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0F" w:rsidRPr="00782035" w:rsidRDefault="00597BE4" w:rsidP="00782035">
      <w:pPr>
        <w:jc w:val="center"/>
        <w:rPr>
          <w:b/>
          <w:sz w:val="32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5in;margin-top:-17.85pt;width:135pt;height:36pt;z-index:251657728" stroked="f">
            <v:textbox>
              <w:txbxContent>
                <w:p w:rsidR="00597BE4" w:rsidRPr="00597BE4" w:rsidRDefault="00597BE4" w:rsidP="0078203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E710A5"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0F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0F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888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/>
      </w:tblPr>
      <w:tblGrid>
        <w:gridCol w:w="9754"/>
      </w:tblGrid>
      <w:tr w:rsidR="00E4050F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50F" w:rsidRPr="00782035" w:rsidRDefault="00782035" w:rsidP="007820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="000C1A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.01</w:t>
            </w:r>
            <w:r w:rsidR="00D130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8B28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0C1A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407E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E405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820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E4050F" w:rsidRPr="00B166D5" w:rsidRDefault="00E4050F" w:rsidP="006E3C78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50F" w:rsidRDefault="00B166D5" w:rsidP="006E3C78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E4050F" w:rsidRDefault="00E4050F" w:rsidP="00782035">
            <w:pPr>
              <w:pStyle w:val="ConsPlusNonformat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790" w:rsidRPr="00972790" w:rsidRDefault="00A674DE" w:rsidP="00CF3AB6">
      <w:pPr>
        <w:pStyle w:val="ConsPlusTitle"/>
        <w:jc w:val="center"/>
        <w:rPr>
          <w:sz w:val="28"/>
          <w:szCs w:val="28"/>
        </w:rPr>
      </w:pPr>
      <w:r w:rsidRPr="00972790">
        <w:rPr>
          <w:sz w:val="28"/>
          <w:szCs w:val="28"/>
        </w:rPr>
        <w:t xml:space="preserve">О создании </w:t>
      </w:r>
      <w:r w:rsidR="00CF3AB6" w:rsidRPr="00972790">
        <w:rPr>
          <w:sz w:val="28"/>
          <w:szCs w:val="28"/>
        </w:rPr>
        <w:t>межведомственной</w:t>
      </w:r>
      <w:r w:rsidRPr="00972790">
        <w:rPr>
          <w:sz w:val="28"/>
          <w:szCs w:val="28"/>
        </w:rPr>
        <w:t xml:space="preserve"> комиссии </w:t>
      </w:r>
      <w:r w:rsidR="00CF3AB6" w:rsidRPr="00972790">
        <w:rPr>
          <w:sz w:val="28"/>
          <w:szCs w:val="28"/>
        </w:rPr>
        <w:t>по предотвращению незаконной заготовки и оборота древесины на территории городского округа Пелым</w:t>
      </w:r>
      <w:r w:rsidR="00972790" w:rsidRPr="00972790">
        <w:rPr>
          <w:sz w:val="28"/>
          <w:szCs w:val="28"/>
        </w:rPr>
        <w:t xml:space="preserve"> </w:t>
      </w:r>
    </w:p>
    <w:p w:rsidR="00A674DE" w:rsidRPr="00972790" w:rsidRDefault="00972790" w:rsidP="00CF3AB6">
      <w:pPr>
        <w:pStyle w:val="ConsPlusTitle"/>
        <w:jc w:val="center"/>
        <w:rPr>
          <w:sz w:val="28"/>
          <w:szCs w:val="28"/>
        </w:rPr>
      </w:pPr>
      <w:r w:rsidRPr="00972790">
        <w:rPr>
          <w:sz w:val="28"/>
          <w:szCs w:val="28"/>
        </w:rPr>
        <w:t>(</w:t>
      </w:r>
      <w:r w:rsidRPr="00972790">
        <w:t xml:space="preserve">в ред. </w:t>
      </w:r>
      <w:r w:rsidR="00DE640F">
        <w:rPr>
          <w:color w:val="000000"/>
        </w:rPr>
        <w:t>Постановлении</w:t>
      </w:r>
      <w:r w:rsidRPr="00972790">
        <w:rPr>
          <w:color w:val="000000"/>
        </w:rPr>
        <w:t xml:space="preserve"> </w:t>
      </w:r>
      <w:r w:rsidRPr="00972790">
        <w:t>администрации городского округа Пелым от</w:t>
      </w:r>
      <w:r w:rsidR="00D665F0">
        <w:t xml:space="preserve"> 18.05.2016</w:t>
      </w:r>
      <w:r w:rsidR="00DE640F">
        <w:t xml:space="preserve"> № 167 от </w:t>
      </w:r>
      <w:r w:rsidRPr="00972790">
        <w:t xml:space="preserve">  03.02.2017 № 29)</w:t>
      </w:r>
    </w:p>
    <w:p w:rsidR="00E4050F" w:rsidRDefault="00E4050F" w:rsidP="00E4050F">
      <w:pPr>
        <w:jc w:val="both"/>
        <w:rPr>
          <w:sz w:val="28"/>
          <w:szCs w:val="28"/>
        </w:rPr>
      </w:pPr>
    </w:p>
    <w:p w:rsidR="00930830" w:rsidRDefault="004A2CB3" w:rsidP="004A2CB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60C3B">
        <w:rPr>
          <w:sz w:val="28"/>
          <w:szCs w:val="28"/>
        </w:rPr>
        <w:t xml:space="preserve">В соответствии с </w:t>
      </w:r>
      <w:r w:rsidR="00CF3AB6">
        <w:rPr>
          <w:sz w:val="28"/>
          <w:szCs w:val="28"/>
        </w:rPr>
        <w:t xml:space="preserve">Федеральным законом от 06.10.2003 </w:t>
      </w:r>
      <w:r w:rsidR="00930830">
        <w:rPr>
          <w:sz w:val="28"/>
          <w:szCs w:val="28"/>
        </w:rPr>
        <w:t xml:space="preserve"> </w:t>
      </w:r>
      <w:r w:rsidR="00CF3AB6">
        <w:rPr>
          <w:sz w:val="28"/>
          <w:szCs w:val="28"/>
          <w:lang w:val="en-US"/>
        </w:rPr>
        <w:t>N</w:t>
      </w:r>
      <w:r w:rsidR="00CF3AB6" w:rsidRPr="00CF3AB6">
        <w:rPr>
          <w:sz w:val="28"/>
          <w:szCs w:val="28"/>
        </w:rPr>
        <w:t xml:space="preserve"> </w:t>
      </w:r>
      <w:r w:rsidR="00CF3AB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реализации мероприятий по предотвращению незаконной заготовки и оборота древесины на территории городского округа Пелым и организации эффективного межведомственного взаимодействия в этой области, </w:t>
      </w:r>
      <w:r w:rsidR="00930830">
        <w:rPr>
          <w:sz w:val="28"/>
          <w:szCs w:val="28"/>
        </w:rPr>
        <w:t>администрация городского округа Пелым</w:t>
      </w:r>
    </w:p>
    <w:p w:rsidR="00DB2C7F" w:rsidRPr="00125438" w:rsidRDefault="00DB2C7F" w:rsidP="004A2CB3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AF390A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930830" w:rsidRPr="00660C3B" w:rsidRDefault="00930830" w:rsidP="0093083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60C3B">
        <w:rPr>
          <w:sz w:val="28"/>
          <w:szCs w:val="28"/>
        </w:rPr>
        <w:t xml:space="preserve">1. Создать </w:t>
      </w:r>
      <w:r w:rsidR="00CF3AB6">
        <w:rPr>
          <w:sz w:val="28"/>
          <w:szCs w:val="28"/>
        </w:rPr>
        <w:t>межведомственную</w:t>
      </w:r>
      <w:r w:rsidRPr="00660C3B">
        <w:rPr>
          <w:sz w:val="28"/>
          <w:szCs w:val="28"/>
        </w:rPr>
        <w:t xml:space="preserve"> комиссию по </w:t>
      </w:r>
      <w:r w:rsidR="00CF3AB6">
        <w:rPr>
          <w:sz w:val="28"/>
          <w:szCs w:val="28"/>
        </w:rPr>
        <w:t>предотвращению незаконной заготовки и оборота древесины на территории городского округа</w:t>
      </w:r>
      <w:r>
        <w:rPr>
          <w:sz w:val="28"/>
          <w:szCs w:val="28"/>
        </w:rPr>
        <w:t xml:space="preserve"> Пелым</w:t>
      </w:r>
      <w:r w:rsidRPr="00660C3B">
        <w:rPr>
          <w:sz w:val="28"/>
          <w:szCs w:val="28"/>
        </w:rPr>
        <w:t>.</w:t>
      </w:r>
    </w:p>
    <w:p w:rsidR="00CF3AB6" w:rsidRDefault="00930830" w:rsidP="0093083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60C3B">
        <w:rPr>
          <w:sz w:val="28"/>
          <w:szCs w:val="28"/>
        </w:rPr>
        <w:t>2. Утвердить</w:t>
      </w:r>
      <w:r w:rsidR="00CF3AB6">
        <w:rPr>
          <w:sz w:val="28"/>
          <w:szCs w:val="28"/>
        </w:rPr>
        <w:t>:</w:t>
      </w:r>
    </w:p>
    <w:p w:rsidR="00930830" w:rsidRPr="00660C3B" w:rsidRDefault="00CF3AB6" w:rsidP="00CF3AB6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0830" w:rsidRPr="00660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межведомственной комиссии </w:t>
      </w:r>
      <w:r w:rsidRPr="00660C3B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предотвращению незаконной заготовки и оборота древесины на территории городского округа Пелым</w:t>
      </w:r>
      <w:r w:rsidR="009E1BCB">
        <w:rPr>
          <w:sz w:val="28"/>
          <w:szCs w:val="28"/>
        </w:rPr>
        <w:t xml:space="preserve"> </w:t>
      </w:r>
      <w:r w:rsidR="00336C91">
        <w:rPr>
          <w:sz w:val="28"/>
          <w:szCs w:val="28"/>
        </w:rPr>
        <w:t>(приложение 1</w:t>
      </w:r>
      <w:r>
        <w:rPr>
          <w:sz w:val="28"/>
          <w:szCs w:val="28"/>
        </w:rPr>
        <w:t>);</w:t>
      </w:r>
    </w:p>
    <w:p w:rsidR="00930830" w:rsidRDefault="00CF3AB6" w:rsidP="0093083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Положение о межведомственной комиссии </w:t>
      </w:r>
      <w:r w:rsidRPr="00660C3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предотвращению незаконной заготовки и оборота древесины на территории городского округа Пелым </w:t>
      </w:r>
      <w:r w:rsidR="00336C91">
        <w:rPr>
          <w:sz w:val="28"/>
          <w:szCs w:val="28"/>
        </w:rPr>
        <w:t>(приложение 2</w:t>
      </w:r>
      <w:r w:rsidR="00930830" w:rsidRPr="00660C3B">
        <w:rPr>
          <w:sz w:val="28"/>
          <w:szCs w:val="28"/>
        </w:rPr>
        <w:t>).</w:t>
      </w:r>
    </w:p>
    <w:p w:rsidR="00AD4C6E" w:rsidRDefault="00CF3AB6" w:rsidP="0093083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городского округа Пелым.</w:t>
      </w:r>
    </w:p>
    <w:p w:rsidR="00930830" w:rsidRPr="00660C3B" w:rsidRDefault="00CF3AB6" w:rsidP="0093083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0830" w:rsidRPr="00660C3B">
        <w:rPr>
          <w:sz w:val="28"/>
          <w:szCs w:val="28"/>
        </w:rPr>
        <w:t>. Конт</w:t>
      </w:r>
      <w:r w:rsidR="009E1BCB">
        <w:rPr>
          <w:sz w:val="28"/>
          <w:szCs w:val="28"/>
        </w:rPr>
        <w:t>роль за исполнением настоящего п</w:t>
      </w:r>
      <w:r w:rsidR="00930830" w:rsidRPr="00660C3B">
        <w:rPr>
          <w:sz w:val="28"/>
          <w:szCs w:val="28"/>
        </w:rPr>
        <w:t>остановления оставляю за собой.</w:t>
      </w:r>
    </w:p>
    <w:p w:rsidR="001E0393" w:rsidRDefault="001E0393" w:rsidP="008C43A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C734F" w:rsidRDefault="003C734F" w:rsidP="008C43A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045C35" w:rsidRDefault="00045C35" w:rsidP="008C43A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F78DE" w:rsidRDefault="007F78DE" w:rsidP="008C43A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612A7" w:rsidRDefault="007612A7" w:rsidP="00AF57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F5792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045C35" w:rsidRDefault="002A24E6" w:rsidP="007820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</w:t>
      </w:r>
      <w:r w:rsidR="0043160D">
        <w:rPr>
          <w:sz w:val="28"/>
          <w:szCs w:val="28"/>
        </w:rPr>
        <w:t xml:space="preserve">                            </w:t>
      </w:r>
      <w:r w:rsidR="003C734F">
        <w:rPr>
          <w:sz w:val="28"/>
          <w:szCs w:val="28"/>
        </w:rPr>
        <w:t xml:space="preserve">   </w:t>
      </w:r>
      <w:r w:rsidR="007612A7">
        <w:rPr>
          <w:sz w:val="28"/>
          <w:szCs w:val="28"/>
        </w:rPr>
        <w:t xml:space="preserve">     </w:t>
      </w:r>
      <w:r w:rsidR="00782035">
        <w:rPr>
          <w:sz w:val="28"/>
          <w:szCs w:val="28"/>
        </w:rPr>
        <w:t xml:space="preserve"> </w:t>
      </w:r>
      <w:r w:rsidR="007612A7">
        <w:rPr>
          <w:sz w:val="28"/>
          <w:szCs w:val="28"/>
        </w:rPr>
        <w:t xml:space="preserve">    А.А.Бобров</w:t>
      </w:r>
    </w:p>
    <w:p w:rsidR="00782035" w:rsidRDefault="00782035" w:rsidP="00782035">
      <w:pPr>
        <w:autoSpaceDE w:val="0"/>
        <w:autoSpaceDN w:val="0"/>
        <w:adjustRightInd w:val="0"/>
        <w:rPr>
          <w:sz w:val="28"/>
          <w:szCs w:val="28"/>
        </w:rPr>
      </w:pPr>
    </w:p>
    <w:p w:rsidR="00782035" w:rsidRDefault="00782035" w:rsidP="00782035">
      <w:pPr>
        <w:autoSpaceDE w:val="0"/>
        <w:autoSpaceDN w:val="0"/>
        <w:adjustRightInd w:val="0"/>
        <w:rPr>
          <w:sz w:val="28"/>
          <w:szCs w:val="28"/>
        </w:rPr>
      </w:pPr>
    </w:p>
    <w:p w:rsidR="00782035" w:rsidRDefault="00782035" w:rsidP="00782035">
      <w:pPr>
        <w:autoSpaceDE w:val="0"/>
        <w:autoSpaceDN w:val="0"/>
        <w:adjustRightInd w:val="0"/>
        <w:rPr>
          <w:sz w:val="28"/>
          <w:szCs w:val="28"/>
        </w:rPr>
      </w:pPr>
    </w:p>
    <w:p w:rsidR="00782035" w:rsidRDefault="00782035" w:rsidP="00782035">
      <w:pPr>
        <w:autoSpaceDE w:val="0"/>
        <w:autoSpaceDN w:val="0"/>
        <w:adjustRightInd w:val="0"/>
        <w:rPr>
          <w:sz w:val="28"/>
          <w:szCs w:val="28"/>
        </w:rPr>
      </w:pPr>
    </w:p>
    <w:p w:rsidR="00782035" w:rsidRDefault="00782035" w:rsidP="00782035">
      <w:pPr>
        <w:autoSpaceDE w:val="0"/>
        <w:autoSpaceDN w:val="0"/>
        <w:adjustRightInd w:val="0"/>
        <w:rPr>
          <w:sz w:val="28"/>
          <w:szCs w:val="28"/>
        </w:rPr>
      </w:pPr>
    </w:p>
    <w:p w:rsidR="00782035" w:rsidRDefault="00782035" w:rsidP="00782035">
      <w:pPr>
        <w:autoSpaceDE w:val="0"/>
        <w:autoSpaceDN w:val="0"/>
        <w:adjustRightInd w:val="0"/>
        <w:rPr>
          <w:sz w:val="28"/>
          <w:szCs w:val="28"/>
        </w:rPr>
      </w:pPr>
    </w:p>
    <w:p w:rsidR="00336C91" w:rsidRDefault="00782035" w:rsidP="0097279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36C9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336C91">
        <w:rPr>
          <w:sz w:val="28"/>
          <w:szCs w:val="28"/>
        </w:rPr>
        <w:t>1</w:t>
      </w:r>
    </w:p>
    <w:p w:rsidR="00782035" w:rsidRDefault="00782035" w:rsidP="009727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7B2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="00F9202F">
        <w:rPr>
          <w:sz w:val="28"/>
          <w:szCs w:val="28"/>
        </w:rPr>
        <w:t xml:space="preserve">к </w:t>
      </w:r>
      <w:r w:rsidR="009F1D75">
        <w:rPr>
          <w:sz w:val="28"/>
          <w:szCs w:val="28"/>
        </w:rPr>
        <w:t>п</w:t>
      </w:r>
      <w:r w:rsidR="004A2CB3" w:rsidRPr="00660C3B">
        <w:rPr>
          <w:sz w:val="28"/>
          <w:szCs w:val="28"/>
        </w:rPr>
        <w:t>остановлени</w:t>
      </w:r>
      <w:r w:rsidR="00F9202F">
        <w:rPr>
          <w:sz w:val="28"/>
          <w:szCs w:val="28"/>
        </w:rPr>
        <w:t>ю</w:t>
      </w:r>
      <w:r w:rsidR="004A2CB3" w:rsidRPr="00660C3B">
        <w:rPr>
          <w:sz w:val="28"/>
          <w:szCs w:val="28"/>
        </w:rPr>
        <w:t xml:space="preserve"> администрации</w:t>
      </w:r>
    </w:p>
    <w:p w:rsidR="001454E5" w:rsidRDefault="00782035" w:rsidP="009727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C7B2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4A2CB3" w:rsidRPr="001454E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</w:t>
      </w:r>
    </w:p>
    <w:p w:rsidR="00782035" w:rsidRDefault="00EC7B28" w:rsidP="0097279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="00782035">
        <w:rPr>
          <w:sz w:val="28"/>
          <w:szCs w:val="28"/>
        </w:rPr>
        <w:t xml:space="preserve">     от </w:t>
      </w:r>
      <w:r w:rsidR="00782035" w:rsidRPr="00782035">
        <w:rPr>
          <w:sz w:val="28"/>
          <w:szCs w:val="28"/>
          <w:u w:val="single"/>
        </w:rPr>
        <w:t>16.01.2014</w:t>
      </w:r>
      <w:r w:rsidR="00782035">
        <w:rPr>
          <w:sz w:val="28"/>
          <w:szCs w:val="28"/>
        </w:rPr>
        <w:t xml:space="preserve"> г. № </w:t>
      </w:r>
      <w:r w:rsidR="00782035" w:rsidRPr="00782035">
        <w:rPr>
          <w:sz w:val="28"/>
          <w:szCs w:val="28"/>
          <w:u w:val="single"/>
        </w:rPr>
        <w:t>6</w:t>
      </w:r>
    </w:p>
    <w:p w:rsidR="00DE640F" w:rsidRDefault="00D665F0" w:rsidP="0097279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18.05</w:t>
      </w:r>
      <w:r w:rsidR="00DE640F">
        <w:rPr>
          <w:sz w:val="28"/>
          <w:szCs w:val="28"/>
          <w:u w:val="single"/>
        </w:rPr>
        <w:t>.2016 № 167</w:t>
      </w:r>
    </w:p>
    <w:p w:rsidR="00972790" w:rsidRPr="00782035" w:rsidRDefault="00972790" w:rsidP="0097279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от 03.02.2017 № 29</w:t>
      </w:r>
    </w:p>
    <w:p w:rsidR="00782035" w:rsidRDefault="00782035" w:rsidP="009727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7B2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B40B89" w:rsidRPr="001454E5">
        <w:rPr>
          <w:sz w:val="28"/>
          <w:szCs w:val="28"/>
        </w:rPr>
        <w:t>«</w:t>
      </w:r>
      <w:r>
        <w:rPr>
          <w:sz w:val="28"/>
          <w:szCs w:val="28"/>
        </w:rPr>
        <w:t>О создании межведомственной</w:t>
      </w:r>
    </w:p>
    <w:p w:rsidR="0027180E" w:rsidRPr="001454E5" w:rsidRDefault="00782035" w:rsidP="009727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7B28">
        <w:rPr>
          <w:sz w:val="28"/>
          <w:szCs w:val="28"/>
        </w:rPr>
        <w:t xml:space="preserve">                            </w:t>
      </w:r>
      <w:r w:rsidR="0027180E" w:rsidRPr="001454E5">
        <w:rPr>
          <w:sz w:val="28"/>
          <w:szCs w:val="28"/>
        </w:rPr>
        <w:t>комиссии по предотвращению</w:t>
      </w:r>
    </w:p>
    <w:p w:rsidR="00782035" w:rsidRDefault="00EC7B28" w:rsidP="00972790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27180E" w:rsidRPr="0027180E">
        <w:rPr>
          <w:b w:val="0"/>
          <w:sz w:val="28"/>
          <w:szCs w:val="28"/>
        </w:rPr>
        <w:t>незаконной заготовки и оборота древесины</w:t>
      </w:r>
    </w:p>
    <w:p w:rsidR="009F1D75" w:rsidRPr="0027180E" w:rsidRDefault="00782035" w:rsidP="00972790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на территории </w:t>
      </w:r>
      <w:r w:rsidR="001454E5">
        <w:rPr>
          <w:b w:val="0"/>
          <w:sz w:val="28"/>
          <w:szCs w:val="28"/>
        </w:rPr>
        <w:t>г</w:t>
      </w:r>
      <w:r w:rsidR="0027180E" w:rsidRPr="0027180E">
        <w:rPr>
          <w:b w:val="0"/>
          <w:sz w:val="28"/>
          <w:szCs w:val="28"/>
        </w:rPr>
        <w:t>ородского округа Пелым</w:t>
      </w:r>
      <w:r w:rsidR="00B40B89" w:rsidRPr="0027180E">
        <w:rPr>
          <w:b w:val="0"/>
          <w:sz w:val="28"/>
          <w:szCs w:val="28"/>
        </w:rPr>
        <w:t>»</w:t>
      </w:r>
    </w:p>
    <w:p w:rsidR="00045C35" w:rsidRDefault="00045C35" w:rsidP="00045C35">
      <w:pPr>
        <w:pStyle w:val="ConsPlusTitle"/>
        <w:jc w:val="center"/>
        <w:rPr>
          <w:sz w:val="28"/>
          <w:szCs w:val="28"/>
        </w:rPr>
      </w:pPr>
    </w:p>
    <w:p w:rsidR="00045C35" w:rsidRPr="00660C3B" w:rsidRDefault="00045C35" w:rsidP="00045C3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45C35" w:rsidRDefault="0027180E" w:rsidP="002718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180E">
        <w:rPr>
          <w:b/>
          <w:sz w:val="28"/>
          <w:szCs w:val="28"/>
        </w:rPr>
        <w:t>межведомственной комиссии по предотвращению незаконной заготовки и оборота древесины на территории городского округа Пелым</w:t>
      </w:r>
    </w:p>
    <w:p w:rsidR="0027180E" w:rsidRDefault="0027180E" w:rsidP="002718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180E" w:rsidRDefault="0027180E" w:rsidP="00E35D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27180E" w:rsidRPr="006204E6" w:rsidTr="00DE640F">
        <w:tc>
          <w:tcPr>
            <w:tcW w:w="4926" w:type="dxa"/>
          </w:tcPr>
          <w:p w:rsidR="0027180E" w:rsidRPr="006204E6" w:rsidRDefault="0027180E" w:rsidP="00E35D6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4E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1454E5" w:rsidRPr="006204E6" w:rsidRDefault="00DE640F" w:rsidP="00E35D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Шахит Тукаевич</w:t>
            </w:r>
          </w:p>
          <w:p w:rsidR="0027180E" w:rsidRPr="006204E6" w:rsidRDefault="0027180E" w:rsidP="00E35D6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454E5" w:rsidRPr="006204E6" w:rsidRDefault="001454E5" w:rsidP="00E35D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E5" w:rsidRPr="004912E6" w:rsidRDefault="001454E5" w:rsidP="004912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4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640F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Пелым</w:t>
            </w:r>
          </w:p>
        </w:tc>
      </w:tr>
      <w:tr w:rsidR="0027180E" w:rsidRPr="006204E6" w:rsidTr="00DE640F">
        <w:tc>
          <w:tcPr>
            <w:tcW w:w="4926" w:type="dxa"/>
          </w:tcPr>
          <w:p w:rsidR="0027180E" w:rsidRPr="006204E6" w:rsidRDefault="001454E5" w:rsidP="006204E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204E6">
              <w:rPr>
                <w:b/>
                <w:sz w:val="28"/>
                <w:szCs w:val="28"/>
              </w:rPr>
              <w:t>Зам. председателя комиссии:</w:t>
            </w:r>
          </w:p>
        </w:tc>
        <w:tc>
          <w:tcPr>
            <w:tcW w:w="4927" w:type="dxa"/>
          </w:tcPr>
          <w:p w:rsidR="0027180E" w:rsidRPr="006204E6" w:rsidRDefault="0027180E" w:rsidP="006204E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27180E" w:rsidRPr="006204E6" w:rsidTr="00DE640F">
        <w:tc>
          <w:tcPr>
            <w:tcW w:w="4926" w:type="dxa"/>
          </w:tcPr>
          <w:p w:rsidR="0027180E" w:rsidRPr="00DE640F" w:rsidRDefault="00DE640F" w:rsidP="00DE640F">
            <w:pPr>
              <w:pStyle w:val="ConsPlusCell"/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Татьяна Николаевна</w:t>
            </w:r>
          </w:p>
        </w:tc>
        <w:tc>
          <w:tcPr>
            <w:tcW w:w="4927" w:type="dxa"/>
          </w:tcPr>
          <w:p w:rsidR="0027180E" w:rsidRPr="006204E6" w:rsidRDefault="00DE640F" w:rsidP="00620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4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главы администрации </w:t>
            </w:r>
            <w:r w:rsidR="00D665F0">
              <w:rPr>
                <w:sz w:val="28"/>
                <w:szCs w:val="28"/>
              </w:rPr>
              <w:t>городского округа Пелым</w:t>
            </w:r>
          </w:p>
        </w:tc>
      </w:tr>
      <w:tr w:rsidR="0027180E" w:rsidRPr="006204E6" w:rsidTr="00DE640F">
        <w:tc>
          <w:tcPr>
            <w:tcW w:w="4926" w:type="dxa"/>
          </w:tcPr>
          <w:p w:rsidR="001454E5" w:rsidRPr="006204E6" w:rsidRDefault="001454E5" w:rsidP="00E35D6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4E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27180E" w:rsidRPr="006204E6" w:rsidRDefault="00D665F0" w:rsidP="00E35D6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Шрамкова </w:t>
            </w:r>
            <w:r w:rsidR="0036373B" w:rsidRPr="006204E6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927" w:type="dxa"/>
          </w:tcPr>
          <w:p w:rsidR="0027180E" w:rsidRPr="006204E6" w:rsidRDefault="0027180E" w:rsidP="006204E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373B" w:rsidRPr="006204E6" w:rsidRDefault="0036373B" w:rsidP="00D665F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204E6">
              <w:rPr>
                <w:sz w:val="28"/>
                <w:szCs w:val="28"/>
              </w:rPr>
              <w:t>- специалист</w:t>
            </w:r>
            <w:r w:rsidR="00D665F0">
              <w:rPr>
                <w:sz w:val="28"/>
                <w:szCs w:val="28"/>
              </w:rPr>
              <w:t xml:space="preserve">  1 категории </w:t>
            </w:r>
            <w:r w:rsidRPr="006204E6">
              <w:rPr>
                <w:sz w:val="28"/>
                <w:szCs w:val="28"/>
              </w:rPr>
              <w:t xml:space="preserve"> администрации городского округа Пелым.</w:t>
            </w:r>
          </w:p>
        </w:tc>
      </w:tr>
      <w:tr w:rsidR="001454E5" w:rsidRPr="006204E6" w:rsidTr="00DE640F">
        <w:tc>
          <w:tcPr>
            <w:tcW w:w="4926" w:type="dxa"/>
          </w:tcPr>
          <w:p w:rsidR="001454E5" w:rsidRPr="006204E6" w:rsidRDefault="001454E5" w:rsidP="00620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454E5" w:rsidRPr="006204E6" w:rsidRDefault="001454E5" w:rsidP="00620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54E5" w:rsidRPr="006204E6" w:rsidTr="00DE640F">
        <w:tc>
          <w:tcPr>
            <w:tcW w:w="4926" w:type="dxa"/>
          </w:tcPr>
          <w:p w:rsidR="001454E5" w:rsidRPr="006204E6" w:rsidRDefault="001454E5" w:rsidP="00E35D6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4E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454E5" w:rsidRPr="006204E6" w:rsidRDefault="00D665F0" w:rsidP="00E35D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Николай Иванович</w:t>
            </w:r>
          </w:p>
        </w:tc>
        <w:tc>
          <w:tcPr>
            <w:tcW w:w="4927" w:type="dxa"/>
          </w:tcPr>
          <w:p w:rsidR="001454E5" w:rsidRPr="006204E6" w:rsidRDefault="001454E5" w:rsidP="00620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373B" w:rsidRPr="006204E6" w:rsidRDefault="0036373B" w:rsidP="00620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4E6">
              <w:rPr>
                <w:sz w:val="28"/>
                <w:szCs w:val="28"/>
              </w:rPr>
              <w:t>- лесничий Атымского участкового лесничества ГКУ СО «Ивдельское лесничество»;</w:t>
            </w:r>
          </w:p>
        </w:tc>
      </w:tr>
      <w:tr w:rsidR="00D665F0" w:rsidRPr="006204E6" w:rsidTr="00DE640F">
        <w:tc>
          <w:tcPr>
            <w:tcW w:w="4926" w:type="dxa"/>
          </w:tcPr>
          <w:p w:rsidR="00D665F0" w:rsidRPr="00D665F0" w:rsidRDefault="00D665F0" w:rsidP="00E35D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65F0">
              <w:rPr>
                <w:rFonts w:ascii="Times New Roman" w:hAnsi="Times New Roman" w:cs="Times New Roman"/>
                <w:sz w:val="28"/>
                <w:szCs w:val="28"/>
              </w:rPr>
              <w:t>Неустроев Александр Дмитриевич</w:t>
            </w:r>
          </w:p>
        </w:tc>
        <w:tc>
          <w:tcPr>
            <w:tcW w:w="4927" w:type="dxa"/>
          </w:tcPr>
          <w:p w:rsidR="00D665F0" w:rsidRPr="006204E6" w:rsidRDefault="00D665F0" w:rsidP="00620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ГКУ СО «ивдельское лесничество»</w:t>
            </w:r>
          </w:p>
        </w:tc>
      </w:tr>
      <w:tr w:rsidR="001454E5" w:rsidRPr="006204E6" w:rsidTr="00DE640F">
        <w:tc>
          <w:tcPr>
            <w:tcW w:w="4926" w:type="dxa"/>
          </w:tcPr>
          <w:p w:rsidR="001454E5" w:rsidRPr="006204E6" w:rsidRDefault="00D665F0" w:rsidP="00620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 Юрий Викторович</w:t>
            </w:r>
          </w:p>
        </w:tc>
        <w:tc>
          <w:tcPr>
            <w:tcW w:w="4927" w:type="dxa"/>
          </w:tcPr>
          <w:p w:rsidR="001454E5" w:rsidRPr="006204E6" w:rsidRDefault="00D665F0" w:rsidP="00363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ОП №9 п. Пелым М</w:t>
            </w:r>
            <w:r w:rsidR="0036373B" w:rsidRPr="006204E6">
              <w:rPr>
                <w:sz w:val="28"/>
                <w:szCs w:val="28"/>
              </w:rPr>
              <w:t>О МВД России «Ивдельский»;</w:t>
            </w:r>
          </w:p>
        </w:tc>
      </w:tr>
      <w:tr w:rsidR="0036373B" w:rsidRPr="006204E6" w:rsidTr="00DE640F">
        <w:tc>
          <w:tcPr>
            <w:tcW w:w="4926" w:type="dxa"/>
          </w:tcPr>
          <w:p w:rsidR="0036373B" w:rsidRPr="006204E6" w:rsidRDefault="00D665F0" w:rsidP="00620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Владимир Сергеевич</w:t>
            </w:r>
          </w:p>
        </w:tc>
        <w:tc>
          <w:tcPr>
            <w:tcW w:w="4927" w:type="dxa"/>
          </w:tcPr>
          <w:p w:rsidR="0036373B" w:rsidRPr="006204E6" w:rsidRDefault="00D665F0" w:rsidP="00363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лесничий Пелымского</w:t>
            </w:r>
            <w:r w:rsidR="0036373B" w:rsidRPr="006204E6">
              <w:rPr>
                <w:sz w:val="28"/>
                <w:szCs w:val="28"/>
              </w:rPr>
              <w:t xml:space="preserve"> участкового лесничества ГКУ СО «Ивдельское лесничество»</w:t>
            </w:r>
            <w:r w:rsidR="00CF3023" w:rsidRPr="006204E6">
              <w:rPr>
                <w:sz w:val="28"/>
                <w:szCs w:val="28"/>
              </w:rPr>
              <w:t>.</w:t>
            </w:r>
          </w:p>
        </w:tc>
      </w:tr>
    </w:tbl>
    <w:p w:rsidR="0036373B" w:rsidRDefault="0036373B" w:rsidP="00782035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0" w:name="Par32"/>
      <w:bookmarkEnd w:id="0"/>
    </w:p>
    <w:p w:rsidR="00782035" w:rsidRDefault="00782035" w:rsidP="00782035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782035" w:rsidRDefault="00782035" w:rsidP="00782035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782035" w:rsidRDefault="00782035" w:rsidP="00782035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782035" w:rsidRDefault="00782035" w:rsidP="00782035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782035" w:rsidRDefault="00782035" w:rsidP="00782035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782035" w:rsidRDefault="00782035" w:rsidP="00782035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782035" w:rsidRDefault="00782035" w:rsidP="00782035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782035" w:rsidRDefault="00782035" w:rsidP="0078203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6373B" w:rsidRDefault="00D665F0" w:rsidP="00D665F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035">
        <w:rPr>
          <w:sz w:val="28"/>
          <w:szCs w:val="28"/>
        </w:rPr>
        <w:t>Приложение № 2</w:t>
      </w:r>
    </w:p>
    <w:p w:rsidR="0036373B" w:rsidRDefault="0036373B" w:rsidP="0036373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660C3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660C3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1454E5">
        <w:rPr>
          <w:sz w:val="28"/>
          <w:szCs w:val="28"/>
        </w:rPr>
        <w:t xml:space="preserve">городского округа Пелым </w:t>
      </w:r>
    </w:p>
    <w:p w:rsidR="0036373B" w:rsidRPr="001454E5" w:rsidRDefault="0036373B" w:rsidP="0036373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54E5">
        <w:rPr>
          <w:sz w:val="28"/>
          <w:szCs w:val="28"/>
        </w:rPr>
        <w:t>«О создании межведомственной комиссии по предотвращению</w:t>
      </w:r>
      <w:r w:rsidRPr="0027180E">
        <w:rPr>
          <w:b/>
          <w:sz w:val="28"/>
          <w:szCs w:val="28"/>
        </w:rPr>
        <w:t xml:space="preserve"> </w:t>
      </w:r>
    </w:p>
    <w:p w:rsidR="0036373B" w:rsidRDefault="0036373B" w:rsidP="0036373B">
      <w:pPr>
        <w:pStyle w:val="ConsPlusTitle"/>
        <w:jc w:val="right"/>
        <w:rPr>
          <w:b w:val="0"/>
          <w:sz w:val="28"/>
          <w:szCs w:val="28"/>
        </w:rPr>
      </w:pPr>
      <w:r w:rsidRPr="0027180E">
        <w:rPr>
          <w:b w:val="0"/>
          <w:sz w:val="28"/>
          <w:szCs w:val="28"/>
        </w:rPr>
        <w:t xml:space="preserve">незаконной заготовки и оборота древесины на территории </w:t>
      </w:r>
    </w:p>
    <w:p w:rsidR="0036373B" w:rsidRPr="0027180E" w:rsidRDefault="0036373B" w:rsidP="0036373B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27180E">
        <w:rPr>
          <w:b w:val="0"/>
          <w:sz w:val="28"/>
          <w:szCs w:val="28"/>
        </w:rPr>
        <w:t>ородского округа Пелым»</w:t>
      </w:r>
    </w:p>
    <w:p w:rsidR="0036373B" w:rsidRDefault="0036373B" w:rsidP="004A2CB3">
      <w:pPr>
        <w:pStyle w:val="ConsPlusTitle"/>
        <w:jc w:val="center"/>
        <w:rPr>
          <w:sz w:val="28"/>
          <w:szCs w:val="28"/>
        </w:rPr>
      </w:pPr>
    </w:p>
    <w:p w:rsidR="0036373B" w:rsidRDefault="0036373B" w:rsidP="004A2CB3">
      <w:pPr>
        <w:pStyle w:val="ConsPlusTitle"/>
        <w:jc w:val="center"/>
        <w:rPr>
          <w:sz w:val="28"/>
          <w:szCs w:val="28"/>
        </w:rPr>
      </w:pPr>
    </w:p>
    <w:p w:rsidR="00E35D69" w:rsidRPr="00D517DA" w:rsidRDefault="00E35D69" w:rsidP="00E35D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17DA">
        <w:rPr>
          <w:b/>
          <w:bCs/>
          <w:sz w:val="28"/>
          <w:szCs w:val="28"/>
        </w:rPr>
        <w:t>Положение</w:t>
      </w:r>
    </w:p>
    <w:p w:rsidR="00E35D69" w:rsidRPr="00D517DA" w:rsidRDefault="00E35D69" w:rsidP="00E35D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17DA">
        <w:rPr>
          <w:b/>
          <w:bCs/>
          <w:sz w:val="28"/>
          <w:szCs w:val="28"/>
        </w:rPr>
        <w:t>о межведомственной комиссии по предотвращению</w:t>
      </w:r>
      <w:r>
        <w:rPr>
          <w:b/>
          <w:bCs/>
          <w:sz w:val="28"/>
          <w:szCs w:val="28"/>
        </w:rPr>
        <w:t xml:space="preserve"> </w:t>
      </w:r>
      <w:r w:rsidRPr="00D517DA">
        <w:rPr>
          <w:b/>
          <w:bCs/>
          <w:sz w:val="28"/>
          <w:szCs w:val="28"/>
        </w:rPr>
        <w:t xml:space="preserve">незаконной заготовки и оборота древесины на территории городского округа Пелым </w:t>
      </w:r>
    </w:p>
    <w:p w:rsidR="00E35D69" w:rsidRPr="00D517DA" w:rsidRDefault="00E35D69" w:rsidP="00E35D6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5D69" w:rsidRPr="00D517DA" w:rsidRDefault="00E35D69" w:rsidP="00E35D6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17DA">
        <w:rPr>
          <w:sz w:val="28"/>
          <w:szCs w:val="28"/>
        </w:rPr>
        <w:t>Глава 1. Общие положения</w:t>
      </w:r>
    </w:p>
    <w:p w:rsidR="00E35D69" w:rsidRPr="00D517DA" w:rsidRDefault="00E35D69" w:rsidP="00E35D69">
      <w:pPr>
        <w:autoSpaceDE w:val="0"/>
        <w:autoSpaceDN w:val="0"/>
        <w:adjustRightInd w:val="0"/>
        <w:rPr>
          <w:sz w:val="28"/>
          <w:szCs w:val="28"/>
        </w:rPr>
      </w:pP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 xml:space="preserve">1. Настоящим Положением определяется порядок деятельности межведомственной комиссии по предотвращению незаконной заготовки и оборота древесины на территории </w:t>
      </w:r>
      <w:r>
        <w:rPr>
          <w:sz w:val="28"/>
          <w:szCs w:val="28"/>
        </w:rPr>
        <w:t>городского округа Пелым</w:t>
      </w:r>
      <w:r w:rsidRPr="00D517DA">
        <w:rPr>
          <w:sz w:val="28"/>
          <w:szCs w:val="28"/>
        </w:rPr>
        <w:t xml:space="preserve"> (далее - Комиссия). Комиссия является координационным органом по контролю за размещением производств по лесопилению, пунктов приема древесины, учету лесопильных рам, соблюдению законности приобретения перерабатываемой на них древесины и выявлению незаконной порубки леса в границах </w:t>
      </w:r>
      <w:r>
        <w:rPr>
          <w:sz w:val="28"/>
          <w:szCs w:val="28"/>
        </w:rPr>
        <w:t>городского округа Пелым</w:t>
      </w:r>
      <w:r w:rsidRPr="00D517DA">
        <w:rPr>
          <w:sz w:val="28"/>
          <w:szCs w:val="28"/>
        </w:rPr>
        <w:t>.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 xml:space="preserve">2. Комиссия организует свою работу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 и хозяйствующими субъектами </w:t>
      </w:r>
      <w:r>
        <w:rPr>
          <w:sz w:val="28"/>
          <w:szCs w:val="28"/>
        </w:rPr>
        <w:t>городского округа Пелым</w:t>
      </w:r>
      <w:r w:rsidRPr="00D517DA">
        <w:rPr>
          <w:sz w:val="28"/>
          <w:szCs w:val="28"/>
        </w:rPr>
        <w:t>, действующими в указанной сфере.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 xml:space="preserve">3. Комиссия в своей деятельности руководствуется законодательством Российской Федерации, Свердловской области, Лесным </w:t>
      </w:r>
      <w:hyperlink r:id="rId7" w:history="1">
        <w:r w:rsidRPr="00D517DA">
          <w:rPr>
            <w:color w:val="0000FF"/>
            <w:sz w:val="28"/>
            <w:szCs w:val="28"/>
          </w:rPr>
          <w:t>кодексом</w:t>
        </w:r>
      </w:hyperlink>
      <w:r w:rsidRPr="00D517DA">
        <w:rPr>
          <w:sz w:val="28"/>
          <w:szCs w:val="28"/>
        </w:rPr>
        <w:t xml:space="preserve"> Российской Федерации и другими нормативными правовыми актами, обеспечивающими соблюдение законности в сфере лесопользования, а также настоящим Положением.</w:t>
      </w:r>
    </w:p>
    <w:p w:rsidR="00E35D69" w:rsidRPr="00D517DA" w:rsidRDefault="00E35D69" w:rsidP="00E35D69">
      <w:pPr>
        <w:autoSpaceDE w:val="0"/>
        <w:autoSpaceDN w:val="0"/>
        <w:adjustRightInd w:val="0"/>
        <w:rPr>
          <w:sz w:val="28"/>
          <w:szCs w:val="28"/>
        </w:rPr>
      </w:pPr>
    </w:p>
    <w:p w:rsidR="00E35D69" w:rsidRPr="00D517DA" w:rsidRDefault="00E35D69" w:rsidP="00E35D6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17DA">
        <w:rPr>
          <w:sz w:val="28"/>
          <w:szCs w:val="28"/>
        </w:rPr>
        <w:t>Глава 2. Состав и порядок формирования комиссии</w:t>
      </w:r>
    </w:p>
    <w:p w:rsidR="00E35D69" w:rsidRPr="00D517DA" w:rsidRDefault="00E35D69" w:rsidP="00E35D69">
      <w:pPr>
        <w:autoSpaceDE w:val="0"/>
        <w:autoSpaceDN w:val="0"/>
        <w:adjustRightInd w:val="0"/>
        <w:rPr>
          <w:sz w:val="28"/>
          <w:szCs w:val="28"/>
        </w:rPr>
      </w:pP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4. Комиссия состоит из председателя, его заместителя, секретаря и членов Комиссии.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5. Предсе</w:t>
      </w:r>
      <w:r>
        <w:rPr>
          <w:sz w:val="28"/>
          <w:szCs w:val="28"/>
        </w:rPr>
        <w:t xml:space="preserve">дателем Комиссии является </w:t>
      </w:r>
      <w:r w:rsidRPr="00D517DA">
        <w:rPr>
          <w:sz w:val="28"/>
          <w:szCs w:val="28"/>
        </w:rPr>
        <w:t xml:space="preserve"> заместитель главы администрации города </w:t>
      </w:r>
      <w:r>
        <w:rPr>
          <w:sz w:val="28"/>
          <w:szCs w:val="28"/>
        </w:rPr>
        <w:t xml:space="preserve">Пелым </w:t>
      </w:r>
      <w:r w:rsidRPr="006204E6">
        <w:rPr>
          <w:sz w:val="28"/>
          <w:szCs w:val="28"/>
        </w:rPr>
        <w:t>– начальник отдела по управлению имуществом, строительству, жилищно-коммунальному хозяйству, землеустройству, энергетике</w:t>
      </w:r>
      <w:r w:rsidRPr="00D517DA">
        <w:rPr>
          <w:sz w:val="28"/>
          <w:szCs w:val="28"/>
        </w:rPr>
        <w:t>.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 xml:space="preserve">6. </w:t>
      </w:r>
      <w:hyperlink r:id="rId8" w:history="1">
        <w:r w:rsidRPr="00D517DA">
          <w:rPr>
            <w:color w:val="0000FF"/>
            <w:sz w:val="28"/>
            <w:szCs w:val="28"/>
          </w:rPr>
          <w:t>Состав</w:t>
        </w:r>
      </w:hyperlink>
      <w:r w:rsidRPr="00D517DA">
        <w:rPr>
          <w:sz w:val="28"/>
          <w:szCs w:val="28"/>
        </w:rPr>
        <w:t xml:space="preserve"> Комиссии утверждается Постановлением Администрации </w:t>
      </w:r>
      <w:r>
        <w:rPr>
          <w:sz w:val="28"/>
          <w:szCs w:val="28"/>
        </w:rPr>
        <w:t>городского округа Пелым</w:t>
      </w:r>
      <w:r w:rsidRPr="00D517DA">
        <w:rPr>
          <w:sz w:val="28"/>
          <w:szCs w:val="28"/>
        </w:rPr>
        <w:t>.</w:t>
      </w:r>
    </w:p>
    <w:p w:rsidR="00E35D69" w:rsidRPr="00D517DA" w:rsidRDefault="00E35D69" w:rsidP="00E35D69">
      <w:pPr>
        <w:autoSpaceDE w:val="0"/>
        <w:autoSpaceDN w:val="0"/>
        <w:adjustRightInd w:val="0"/>
        <w:rPr>
          <w:sz w:val="28"/>
          <w:szCs w:val="28"/>
        </w:rPr>
      </w:pPr>
    </w:p>
    <w:p w:rsidR="00E35D69" w:rsidRPr="00D517DA" w:rsidRDefault="00E35D69" w:rsidP="00E35D6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17DA">
        <w:rPr>
          <w:sz w:val="28"/>
          <w:szCs w:val="28"/>
        </w:rPr>
        <w:t>Глава 3. Задачи комиссии</w:t>
      </w:r>
    </w:p>
    <w:p w:rsidR="00E35D69" w:rsidRPr="00D517DA" w:rsidRDefault="00E35D69" w:rsidP="00E35D69">
      <w:pPr>
        <w:autoSpaceDE w:val="0"/>
        <w:autoSpaceDN w:val="0"/>
        <w:adjustRightInd w:val="0"/>
        <w:rPr>
          <w:sz w:val="28"/>
          <w:szCs w:val="28"/>
        </w:rPr>
      </w:pPr>
    </w:p>
    <w:p w:rsidR="004912E6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lastRenderedPageBreak/>
        <w:t xml:space="preserve">7. Основными задачами Комиссии являются содействие в организации взаимодействия исполнительных органов государственной власти </w:t>
      </w:r>
    </w:p>
    <w:p w:rsidR="004912E6" w:rsidRDefault="004912E6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D69" w:rsidRPr="00D517DA" w:rsidRDefault="00E35D69" w:rsidP="004912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 xml:space="preserve">Свердловской области, территориальных органов федеральных органов власти и хозяйствующих субъектов </w:t>
      </w:r>
      <w:r>
        <w:rPr>
          <w:sz w:val="28"/>
          <w:szCs w:val="28"/>
        </w:rPr>
        <w:t>городского округа Пелым</w:t>
      </w:r>
      <w:r w:rsidRPr="00D517DA">
        <w:rPr>
          <w:sz w:val="28"/>
          <w:szCs w:val="28"/>
        </w:rPr>
        <w:t xml:space="preserve">  в сфере лесопользования и подготовка предложений и рекомендаций по: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1) легализации незаконно работающих пилорам;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2) обеспечению государственного и муниципального контроля за соблюдением законодательства в сфере лесопользования;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 xml:space="preserve">3) содействию в решении вопросов, связанных с использованием, охраной, защитой и воспроизводством лесов, расположенных в границах </w:t>
      </w:r>
      <w:r>
        <w:rPr>
          <w:sz w:val="28"/>
          <w:szCs w:val="28"/>
        </w:rPr>
        <w:t>городского округа Пелым</w:t>
      </w:r>
      <w:r w:rsidRPr="00D517DA">
        <w:rPr>
          <w:sz w:val="28"/>
          <w:szCs w:val="28"/>
        </w:rPr>
        <w:t>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 xml:space="preserve">4) повышению поступлений денежных средств (штрафы, налоги) в бюджет </w:t>
      </w:r>
      <w:r>
        <w:rPr>
          <w:sz w:val="28"/>
          <w:szCs w:val="28"/>
        </w:rPr>
        <w:t>городского округа Пелым</w:t>
      </w:r>
      <w:r w:rsidRPr="00D517DA">
        <w:rPr>
          <w:sz w:val="28"/>
          <w:szCs w:val="28"/>
        </w:rPr>
        <w:t xml:space="preserve"> за счет совершенствования контроля за размещением производственных мощностей по заготовке и переработке древесины и предотвращению незаконной порубки леса;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 xml:space="preserve">5) разработке мер, направленных на повышение эффективности рационального использования лесных ресурсов и борьбы с лесонарушениями на территории </w:t>
      </w:r>
      <w:r>
        <w:rPr>
          <w:sz w:val="28"/>
          <w:szCs w:val="28"/>
        </w:rPr>
        <w:t>городского округа Пелым</w:t>
      </w:r>
      <w:r w:rsidRPr="00D517DA">
        <w:rPr>
          <w:sz w:val="28"/>
          <w:szCs w:val="28"/>
        </w:rPr>
        <w:t>.</w:t>
      </w:r>
    </w:p>
    <w:p w:rsidR="00E35D69" w:rsidRPr="00D517DA" w:rsidRDefault="00E35D69" w:rsidP="00E35D69">
      <w:pPr>
        <w:autoSpaceDE w:val="0"/>
        <w:autoSpaceDN w:val="0"/>
        <w:adjustRightInd w:val="0"/>
        <w:rPr>
          <w:sz w:val="28"/>
          <w:szCs w:val="28"/>
        </w:rPr>
      </w:pPr>
    </w:p>
    <w:p w:rsidR="00E35D69" w:rsidRPr="00D517DA" w:rsidRDefault="00E35D69" w:rsidP="00E35D6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17DA">
        <w:rPr>
          <w:sz w:val="28"/>
          <w:szCs w:val="28"/>
        </w:rPr>
        <w:t>Глава 4. Полномочия комиссии</w:t>
      </w:r>
    </w:p>
    <w:p w:rsidR="00E35D69" w:rsidRPr="00D517DA" w:rsidRDefault="00E35D69" w:rsidP="00E35D69">
      <w:pPr>
        <w:autoSpaceDE w:val="0"/>
        <w:autoSpaceDN w:val="0"/>
        <w:adjustRightInd w:val="0"/>
        <w:rPr>
          <w:sz w:val="28"/>
          <w:szCs w:val="28"/>
        </w:rPr>
      </w:pP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8. Для реализации указанных задач Комиссия: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 xml:space="preserve">1) осуществляет комплексный анализ положения дел в сфере лесопользования на территории </w:t>
      </w:r>
      <w:r>
        <w:rPr>
          <w:sz w:val="28"/>
          <w:szCs w:val="28"/>
        </w:rPr>
        <w:t>городского округа Пелым</w:t>
      </w:r>
      <w:r w:rsidRPr="00D517DA">
        <w:rPr>
          <w:sz w:val="28"/>
          <w:szCs w:val="28"/>
        </w:rPr>
        <w:t xml:space="preserve"> и в установленном порядке готовит предложения по совершенствованию правового регулирования в сфере лесопользования;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2) организует взаимодействие органов исполнительной власти Свердловской области с хозяйствующими субъектами, осуществляющими деятельность в сфере лесопользования;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3) организует изучение и использование положительного опыта работы комиссий по контролю в сфере лесопользования муниципальных образований, расположенных на территории Свердловской области;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4) образует рабочие группы для решения вопросов, относящихся к компетенции Комиссии, и определяет порядок их работы;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5) запрашивает в пределах своей компетенции у государственных органов власти, иных организаций и должностных лиц необходимые для ее деятельности документы, материалы, информацию в установленном законодательством порядке;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6) осуществляет взаимодействие со средствами массовой информации по вопросам освещения проблем в сфере лесопользования.</w:t>
      </w:r>
    </w:p>
    <w:p w:rsidR="00E35D69" w:rsidRPr="00D517DA" w:rsidRDefault="00E35D69" w:rsidP="00E35D69">
      <w:pPr>
        <w:autoSpaceDE w:val="0"/>
        <w:autoSpaceDN w:val="0"/>
        <w:adjustRightInd w:val="0"/>
        <w:rPr>
          <w:sz w:val="28"/>
          <w:szCs w:val="28"/>
        </w:rPr>
      </w:pPr>
    </w:p>
    <w:p w:rsidR="00E35D69" w:rsidRPr="00D517DA" w:rsidRDefault="00E35D69" w:rsidP="00E35D6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17DA">
        <w:rPr>
          <w:sz w:val="28"/>
          <w:szCs w:val="28"/>
        </w:rPr>
        <w:t>Глава 5. Организация работы комиссии</w:t>
      </w:r>
    </w:p>
    <w:p w:rsidR="00E35D69" w:rsidRPr="00D517DA" w:rsidRDefault="00E35D69" w:rsidP="00E35D69">
      <w:pPr>
        <w:autoSpaceDE w:val="0"/>
        <w:autoSpaceDN w:val="0"/>
        <w:adjustRightInd w:val="0"/>
        <w:rPr>
          <w:sz w:val="28"/>
          <w:szCs w:val="28"/>
        </w:rPr>
      </w:pP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 xml:space="preserve">9. Основной формой работы Комиссии являются заседания. Заседания Комиссии проводятся не реже одного раза в квартал в соответствии с планом </w:t>
      </w:r>
      <w:r w:rsidRPr="00D517DA">
        <w:rPr>
          <w:sz w:val="28"/>
          <w:szCs w:val="28"/>
        </w:rPr>
        <w:lastRenderedPageBreak/>
        <w:t>работы, принимаемым на заседании Комиссии и утверждаемым ее председателем.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Внеочередные заседания Комиссии созываются по инициативе ее председателя в случае возникновения необходимости.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10. Заседание Комиссии считается правомочным, если на нем присутствует не менее половины ее членов.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11. Решение Комиссии оформляется в виде протокола заседания. Решение считается принятым, если за него проголосовало более половины участвующих в заседании членов Комиссии.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12. Председатель Комиссии: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1) созывает заседания Комиссии;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2) определяет круг вопросов, подлежащих рассмотрению на заседании Комиссии, и осуществляет контроль за подготовкой вопросов;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3) ведет заседания Комиссии;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4) подписывает протоколы заседаний Комиссии и другие документы, подготавливаемые Комиссией;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5) распределяет обязанности между членами Комиссии;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6) руководит деятельностью рабочих групп Комиссии;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7) принимает меры к обеспечению гласности и учету общественного мнения в работе Комиссии.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13. Заместитель председателя Комиссии выполняет поручения председателя Комиссии, а в случае отсутствия председателя Комиссии осуществляет его полномочия.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14. Секретарь Комиссии: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1) принимает участие в подготовке материалов по внесенным на рассмотрение Комиссии вопросам;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2) готовит проекты планов работы Комиссии;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3) 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 w:rsidR="00E35D69" w:rsidRPr="00D517DA" w:rsidRDefault="00E35D69" w:rsidP="00E35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4) ведет протоколы заседаний Комиссии;</w:t>
      </w:r>
    </w:p>
    <w:p w:rsidR="00475AE5" w:rsidRDefault="00E35D69" w:rsidP="00782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7DA">
        <w:rPr>
          <w:sz w:val="28"/>
          <w:szCs w:val="28"/>
        </w:rPr>
        <w:t>5) выполняет поручения председателя Комиссии, связанные с работой Комиссии.</w:t>
      </w:r>
    </w:p>
    <w:sectPr w:rsidR="00475AE5" w:rsidSect="008202B6">
      <w:headerReference w:type="even" r:id="rId9"/>
      <w:headerReference w:type="default" r:id="rId10"/>
      <w:pgSz w:w="11906" w:h="16838"/>
      <w:pgMar w:top="719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2A" w:rsidRDefault="0093062A">
      <w:r>
        <w:separator/>
      </w:r>
    </w:p>
  </w:endnote>
  <w:endnote w:type="continuationSeparator" w:id="0">
    <w:p w:rsidR="0093062A" w:rsidRDefault="0093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2A" w:rsidRDefault="0093062A">
      <w:r>
        <w:separator/>
      </w:r>
    </w:p>
  </w:footnote>
  <w:footnote w:type="continuationSeparator" w:id="0">
    <w:p w:rsidR="0093062A" w:rsidRDefault="00930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8D" w:rsidRDefault="00173E8D" w:rsidP="00EA556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3E8D" w:rsidRDefault="00173E8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62" w:rsidRDefault="00EA5562" w:rsidP="008778B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10A5">
      <w:rPr>
        <w:rStyle w:val="a8"/>
        <w:noProof/>
      </w:rPr>
      <w:t>2</w:t>
    </w:r>
    <w:r>
      <w:rPr>
        <w:rStyle w:val="a8"/>
      </w:rPr>
      <w:fldChar w:fldCharType="end"/>
    </w:r>
  </w:p>
  <w:p w:rsidR="00EA5562" w:rsidRDefault="00EA556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9ED"/>
    <w:rsid w:val="0000242D"/>
    <w:rsid w:val="000026C7"/>
    <w:rsid w:val="000031B7"/>
    <w:rsid w:val="00006F79"/>
    <w:rsid w:val="000135B7"/>
    <w:rsid w:val="00015C15"/>
    <w:rsid w:val="0002094B"/>
    <w:rsid w:val="000228FD"/>
    <w:rsid w:val="0002348B"/>
    <w:rsid w:val="0002350A"/>
    <w:rsid w:val="00027E9F"/>
    <w:rsid w:val="00032BE5"/>
    <w:rsid w:val="00033B6B"/>
    <w:rsid w:val="00042D46"/>
    <w:rsid w:val="00045C35"/>
    <w:rsid w:val="00046876"/>
    <w:rsid w:val="0005712D"/>
    <w:rsid w:val="00062889"/>
    <w:rsid w:val="0006619C"/>
    <w:rsid w:val="00073D72"/>
    <w:rsid w:val="0007410B"/>
    <w:rsid w:val="00084397"/>
    <w:rsid w:val="00084F3E"/>
    <w:rsid w:val="00087E62"/>
    <w:rsid w:val="000910C0"/>
    <w:rsid w:val="00094248"/>
    <w:rsid w:val="00097A2B"/>
    <w:rsid w:val="000A6B82"/>
    <w:rsid w:val="000A72DF"/>
    <w:rsid w:val="000A79AE"/>
    <w:rsid w:val="000C0179"/>
    <w:rsid w:val="000C1AC2"/>
    <w:rsid w:val="000C5DC9"/>
    <w:rsid w:val="000D2528"/>
    <w:rsid w:val="000D2DF6"/>
    <w:rsid w:val="000D3068"/>
    <w:rsid w:val="000E2F02"/>
    <w:rsid w:val="000E3E18"/>
    <w:rsid w:val="000E7895"/>
    <w:rsid w:val="000E79ED"/>
    <w:rsid w:val="000F0B91"/>
    <w:rsid w:val="000F4948"/>
    <w:rsid w:val="000F5FFD"/>
    <w:rsid w:val="001023CC"/>
    <w:rsid w:val="00107262"/>
    <w:rsid w:val="0011059F"/>
    <w:rsid w:val="00114313"/>
    <w:rsid w:val="00115322"/>
    <w:rsid w:val="00120FB0"/>
    <w:rsid w:val="00122263"/>
    <w:rsid w:val="00122D0D"/>
    <w:rsid w:val="00125438"/>
    <w:rsid w:val="0012690A"/>
    <w:rsid w:val="00127A53"/>
    <w:rsid w:val="00130D27"/>
    <w:rsid w:val="0013110E"/>
    <w:rsid w:val="00140540"/>
    <w:rsid w:val="0014154C"/>
    <w:rsid w:val="00142378"/>
    <w:rsid w:val="001454E5"/>
    <w:rsid w:val="00150CCB"/>
    <w:rsid w:val="0015296D"/>
    <w:rsid w:val="00156E6C"/>
    <w:rsid w:val="00157620"/>
    <w:rsid w:val="00157E12"/>
    <w:rsid w:val="001662B6"/>
    <w:rsid w:val="00171E89"/>
    <w:rsid w:val="0017218B"/>
    <w:rsid w:val="0017392B"/>
    <w:rsid w:val="00173E8D"/>
    <w:rsid w:val="00183AA0"/>
    <w:rsid w:val="00190E37"/>
    <w:rsid w:val="001946CF"/>
    <w:rsid w:val="00195A46"/>
    <w:rsid w:val="0019687F"/>
    <w:rsid w:val="001A3594"/>
    <w:rsid w:val="001A6216"/>
    <w:rsid w:val="001B1034"/>
    <w:rsid w:val="001B259A"/>
    <w:rsid w:val="001B25E0"/>
    <w:rsid w:val="001B40F3"/>
    <w:rsid w:val="001C109A"/>
    <w:rsid w:val="001C1551"/>
    <w:rsid w:val="001C2847"/>
    <w:rsid w:val="001C2C95"/>
    <w:rsid w:val="001D0941"/>
    <w:rsid w:val="001D2573"/>
    <w:rsid w:val="001E0393"/>
    <w:rsid w:val="001F0723"/>
    <w:rsid w:val="001F0729"/>
    <w:rsid w:val="001F385D"/>
    <w:rsid w:val="002122BD"/>
    <w:rsid w:val="00212E61"/>
    <w:rsid w:val="0022481A"/>
    <w:rsid w:val="0022625E"/>
    <w:rsid w:val="0022688D"/>
    <w:rsid w:val="0023022B"/>
    <w:rsid w:val="00230504"/>
    <w:rsid w:val="00237D7A"/>
    <w:rsid w:val="0024530A"/>
    <w:rsid w:val="00245F64"/>
    <w:rsid w:val="00246131"/>
    <w:rsid w:val="002502FB"/>
    <w:rsid w:val="0025793E"/>
    <w:rsid w:val="002641F0"/>
    <w:rsid w:val="002709DA"/>
    <w:rsid w:val="0027180E"/>
    <w:rsid w:val="002754E9"/>
    <w:rsid w:val="00284880"/>
    <w:rsid w:val="00284E0B"/>
    <w:rsid w:val="00290021"/>
    <w:rsid w:val="00295BDD"/>
    <w:rsid w:val="002A0ED8"/>
    <w:rsid w:val="002A1149"/>
    <w:rsid w:val="002A1D9F"/>
    <w:rsid w:val="002A24E6"/>
    <w:rsid w:val="002A4B0E"/>
    <w:rsid w:val="002A5476"/>
    <w:rsid w:val="002A5DA8"/>
    <w:rsid w:val="002B1E25"/>
    <w:rsid w:val="002B3B23"/>
    <w:rsid w:val="002B5273"/>
    <w:rsid w:val="002B57E1"/>
    <w:rsid w:val="002C08BD"/>
    <w:rsid w:val="002C1124"/>
    <w:rsid w:val="002C31A0"/>
    <w:rsid w:val="002C687D"/>
    <w:rsid w:val="002D2257"/>
    <w:rsid w:val="002D74FD"/>
    <w:rsid w:val="002E69F2"/>
    <w:rsid w:val="002F10C5"/>
    <w:rsid w:val="002F20E3"/>
    <w:rsid w:val="002F698F"/>
    <w:rsid w:val="002F6A8B"/>
    <w:rsid w:val="0030042F"/>
    <w:rsid w:val="00306634"/>
    <w:rsid w:val="00307E0B"/>
    <w:rsid w:val="00312891"/>
    <w:rsid w:val="0031384F"/>
    <w:rsid w:val="003224B7"/>
    <w:rsid w:val="00322C91"/>
    <w:rsid w:val="0032665D"/>
    <w:rsid w:val="00330283"/>
    <w:rsid w:val="00332777"/>
    <w:rsid w:val="00332BF3"/>
    <w:rsid w:val="00336C91"/>
    <w:rsid w:val="00337613"/>
    <w:rsid w:val="00343A3D"/>
    <w:rsid w:val="00345912"/>
    <w:rsid w:val="00345BDB"/>
    <w:rsid w:val="00360271"/>
    <w:rsid w:val="00362289"/>
    <w:rsid w:val="0036373B"/>
    <w:rsid w:val="00366D61"/>
    <w:rsid w:val="003709D2"/>
    <w:rsid w:val="003713ED"/>
    <w:rsid w:val="003716F4"/>
    <w:rsid w:val="00372645"/>
    <w:rsid w:val="00374094"/>
    <w:rsid w:val="003757F9"/>
    <w:rsid w:val="00375E84"/>
    <w:rsid w:val="00395852"/>
    <w:rsid w:val="003A1455"/>
    <w:rsid w:val="003A31D7"/>
    <w:rsid w:val="003A43EE"/>
    <w:rsid w:val="003A494D"/>
    <w:rsid w:val="003A61FB"/>
    <w:rsid w:val="003B4B4A"/>
    <w:rsid w:val="003C2FE9"/>
    <w:rsid w:val="003C5699"/>
    <w:rsid w:val="003C570E"/>
    <w:rsid w:val="003C734F"/>
    <w:rsid w:val="003D1E99"/>
    <w:rsid w:val="003D5BA1"/>
    <w:rsid w:val="003D72D3"/>
    <w:rsid w:val="003E12C9"/>
    <w:rsid w:val="003E4BCD"/>
    <w:rsid w:val="003E6A5C"/>
    <w:rsid w:val="003F025A"/>
    <w:rsid w:val="003F4C3B"/>
    <w:rsid w:val="00400990"/>
    <w:rsid w:val="00400F06"/>
    <w:rsid w:val="0040162D"/>
    <w:rsid w:val="00402953"/>
    <w:rsid w:val="00403480"/>
    <w:rsid w:val="0040475B"/>
    <w:rsid w:val="0040587B"/>
    <w:rsid w:val="00406106"/>
    <w:rsid w:val="00406F40"/>
    <w:rsid w:val="00407EA2"/>
    <w:rsid w:val="00411466"/>
    <w:rsid w:val="004123EE"/>
    <w:rsid w:val="00422E5E"/>
    <w:rsid w:val="00423E33"/>
    <w:rsid w:val="00425C36"/>
    <w:rsid w:val="00426AD0"/>
    <w:rsid w:val="00427AE1"/>
    <w:rsid w:val="004309ED"/>
    <w:rsid w:val="0043160D"/>
    <w:rsid w:val="004346E4"/>
    <w:rsid w:val="00434AE1"/>
    <w:rsid w:val="0043665E"/>
    <w:rsid w:val="00437EDB"/>
    <w:rsid w:val="004414CC"/>
    <w:rsid w:val="0044291C"/>
    <w:rsid w:val="004429AF"/>
    <w:rsid w:val="0044603D"/>
    <w:rsid w:val="00452F5A"/>
    <w:rsid w:val="00453693"/>
    <w:rsid w:val="00455853"/>
    <w:rsid w:val="004560EC"/>
    <w:rsid w:val="00475AE5"/>
    <w:rsid w:val="00475AFF"/>
    <w:rsid w:val="00477754"/>
    <w:rsid w:val="00477D06"/>
    <w:rsid w:val="00484D53"/>
    <w:rsid w:val="004851ED"/>
    <w:rsid w:val="0048558C"/>
    <w:rsid w:val="00486773"/>
    <w:rsid w:val="004912E6"/>
    <w:rsid w:val="00493971"/>
    <w:rsid w:val="004A2CB3"/>
    <w:rsid w:val="004B2F1D"/>
    <w:rsid w:val="004B4BCC"/>
    <w:rsid w:val="004C1CCF"/>
    <w:rsid w:val="004C2657"/>
    <w:rsid w:val="004C291C"/>
    <w:rsid w:val="004D1EE6"/>
    <w:rsid w:val="004D2669"/>
    <w:rsid w:val="004E0659"/>
    <w:rsid w:val="004E49F4"/>
    <w:rsid w:val="004E7C93"/>
    <w:rsid w:val="004F1ED8"/>
    <w:rsid w:val="004F32E5"/>
    <w:rsid w:val="00500732"/>
    <w:rsid w:val="00500C86"/>
    <w:rsid w:val="00502645"/>
    <w:rsid w:val="00502E56"/>
    <w:rsid w:val="00505467"/>
    <w:rsid w:val="0051083D"/>
    <w:rsid w:val="00517CEA"/>
    <w:rsid w:val="005243E7"/>
    <w:rsid w:val="00527E75"/>
    <w:rsid w:val="0053359B"/>
    <w:rsid w:val="00540878"/>
    <w:rsid w:val="00542F2C"/>
    <w:rsid w:val="00543E53"/>
    <w:rsid w:val="00547A9A"/>
    <w:rsid w:val="0055437B"/>
    <w:rsid w:val="00555BB6"/>
    <w:rsid w:val="005617D8"/>
    <w:rsid w:val="00567547"/>
    <w:rsid w:val="0057655B"/>
    <w:rsid w:val="00577AA5"/>
    <w:rsid w:val="00597BE4"/>
    <w:rsid w:val="005A24A5"/>
    <w:rsid w:val="005A45FE"/>
    <w:rsid w:val="005A4764"/>
    <w:rsid w:val="005B0E66"/>
    <w:rsid w:val="005B0ED8"/>
    <w:rsid w:val="005B4C27"/>
    <w:rsid w:val="005B6D12"/>
    <w:rsid w:val="005C1CFE"/>
    <w:rsid w:val="005D1375"/>
    <w:rsid w:val="005D6A80"/>
    <w:rsid w:val="005E3937"/>
    <w:rsid w:val="005E40DA"/>
    <w:rsid w:val="005E6C49"/>
    <w:rsid w:val="005F07DB"/>
    <w:rsid w:val="005F59D7"/>
    <w:rsid w:val="006046BA"/>
    <w:rsid w:val="00606E4B"/>
    <w:rsid w:val="00616344"/>
    <w:rsid w:val="006168DD"/>
    <w:rsid w:val="00617F05"/>
    <w:rsid w:val="006204E6"/>
    <w:rsid w:val="00623B73"/>
    <w:rsid w:val="00624D24"/>
    <w:rsid w:val="00625072"/>
    <w:rsid w:val="0062550D"/>
    <w:rsid w:val="006309A7"/>
    <w:rsid w:val="00632CC1"/>
    <w:rsid w:val="00643F7D"/>
    <w:rsid w:val="006449F2"/>
    <w:rsid w:val="00645AAC"/>
    <w:rsid w:val="00645EE2"/>
    <w:rsid w:val="00646D59"/>
    <w:rsid w:val="0065052A"/>
    <w:rsid w:val="00650587"/>
    <w:rsid w:val="006565BD"/>
    <w:rsid w:val="006634E7"/>
    <w:rsid w:val="0066375F"/>
    <w:rsid w:val="006643A8"/>
    <w:rsid w:val="00666033"/>
    <w:rsid w:val="00666A11"/>
    <w:rsid w:val="00666BBC"/>
    <w:rsid w:val="006700E5"/>
    <w:rsid w:val="006704D6"/>
    <w:rsid w:val="006710C5"/>
    <w:rsid w:val="0067213B"/>
    <w:rsid w:val="00675C21"/>
    <w:rsid w:val="00691A35"/>
    <w:rsid w:val="0069302A"/>
    <w:rsid w:val="00694A3A"/>
    <w:rsid w:val="00696F68"/>
    <w:rsid w:val="00697D5A"/>
    <w:rsid w:val="006A1E4C"/>
    <w:rsid w:val="006A2DF0"/>
    <w:rsid w:val="006A3AEB"/>
    <w:rsid w:val="006A3F53"/>
    <w:rsid w:val="006A67EC"/>
    <w:rsid w:val="006B0D13"/>
    <w:rsid w:val="006B131F"/>
    <w:rsid w:val="006C3492"/>
    <w:rsid w:val="006D4E98"/>
    <w:rsid w:val="006E0ECA"/>
    <w:rsid w:val="006E3C78"/>
    <w:rsid w:val="006E3CBD"/>
    <w:rsid w:val="006E6982"/>
    <w:rsid w:val="006F0125"/>
    <w:rsid w:val="00705070"/>
    <w:rsid w:val="00710832"/>
    <w:rsid w:val="00712F03"/>
    <w:rsid w:val="00713059"/>
    <w:rsid w:val="00713854"/>
    <w:rsid w:val="007161DE"/>
    <w:rsid w:val="007233C5"/>
    <w:rsid w:val="007253B5"/>
    <w:rsid w:val="00725FA6"/>
    <w:rsid w:val="007269EC"/>
    <w:rsid w:val="00733D84"/>
    <w:rsid w:val="00735F92"/>
    <w:rsid w:val="00736BDF"/>
    <w:rsid w:val="00736CEC"/>
    <w:rsid w:val="00741002"/>
    <w:rsid w:val="007421BB"/>
    <w:rsid w:val="00747200"/>
    <w:rsid w:val="00750A6E"/>
    <w:rsid w:val="0075542D"/>
    <w:rsid w:val="00761072"/>
    <w:rsid w:val="007612A7"/>
    <w:rsid w:val="00761A2E"/>
    <w:rsid w:val="007636F9"/>
    <w:rsid w:val="00767208"/>
    <w:rsid w:val="007703A1"/>
    <w:rsid w:val="00771A2F"/>
    <w:rsid w:val="007724DB"/>
    <w:rsid w:val="00774686"/>
    <w:rsid w:val="00776DDA"/>
    <w:rsid w:val="00780D8C"/>
    <w:rsid w:val="00782035"/>
    <w:rsid w:val="00786892"/>
    <w:rsid w:val="00787769"/>
    <w:rsid w:val="007953F7"/>
    <w:rsid w:val="007963E2"/>
    <w:rsid w:val="007B12FC"/>
    <w:rsid w:val="007C082A"/>
    <w:rsid w:val="007C0A54"/>
    <w:rsid w:val="007C440F"/>
    <w:rsid w:val="007C78F5"/>
    <w:rsid w:val="007D245B"/>
    <w:rsid w:val="007E4090"/>
    <w:rsid w:val="007E58D8"/>
    <w:rsid w:val="007E7296"/>
    <w:rsid w:val="007E7604"/>
    <w:rsid w:val="007F098D"/>
    <w:rsid w:val="007F78DE"/>
    <w:rsid w:val="00802500"/>
    <w:rsid w:val="008041B5"/>
    <w:rsid w:val="00811719"/>
    <w:rsid w:val="008202B6"/>
    <w:rsid w:val="008255E5"/>
    <w:rsid w:val="00825FCD"/>
    <w:rsid w:val="00827AD7"/>
    <w:rsid w:val="00836A82"/>
    <w:rsid w:val="00836D3C"/>
    <w:rsid w:val="00837BFE"/>
    <w:rsid w:val="00842C53"/>
    <w:rsid w:val="008430CA"/>
    <w:rsid w:val="00845FDE"/>
    <w:rsid w:val="00853198"/>
    <w:rsid w:val="008562FE"/>
    <w:rsid w:val="00861F8F"/>
    <w:rsid w:val="00867C46"/>
    <w:rsid w:val="00870BEB"/>
    <w:rsid w:val="00871401"/>
    <w:rsid w:val="008763AF"/>
    <w:rsid w:val="008778BA"/>
    <w:rsid w:val="0088193C"/>
    <w:rsid w:val="00882881"/>
    <w:rsid w:val="00882956"/>
    <w:rsid w:val="00884783"/>
    <w:rsid w:val="0089245C"/>
    <w:rsid w:val="008939BE"/>
    <w:rsid w:val="008946C1"/>
    <w:rsid w:val="008A1B24"/>
    <w:rsid w:val="008B2888"/>
    <w:rsid w:val="008C0665"/>
    <w:rsid w:val="008C148D"/>
    <w:rsid w:val="008C29C3"/>
    <w:rsid w:val="008C43AF"/>
    <w:rsid w:val="008C5A79"/>
    <w:rsid w:val="008C78DC"/>
    <w:rsid w:val="008D465D"/>
    <w:rsid w:val="008D54AB"/>
    <w:rsid w:val="008E108C"/>
    <w:rsid w:val="008E1160"/>
    <w:rsid w:val="008E330D"/>
    <w:rsid w:val="008E4CE8"/>
    <w:rsid w:val="008F369B"/>
    <w:rsid w:val="008F37BF"/>
    <w:rsid w:val="00906ED0"/>
    <w:rsid w:val="009117C3"/>
    <w:rsid w:val="0091798E"/>
    <w:rsid w:val="0092017E"/>
    <w:rsid w:val="00924910"/>
    <w:rsid w:val="00925DBA"/>
    <w:rsid w:val="009275CE"/>
    <w:rsid w:val="00927A79"/>
    <w:rsid w:val="0093062A"/>
    <w:rsid w:val="00930830"/>
    <w:rsid w:val="00933C2A"/>
    <w:rsid w:val="0093761E"/>
    <w:rsid w:val="00942261"/>
    <w:rsid w:val="0094262A"/>
    <w:rsid w:val="00944A6A"/>
    <w:rsid w:val="00945CEB"/>
    <w:rsid w:val="00952D18"/>
    <w:rsid w:val="009553BD"/>
    <w:rsid w:val="00955A0F"/>
    <w:rsid w:val="00956496"/>
    <w:rsid w:val="00960EA0"/>
    <w:rsid w:val="00964B42"/>
    <w:rsid w:val="009656EA"/>
    <w:rsid w:val="009679B8"/>
    <w:rsid w:val="009710CA"/>
    <w:rsid w:val="00971234"/>
    <w:rsid w:val="009719EA"/>
    <w:rsid w:val="009721DF"/>
    <w:rsid w:val="00972790"/>
    <w:rsid w:val="00974131"/>
    <w:rsid w:val="00974DDB"/>
    <w:rsid w:val="00985A3C"/>
    <w:rsid w:val="00995EF3"/>
    <w:rsid w:val="009B2576"/>
    <w:rsid w:val="009B488B"/>
    <w:rsid w:val="009B555D"/>
    <w:rsid w:val="009B7887"/>
    <w:rsid w:val="009C13C8"/>
    <w:rsid w:val="009C65C0"/>
    <w:rsid w:val="009D0850"/>
    <w:rsid w:val="009D2742"/>
    <w:rsid w:val="009D3EC0"/>
    <w:rsid w:val="009E1BCB"/>
    <w:rsid w:val="009E2E5D"/>
    <w:rsid w:val="009E7E37"/>
    <w:rsid w:val="009F1D75"/>
    <w:rsid w:val="009F2F6C"/>
    <w:rsid w:val="009F4B49"/>
    <w:rsid w:val="009F5279"/>
    <w:rsid w:val="00A00D7E"/>
    <w:rsid w:val="00A05B9F"/>
    <w:rsid w:val="00A079D0"/>
    <w:rsid w:val="00A07D51"/>
    <w:rsid w:val="00A1092B"/>
    <w:rsid w:val="00A11923"/>
    <w:rsid w:val="00A12DBF"/>
    <w:rsid w:val="00A17A6E"/>
    <w:rsid w:val="00A235C6"/>
    <w:rsid w:val="00A245B4"/>
    <w:rsid w:val="00A272A6"/>
    <w:rsid w:val="00A30CC1"/>
    <w:rsid w:val="00A35D1A"/>
    <w:rsid w:val="00A36EE0"/>
    <w:rsid w:val="00A44AAB"/>
    <w:rsid w:val="00A502B2"/>
    <w:rsid w:val="00A50542"/>
    <w:rsid w:val="00A526AD"/>
    <w:rsid w:val="00A55F72"/>
    <w:rsid w:val="00A61B40"/>
    <w:rsid w:val="00A642EA"/>
    <w:rsid w:val="00A6597B"/>
    <w:rsid w:val="00A674DE"/>
    <w:rsid w:val="00A71151"/>
    <w:rsid w:val="00A736FD"/>
    <w:rsid w:val="00A8225C"/>
    <w:rsid w:val="00A83A32"/>
    <w:rsid w:val="00A84019"/>
    <w:rsid w:val="00A8691D"/>
    <w:rsid w:val="00A86E99"/>
    <w:rsid w:val="00A90B0A"/>
    <w:rsid w:val="00A938F4"/>
    <w:rsid w:val="00A93A44"/>
    <w:rsid w:val="00A965D6"/>
    <w:rsid w:val="00A97766"/>
    <w:rsid w:val="00AA59DF"/>
    <w:rsid w:val="00AB357D"/>
    <w:rsid w:val="00AC4781"/>
    <w:rsid w:val="00AC52AA"/>
    <w:rsid w:val="00AC6BAF"/>
    <w:rsid w:val="00AD38CB"/>
    <w:rsid w:val="00AD4C6E"/>
    <w:rsid w:val="00AE3333"/>
    <w:rsid w:val="00AE5B4C"/>
    <w:rsid w:val="00AF390A"/>
    <w:rsid w:val="00AF54BA"/>
    <w:rsid w:val="00AF5792"/>
    <w:rsid w:val="00B002B4"/>
    <w:rsid w:val="00B0164B"/>
    <w:rsid w:val="00B023E0"/>
    <w:rsid w:val="00B0517D"/>
    <w:rsid w:val="00B064FB"/>
    <w:rsid w:val="00B10250"/>
    <w:rsid w:val="00B11B55"/>
    <w:rsid w:val="00B13A5F"/>
    <w:rsid w:val="00B1623A"/>
    <w:rsid w:val="00B166D5"/>
    <w:rsid w:val="00B27D1B"/>
    <w:rsid w:val="00B31008"/>
    <w:rsid w:val="00B315AE"/>
    <w:rsid w:val="00B318DF"/>
    <w:rsid w:val="00B33543"/>
    <w:rsid w:val="00B40B89"/>
    <w:rsid w:val="00B46F33"/>
    <w:rsid w:val="00B54E6C"/>
    <w:rsid w:val="00B60AE8"/>
    <w:rsid w:val="00B6698F"/>
    <w:rsid w:val="00B673EA"/>
    <w:rsid w:val="00B678A5"/>
    <w:rsid w:val="00B704EC"/>
    <w:rsid w:val="00B72632"/>
    <w:rsid w:val="00B7488B"/>
    <w:rsid w:val="00B77CA5"/>
    <w:rsid w:val="00B8167D"/>
    <w:rsid w:val="00B84F89"/>
    <w:rsid w:val="00B9055A"/>
    <w:rsid w:val="00B95B6A"/>
    <w:rsid w:val="00BA11E3"/>
    <w:rsid w:val="00BA1DDA"/>
    <w:rsid w:val="00BA2324"/>
    <w:rsid w:val="00BB0C59"/>
    <w:rsid w:val="00BB276F"/>
    <w:rsid w:val="00BB5B28"/>
    <w:rsid w:val="00BC07FF"/>
    <w:rsid w:val="00BC2EE4"/>
    <w:rsid w:val="00BD3EBF"/>
    <w:rsid w:val="00BD5A71"/>
    <w:rsid w:val="00BE2571"/>
    <w:rsid w:val="00BE41FD"/>
    <w:rsid w:val="00BF2EDB"/>
    <w:rsid w:val="00BF35C4"/>
    <w:rsid w:val="00BF4406"/>
    <w:rsid w:val="00C01CD2"/>
    <w:rsid w:val="00C02F34"/>
    <w:rsid w:val="00C052BD"/>
    <w:rsid w:val="00C07881"/>
    <w:rsid w:val="00C16F5D"/>
    <w:rsid w:val="00C209D7"/>
    <w:rsid w:val="00C25853"/>
    <w:rsid w:val="00C26DE9"/>
    <w:rsid w:val="00C328D2"/>
    <w:rsid w:val="00C362ED"/>
    <w:rsid w:val="00C41511"/>
    <w:rsid w:val="00C50605"/>
    <w:rsid w:val="00C542CF"/>
    <w:rsid w:val="00C56BA0"/>
    <w:rsid w:val="00C62074"/>
    <w:rsid w:val="00C64334"/>
    <w:rsid w:val="00C65F52"/>
    <w:rsid w:val="00C66107"/>
    <w:rsid w:val="00C67306"/>
    <w:rsid w:val="00C67E2A"/>
    <w:rsid w:val="00C72667"/>
    <w:rsid w:val="00C72D75"/>
    <w:rsid w:val="00C731B4"/>
    <w:rsid w:val="00C75C68"/>
    <w:rsid w:val="00C772A5"/>
    <w:rsid w:val="00C80377"/>
    <w:rsid w:val="00C84F87"/>
    <w:rsid w:val="00C87AB0"/>
    <w:rsid w:val="00C93643"/>
    <w:rsid w:val="00C9420F"/>
    <w:rsid w:val="00C94C62"/>
    <w:rsid w:val="00C970A7"/>
    <w:rsid w:val="00CA3B4F"/>
    <w:rsid w:val="00CA4E8E"/>
    <w:rsid w:val="00CA6222"/>
    <w:rsid w:val="00CA771D"/>
    <w:rsid w:val="00CB0987"/>
    <w:rsid w:val="00CB1125"/>
    <w:rsid w:val="00CB611A"/>
    <w:rsid w:val="00CB7B37"/>
    <w:rsid w:val="00CC6DB5"/>
    <w:rsid w:val="00CC72C8"/>
    <w:rsid w:val="00CD2828"/>
    <w:rsid w:val="00CE0B02"/>
    <w:rsid w:val="00CE1C35"/>
    <w:rsid w:val="00CE6528"/>
    <w:rsid w:val="00CE65E5"/>
    <w:rsid w:val="00CF3023"/>
    <w:rsid w:val="00CF3AB6"/>
    <w:rsid w:val="00CF41BC"/>
    <w:rsid w:val="00D00A3C"/>
    <w:rsid w:val="00D07F72"/>
    <w:rsid w:val="00D13035"/>
    <w:rsid w:val="00D131DA"/>
    <w:rsid w:val="00D2242B"/>
    <w:rsid w:val="00D2289F"/>
    <w:rsid w:val="00D22A10"/>
    <w:rsid w:val="00D2303A"/>
    <w:rsid w:val="00D2321C"/>
    <w:rsid w:val="00D32D43"/>
    <w:rsid w:val="00D348CD"/>
    <w:rsid w:val="00D37743"/>
    <w:rsid w:val="00D44227"/>
    <w:rsid w:val="00D4658A"/>
    <w:rsid w:val="00D61550"/>
    <w:rsid w:val="00D63C6F"/>
    <w:rsid w:val="00D6529A"/>
    <w:rsid w:val="00D665F0"/>
    <w:rsid w:val="00D70346"/>
    <w:rsid w:val="00D76166"/>
    <w:rsid w:val="00D82ADA"/>
    <w:rsid w:val="00D87D4B"/>
    <w:rsid w:val="00D90239"/>
    <w:rsid w:val="00D91115"/>
    <w:rsid w:val="00D96E3D"/>
    <w:rsid w:val="00DA06BD"/>
    <w:rsid w:val="00DB2C7F"/>
    <w:rsid w:val="00DC10F6"/>
    <w:rsid w:val="00DC3C69"/>
    <w:rsid w:val="00DC4C75"/>
    <w:rsid w:val="00DC615F"/>
    <w:rsid w:val="00DD121A"/>
    <w:rsid w:val="00DD43D1"/>
    <w:rsid w:val="00DE142E"/>
    <w:rsid w:val="00DE640F"/>
    <w:rsid w:val="00DE799C"/>
    <w:rsid w:val="00DF24C4"/>
    <w:rsid w:val="00E04F21"/>
    <w:rsid w:val="00E1484C"/>
    <w:rsid w:val="00E267F6"/>
    <w:rsid w:val="00E3245A"/>
    <w:rsid w:val="00E3287F"/>
    <w:rsid w:val="00E35D69"/>
    <w:rsid w:val="00E4050F"/>
    <w:rsid w:val="00E41AF5"/>
    <w:rsid w:val="00E543B7"/>
    <w:rsid w:val="00E55F2B"/>
    <w:rsid w:val="00E56C0E"/>
    <w:rsid w:val="00E576E0"/>
    <w:rsid w:val="00E61E9F"/>
    <w:rsid w:val="00E623A5"/>
    <w:rsid w:val="00E63C3E"/>
    <w:rsid w:val="00E656A7"/>
    <w:rsid w:val="00E7059E"/>
    <w:rsid w:val="00E710A5"/>
    <w:rsid w:val="00E7238B"/>
    <w:rsid w:val="00E74AC9"/>
    <w:rsid w:val="00E77DD0"/>
    <w:rsid w:val="00E8466C"/>
    <w:rsid w:val="00E92ADF"/>
    <w:rsid w:val="00E954F8"/>
    <w:rsid w:val="00EA0197"/>
    <w:rsid w:val="00EA0297"/>
    <w:rsid w:val="00EA4F2D"/>
    <w:rsid w:val="00EA5562"/>
    <w:rsid w:val="00EB4EF3"/>
    <w:rsid w:val="00EB5D35"/>
    <w:rsid w:val="00EB7D34"/>
    <w:rsid w:val="00EC3B3B"/>
    <w:rsid w:val="00EC7B28"/>
    <w:rsid w:val="00ED0481"/>
    <w:rsid w:val="00ED2876"/>
    <w:rsid w:val="00ED2992"/>
    <w:rsid w:val="00ED57AD"/>
    <w:rsid w:val="00EE21E0"/>
    <w:rsid w:val="00EE55CC"/>
    <w:rsid w:val="00EE6DF8"/>
    <w:rsid w:val="00EF103A"/>
    <w:rsid w:val="00F111A8"/>
    <w:rsid w:val="00F11E24"/>
    <w:rsid w:val="00F12081"/>
    <w:rsid w:val="00F12EAE"/>
    <w:rsid w:val="00F14F6F"/>
    <w:rsid w:val="00F155C5"/>
    <w:rsid w:val="00F170AF"/>
    <w:rsid w:val="00F21205"/>
    <w:rsid w:val="00F25BBE"/>
    <w:rsid w:val="00F25D17"/>
    <w:rsid w:val="00F3464D"/>
    <w:rsid w:val="00F37D4E"/>
    <w:rsid w:val="00F457E3"/>
    <w:rsid w:val="00F45A95"/>
    <w:rsid w:val="00F509BA"/>
    <w:rsid w:val="00F54D88"/>
    <w:rsid w:val="00F6797D"/>
    <w:rsid w:val="00F67995"/>
    <w:rsid w:val="00F67E34"/>
    <w:rsid w:val="00F703EC"/>
    <w:rsid w:val="00F70839"/>
    <w:rsid w:val="00F810CF"/>
    <w:rsid w:val="00F859AE"/>
    <w:rsid w:val="00F87D01"/>
    <w:rsid w:val="00F9202F"/>
    <w:rsid w:val="00F933CF"/>
    <w:rsid w:val="00F9753C"/>
    <w:rsid w:val="00FA0B58"/>
    <w:rsid w:val="00FA2B43"/>
    <w:rsid w:val="00FA3DA6"/>
    <w:rsid w:val="00FA5E75"/>
    <w:rsid w:val="00FA69DD"/>
    <w:rsid w:val="00FA79BD"/>
    <w:rsid w:val="00FC263F"/>
    <w:rsid w:val="00FC6411"/>
    <w:rsid w:val="00FC6968"/>
    <w:rsid w:val="00FC733D"/>
    <w:rsid w:val="00FD28EE"/>
    <w:rsid w:val="00FD3291"/>
    <w:rsid w:val="00FE657F"/>
    <w:rsid w:val="00FF1C9F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7C44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rsid w:val="007C440F"/>
    <w:pPr>
      <w:spacing w:before="100" w:beforeAutospacing="1" w:after="100" w:afterAutospacing="1"/>
    </w:pPr>
  </w:style>
  <w:style w:type="paragraph" w:styleId="a7">
    <w:name w:val="header"/>
    <w:basedOn w:val="a"/>
    <w:rsid w:val="00173E8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73E8D"/>
  </w:style>
  <w:style w:type="paragraph" w:customStyle="1" w:styleId="CharChar">
    <w:name w:val="Char Char"/>
    <w:basedOn w:val="a"/>
    <w:rsid w:val="00BC2E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rsid w:val="007269E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95072ABB2588EEEB98FFBE63DD95022AD835816902503F1503C5EC1A238840166201E39FB2D5491EDFF156AK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395072ABB2588EEEB991F6F051875A22A3DB5D17932B5CA50D3A099E6FK2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8965</CharactersWithSpaces>
  <SharedDoc>false</SharedDoc>
  <HLinks>
    <vt:vector size="12" baseType="variant"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consultantplus://offline/ref=A3395072ABB2588EEEB98FFBE63DD95022AD835816902503F1503C5EC1A238840166201E39FB2D5491EDFF156AKAJ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consultantplus://offline/ref=A3395072ABB2588EEEB991F6F051875A22A3DB5D17932B5CA50D3A099E6FK2J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Dima</cp:lastModifiedBy>
  <cp:revision>2</cp:revision>
  <cp:lastPrinted>2014-01-16T06:50:00Z</cp:lastPrinted>
  <dcterms:created xsi:type="dcterms:W3CDTF">2017-12-04T04:57:00Z</dcterms:created>
  <dcterms:modified xsi:type="dcterms:W3CDTF">2017-12-04T04:57:00Z</dcterms:modified>
</cp:coreProperties>
</file>