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FC" w:rsidRDefault="00333F4B" w:rsidP="00333F4B">
      <w:pPr>
        <w:rPr>
          <w:rFonts w:ascii="Times New Roman" w:hAnsi="Times New Roman" w:cs="Times New Roman"/>
          <w:b/>
          <w:sz w:val="24"/>
          <w:szCs w:val="24"/>
        </w:rPr>
      </w:pPr>
      <w:r w:rsidRPr="00333F4B">
        <w:rPr>
          <w:rFonts w:ascii="Times New Roman" w:hAnsi="Times New Roman" w:cs="Times New Roman"/>
          <w:b/>
          <w:sz w:val="24"/>
          <w:szCs w:val="24"/>
        </w:rPr>
        <w:t>Адресный список не подключенных к газовым сетям домовладений п.Атымья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0332F" w:rsidRDefault="00D0332F" w:rsidP="00333F4B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D0332F" w:rsidSect="00FB19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3F4B" w:rsidRPr="003B120E" w:rsidRDefault="00333F4B" w:rsidP="00333F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120E">
        <w:rPr>
          <w:rFonts w:ascii="Times New Roman" w:hAnsi="Times New Roman" w:cs="Times New Roman"/>
          <w:sz w:val="20"/>
          <w:szCs w:val="20"/>
        </w:rPr>
        <w:lastRenderedPageBreak/>
        <w:t>- п.Атымья ул.Пионерская д.4 кв.</w:t>
      </w:r>
      <w:r w:rsidR="00897C35" w:rsidRPr="003B120E">
        <w:rPr>
          <w:rFonts w:ascii="Times New Roman" w:hAnsi="Times New Roman" w:cs="Times New Roman"/>
          <w:sz w:val="20"/>
          <w:szCs w:val="20"/>
        </w:rPr>
        <w:t>1,</w:t>
      </w:r>
      <w:r w:rsidRPr="003B120E">
        <w:rPr>
          <w:rFonts w:ascii="Times New Roman" w:hAnsi="Times New Roman" w:cs="Times New Roman"/>
          <w:sz w:val="20"/>
          <w:szCs w:val="20"/>
        </w:rPr>
        <w:t>2</w:t>
      </w:r>
    </w:p>
    <w:p w:rsidR="00FB1974" w:rsidRDefault="00FB1974" w:rsidP="00333F4B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FB1974" w:rsidSect="00CC3B2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33F4B" w:rsidRPr="003B120E" w:rsidRDefault="00333F4B" w:rsidP="00333F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120E">
        <w:rPr>
          <w:rFonts w:ascii="Times New Roman" w:hAnsi="Times New Roman" w:cs="Times New Roman"/>
          <w:sz w:val="20"/>
          <w:szCs w:val="20"/>
        </w:rPr>
        <w:lastRenderedPageBreak/>
        <w:t>- п.Атымья ул.Пионерская д. 5 кв.1</w:t>
      </w:r>
    </w:p>
    <w:p w:rsidR="00333F4B" w:rsidRPr="003B120E" w:rsidRDefault="002634DA" w:rsidP="00333F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120E">
        <w:rPr>
          <w:rFonts w:ascii="Times New Roman" w:hAnsi="Times New Roman" w:cs="Times New Roman"/>
          <w:sz w:val="20"/>
          <w:szCs w:val="20"/>
        </w:rPr>
        <w:t>- п.Атымья ул. Пионерская д.7кв.3</w:t>
      </w:r>
    </w:p>
    <w:p w:rsidR="002634DA" w:rsidRPr="003B120E" w:rsidRDefault="002634DA" w:rsidP="00333F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120E">
        <w:rPr>
          <w:rFonts w:ascii="Times New Roman" w:hAnsi="Times New Roman" w:cs="Times New Roman"/>
          <w:sz w:val="20"/>
          <w:szCs w:val="20"/>
        </w:rPr>
        <w:t>-п.Атымья ул. Пионерская д. 8 кв.1</w:t>
      </w:r>
      <w:r w:rsidR="00897C35" w:rsidRPr="003B120E">
        <w:rPr>
          <w:rFonts w:ascii="Times New Roman" w:hAnsi="Times New Roman" w:cs="Times New Roman"/>
          <w:sz w:val="20"/>
          <w:szCs w:val="20"/>
        </w:rPr>
        <w:t>,2,3,4</w:t>
      </w:r>
    </w:p>
    <w:p w:rsidR="005B7A42" w:rsidRPr="003B120E" w:rsidRDefault="005B7A42" w:rsidP="00263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120E">
        <w:rPr>
          <w:rFonts w:ascii="Times New Roman" w:hAnsi="Times New Roman" w:cs="Times New Roman"/>
          <w:sz w:val="20"/>
          <w:szCs w:val="20"/>
        </w:rPr>
        <w:t>-п.Атымья ул. Пионерская д. 9 кв.1</w:t>
      </w:r>
    </w:p>
    <w:p w:rsidR="005B7A42" w:rsidRPr="003B120E" w:rsidRDefault="003F26C6" w:rsidP="00263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120E">
        <w:rPr>
          <w:rFonts w:ascii="Times New Roman" w:hAnsi="Times New Roman" w:cs="Times New Roman"/>
          <w:sz w:val="20"/>
          <w:szCs w:val="20"/>
        </w:rPr>
        <w:t>-п.Атымья ул. Пионерская д. 9 а кв.1</w:t>
      </w:r>
    </w:p>
    <w:p w:rsidR="003F26C6" w:rsidRPr="003B120E" w:rsidRDefault="00531305" w:rsidP="00263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120E">
        <w:rPr>
          <w:rFonts w:ascii="Times New Roman" w:hAnsi="Times New Roman" w:cs="Times New Roman"/>
          <w:sz w:val="20"/>
          <w:szCs w:val="20"/>
        </w:rPr>
        <w:t>-п.Атымья ул. Пионерская д. 11 кв.1</w:t>
      </w:r>
      <w:r w:rsidR="00897C35" w:rsidRPr="003B120E">
        <w:rPr>
          <w:rFonts w:ascii="Times New Roman" w:hAnsi="Times New Roman" w:cs="Times New Roman"/>
          <w:sz w:val="20"/>
          <w:szCs w:val="20"/>
        </w:rPr>
        <w:t>,2</w:t>
      </w:r>
    </w:p>
    <w:p w:rsidR="00897C35" w:rsidRPr="003B120E" w:rsidRDefault="00897C35" w:rsidP="00263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120E">
        <w:rPr>
          <w:rFonts w:ascii="Times New Roman" w:hAnsi="Times New Roman" w:cs="Times New Roman"/>
          <w:sz w:val="20"/>
          <w:szCs w:val="20"/>
        </w:rPr>
        <w:t>-п.Атымья ул. Пионерская д. 12 кв.1,2</w:t>
      </w:r>
    </w:p>
    <w:p w:rsidR="00897C35" w:rsidRPr="003B120E" w:rsidRDefault="00897C35" w:rsidP="00263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120E">
        <w:rPr>
          <w:rFonts w:ascii="Times New Roman" w:hAnsi="Times New Roman" w:cs="Times New Roman"/>
          <w:sz w:val="20"/>
          <w:szCs w:val="20"/>
        </w:rPr>
        <w:t>-п.Атымья ул. Пионерская д. 12 кв.3,4</w:t>
      </w:r>
    </w:p>
    <w:p w:rsidR="00F510D0" w:rsidRPr="003B120E" w:rsidRDefault="00F510D0" w:rsidP="00263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120E">
        <w:rPr>
          <w:rFonts w:ascii="Times New Roman" w:hAnsi="Times New Roman" w:cs="Times New Roman"/>
          <w:sz w:val="20"/>
          <w:szCs w:val="20"/>
        </w:rPr>
        <w:t>-п.Атымья ул. Пионерская д. 13 кв.2</w:t>
      </w:r>
    </w:p>
    <w:p w:rsidR="00801848" w:rsidRPr="003B120E" w:rsidRDefault="00801848" w:rsidP="00263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120E">
        <w:rPr>
          <w:rFonts w:ascii="Times New Roman" w:hAnsi="Times New Roman" w:cs="Times New Roman"/>
          <w:sz w:val="20"/>
          <w:szCs w:val="20"/>
        </w:rPr>
        <w:t>-п.Атымья ул. Пионерская д. 14 кв.2</w:t>
      </w:r>
    </w:p>
    <w:p w:rsidR="003C5F6A" w:rsidRPr="003B120E" w:rsidRDefault="003C5F6A" w:rsidP="00263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120E">
        <w:rPr>
          <w:rFonts w:ascii="Times New Roman" w:hAnsi="Times New Roman" w:cs="Times New Roman"/>
          <w:sz w:val="20"/>
          <w:szCs w:val="20"/>
        </w:rPr>
        <w:t>-п.Атымья ул. Пионерская д. 15 кв.2</w:t>
      </w:r>
    </w:p>
    <w:p w:rsidR="003C5F6A" w:rsidRPr="003B120E" w:rsidRDefault="003C5F6A" w:rsidP="00263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120E">
        <w:rPr>
          <w:rFonts w:ascii="Times New Roman" w:hAnsi="Times New Roman" w:cs="Times New Roman"/>
          <w:sz w:val="20"/>
          <w:szCs w:val="20"/>
        </w:rPr>
        <w:t>-п.Атымья ул. Пионерская д. 16 кв.1,2</w:t>
      </w:r>
    </w:p>
    <w:p w:rsidR="00FF306E" w:rsidRPr="003B120E" w:rsidRDefault="00FF306E" w:rsidP="00263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120E">
        <w:rPr>
          <w:rFonts w:ascii="Times New Roman" w:hAnsi="Times New Roman" w:cs="Times New Roman"/>
          <w:sz w:val="20"/>
          <w:szCs w:val="20"/>
        </w:rPr>
        <w:t>-п.Атымья ул. Пионерская д. 17 кв.2</w:t>
      </w:r>
    </w:p>
    <w:p w:rsidR="00FF306E" w:rsidRPr="003B120E" w:rsidRDefault="00A46518" w:rsidP="00263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120E">
        <w:rPr>
          <w:rFonts w:ascii="Times New Roman" w:hAnsi="Times New Roman" w:cs="Times New Roman"/>
          <w:sz w:val="20"/>
          <w:szCs w:val="20"/>
        </w:rPr>
        <w:t>-п.Атымья ул. Пионерская д. 18 кв.1</w:t>
      </w:r>
    </w:p>
    <w:p w:rsidR="00A46518" w:rsidRPr="003B120E" w:rsidRDefault="00626A35" w:rsidP="00263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120E">
        <w:rPr>
          <w:rFonts w:ascii="Times New Roman" w:hAnsi="Times New Roman" w:cs="Times New Roman"/>
          <w:sz w:val="20"/>
          <w:szCs w:val="20"/>
        </w:rPr>
        <w:t>-п.Атымья ул. Пионерская д. 19 кв.1,2</w:t>
      </w:r>
    </w:p>
    <w:p w:rsidR="00626A35" w:rsidRPr="003B120E" w:rsidRDefault="00F81224" w:rsidP="00263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120E">
        <w:rPr>
          <w:rFonts w:ascii="Times New Roman" w:hAnsi="Times New Roman" w:cs="Times New Roman"/>
          <w:sz w:val="20"/>
          <w:szCs w:val="20"/>
        </w:rPr>
        <w:t>-п.Атымья ул. Пионерская д. 20 кв.2</w:t>
      </w:r>
    </w:p>
    <w:p w:rsidR="003B120E" w:rsidRPr="003B120E" w:rsidRDefault="003B120E" w:rsidP="00263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120E">
        <w:rPr>
          <w:rFonts w:ascii="Times New Roman" w:hAnsi="Times New Roman" w:cs="Times New Roman"/>
          <w:sz w:val="20"/>
          <w:szCs w:val="20"/>
        </w:rPr>
        <w:t>-п.Атымья ул. Пионерская д. 21 кв.1,2</w:t>
      </w:r>
    </w:p>
    <w:p w:rsidR="003B120E" w:rsidRPr="003B120E" w:rsidRDefault="003B120E" w:rsidP="00263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120E">
        <w:rPr>
          <w:rFonts w:ascii="Times New Roman" w:hAnsi="Times New Roman" w:cs="Times New Roman"/>
          <w:sz w:val="20"/>
          <w:szCs w:val="20"/>
        </w:rPr>
        <w:t>-п.Атымья ул. Пионерская д. 22 кв.1</w:t>
      </w:r>
    </w:p>
    <w:p w:rsidR="003B120E" w:rsidRPr="003B120E" w:rsidRDefault="003B120E" w:rsidP="00263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120E">
        <w:rPr>
          <w:rFonts w:ascii="Times New Roman" w:hAnsi="Times New Roman" w:cs="Times New Roman"/>
          <w:sz w:val="20"/>
          <w:szCs w:val="20"/>
        </w:rPr>
        <w:t>-п.Атымья ул. Пионерская д. 24</w:t>
      </w:r>
    </w:p>
    <w:p w:rsidR="003B120E" w:rsidRPr="003B120E" w:rsidRDefault="003B120E" w:rsidP="00263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120E">
        <w:rPr>
          <w:rFonts w:ascii="Times New Roman" w:hAnsi="Times New Roman" w:cs="Times New Roman"/>
          <w:sz w:val="20"/>
          <w:szCs w:val="20"/>
        </w:rPr>
        <w:t>-п.Атымья ул. Пионерская д. 26 кв.1,2</w:t>
      </w:r>
    </w:p>
    <w:p w:rsidR="003B120E" w:rsidRDefault="003B120E" w:rsidP="00263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120E">
        <w:rPr>
          <w:rFonts w:ascii="Times New Roman" w:hAnsi="Times New Roman" w:cs="Times New Roman"/>
          <w:sz w:val="20"/>
          <w:szCs w:val="20"/>
        </w:rPr>
        <w:t>-п.Атымья ул. Пионерская д. 28 кв.1,2</w:t>
      </w:r>
    </w:p>
    <w:p w:rsidR="003B120E" w:rsidRPr="007F500E" w:rsidRDefault="003B120E" w:rsidP="00263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500E">
        <w:rPr>
          <w:rFonts w:ascii="Times New Roman" w:hAnsi="Times New Roman" w:cs="Times New Roman"/>
          <w:sz w:val="20"/>
          <w:szCs w:val="20"/>
        </w:rPr>
        <w:t>-п.Атымья ул. Мира  д.1 кв.1,2,3,4</w:t>
      </w:r>
    </w:p>
    <w:p w:rsidR="003B120E" w:rsidRPr="007F500E" w:rsidRDefault="003B120E" w:rsidP="003B12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500E">
        <w:rPr>
          <w:rFonts w:ascii="Times New Roman" w:hAnsi="Times New Roman" w:cs="Times New Roman"/>
          <w:sz w:val="20"/>
          <w:szCs w:val="20"/>
        </w:rPr>
        <w:t>-п.Атымья ул. Мира  д.1 кв.1,2</w:t>
      </w:r>
    </w:p>
    <w:p w:rsidR="003B120E" w:rsidRPr="007F500E" w:rsidRDefault="003B120E" w:rsidP="003B12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500E">
        <w:rPr>
          <w:rFonts w:ascii="Times New Roman" w:hAnsi="Times New Roman" w:cs="Times New Roman"/>
          <w:sz w:val="20"/>
          <w:szCs w:val="20"/>
        </w:rPr>
        <w:t>-п.Атымья ул. Мира  д.4 кв.1,2</w:t>
      </w:r>
    </w:p>
    <w:p w:rsidR="003B120E" w:rsidRPr="007F500E" w:rsidRDefault="003B120E" w:rsidP="003B12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500E">
        <w:rPr>
          <w:rFonts w:ascii="Times New Roman" w:hAnsi="Times New Roman" w:cs="Times New Roman"/>
          <w:sz w:val="20"/>
          <w:szCs w:val="20"/>
        </w:rPr>
        <w:lastRenderedPageBreak/>
        <w:t>-п.Атымья ул. Мира  д.1 кв.1,2,3,4</w:t>
      </w:r>
    </w:p>
    <w:p w:rsidR="003B120E" w:rsidRPr="007F500E" w:rsidRDefault="003B120E" w:rsidP="003B12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500E">
        <w:rPr>
          <w:rFonts w:ascii="Times New Roman" w:hAnsi="Times New Roman" w:cs="Times New Roman"/>
          <w:sz w:val="20"/>
          <w:szCs w:val="20"/>
        </w:rPr>
        <w:t>-п.Атымья ул. Мира  д.5 кв.1,2,3,4</w:t>
      </w:r>
    </w:p>
    <w:p w:rsidR="002F0A9D" w:rsidRPr="007F500E" w:rsidRDefault="002F0A9D" w:rsidP="002F0A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500E">
        <w:rPr>
          <w:rFonts w:ascii="Times New Roman" w:hAnsi="Times New Roman" w:cs="Times New Roman"/>
          <w:sz w:val="20"/>
          <w:szCs w:val="20"/>
        </w:rPr>
        <w:t>-п.Атымья ул. Мира  д.6 кв.1,2,3</w:t>
      </w:r>
    </w:p>
    <w:p w:rsidR="002F0A9D" w:rsidRPr="007F500E" w:rsidRDefault="002F0A9D" w:rsidP="002F0A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500E">
        <w:rPr>
          <w:rFonts w:ascii="Times New Roman" w:hAnsi="Times New Roman" w:cs="Times New Roman"/>
          <w:sz w:val="20"/>
          <w:szCs w:val="20"/>
        </w:rPr>
        <w:t>-п.Атымья ул. Мира  д.7 кв.2</w:t>
      </w:r>
    </w:p>
    <w:p w:rsidR="00E916A1" w:rsidRPr="007F500E" w:rsidRDefault="00E916A1" w:rsidP="00E916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500E">
        <w:rPr>
          <w:rFonts w:ascii="Times New Roman" w:hAnsi="Times New Roman" w:cs="Times New Roman"/>
          <w:sz w:val="20"/>
          <w:szCs w:val="20"/>
        </w:rPr>
        <w:t>-п.Атымья ул. Мира  д.</w:t>
      </w:r>
      <w:r w:rsidR="007F500E" w:rsidRPr="007F500E">
        <w:rPr>
          <w:rFonts w:ascii="Times New Roman" w:hAnsi="Times New Roman" w:cs="Times New Roman"/>
          <w:sz w:val="20"/>
          <w:szCs w:val="20"/>
        </w:rPr>
        <w:t>9</w:t>
      </w:r>
      <w:r w:rsidRPr="007F500E">
        <w:rPr>
          <w:rFonts w:ascii="Times New Roman" w:hAnsi="Times New Roman" w:cs="Times New Roman"/>
          <w:sz w:val="20"/>
          <w:szCs w:val="20"/>
        </w:rPr>
        <w:t xml:space="preserve"> кв.1</w:t>
      </w:r>
    </w:p>
    <w:p w:rsidR="00746199" w:rsidRDefault="007F500E" w:rsidP="007F50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500E">
        <w:rPr>
          <w:rFonts w:ascii="Times New Roman" w:hAnsi="Times New Roman" w:cs="Times New Roman"/>
          <w:sz w:val="20"/>
          <w:szCs w:val="20"/>
        </w:rPr>
        <w:t>-п.Атымья ул. Мира  д.12 кв.2</w:t>
      </w:r>
    </w:p>
    <w:p w:rsidR="00746199" w:rsidRPr="00841D6F" w:rsidRDefault="00746199" w:rsidP="007461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6F">
        <w:rPr>
          <w:rFonts w:ascii="Times New Roman" w:hAnsi="Times New Roman" w:cs="Times New Roman"/>
          <w:sz w:val="20"/>
          <w:szCs w:val="20"/>
        </w:rPr>
        <w:t>-п.Атымья ул. Комсомольская  д.1 кв.2</w:t>
      </w:r>
    </w:p>
    <w:p w:rsidR="00746199" w:rsidRPr="00841D6F" w:rsidRDefault="00746199" w:rsidP="007461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6F">
        <w:rPr>
          <w:rFonts w:ascii="Times New Roman" w:hAnsi="Times New Roman" w:cs="Times New Roman"/>
          <w:sz w:val="20"/>
          <w:szCs w:val="20"/>
        </w:rPr>
        <w:t>-п.Атымья ул. Комсомольская  д.4а кв.1</w:t>
      </w:r>
    </w:p>
    <w:p w:rsidR="006D70F1" w:rsidRPr="00841D6F" w:rsidRDefault="006D70F1" w:rsidP="006D70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6F">
        <w:rPr>
          <w:rFonts w:ascii="Times New Roman" w:hAnsi="Times New Roman" w:cs="Times New Roman"/>
          <w:sz w:val="20"/>
          <w:szCs w:val="20"/>
        </w:rPr>
        <w:t>-п.Атымья ул. Комсомольская  д.6 кв.1</w:t>
      </w:r>
    </w:p>
    <w:p w:rsidR="006D70F1" w:rsidRPr="00841D6F" w:rsidRDefault="006D70F1" w:rsidP="006D70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6F">
        <w:rPr>
          <w:rFonts w:ascii="Times New Roman" w:hAnsi="Times New Roman" w:cs="Times New Roman"/>
          <w:sz w:val="20"/>
          <w:szCs w:val="20"/>
        </w:rPr>
        <w:t>-п.Атымья ул. Комсомольская  д.7 кв.1,2</w:t>
      </w:r>
    </w:p>
    <w:p w:rsidR="006D70F1" w:rsidRPr="00841D6F" w:rsidRDefault="006D70F1" w:rsidP="006D70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6F">
        <w:rPr>
          <w:rFonts w:ascii="Times New Roman" w:hAnsi="Times New Roman" w:cs="Times New Roman"/>
          <w:sz w:val="20"/>
          <w:szCs w:val="20"/>
        </w:rPr>
        <w:t>-п.Атымья ул. Комсомольская  д.9 кв.1,2</w:t>
      </w:r>
    </w:p>
    <w:p w:rsidR="007B70E4" w:rsidRPr="00841D6F" w:rsidRDefault="007B70E4" w:rsidP="007B70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6F">
        <w:rPr>
          <w:rFonts w:ascii="Times New Roman" w:hAnsi="Times New Roman" w:cs="Times New Roman"/>
          <w:sz w:val="20"/>
          <w:szCs w:val="20"/>
        </w:rPr>
        <w:t>-п.Атымья ул. Комсомольская  д.10 кв.1</w:t>
      </w:r>
    </w:p>
    <w:p w:rsidR="00665DC3" w:rsidRPr="00841D6F" w:rsidRDefault="00665DC3" w:rsidP="00665D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6F">
        <w:rPr>
          <w:rFonts w:ascii="Times New Roman" w:hAnsi="Times New Roman" w:cs="Times New Roman"/>
          <w:sz w:val="20"/>
          <w:szCs w:val="20"/>
        </w:rPr>
        <w:t>-п.Атымья ул. Комсомольская  д.11 кв.1</w:t>
      </w:r>
    </w:p>
    <w:p w:rsidR="00665DC3" w:rsidRPr="00841D6F" w:rsidRDefault="00665DC3" w:rsidP="00665D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6F">
        <w:rPr>
          <w:rFonts w:ascii="Times New Roman" w:hAnsi="Times New Roman" w:cs="Times New Roman"/>
          <w:sz w:val="20"/>
          <w:szCs w:val="20"/>
        </w:rPr>
        <w:t>-п.Атымья ул. Комсомольская  д.12 кв.2</w:t>
      </w:r>
    </w:p>
    <w:p w:rsidR="00665DC3" w:rsidRPr="00841D6F" w:rsidRDefault="00665DC3" w:rsidP="00665D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6F">
        <w:rPr>
          <w:rFonts w:ascii="Times New Roman" w:hAnsi="Times New Roman" w:cs="Times New Roman"/>
          <w:sz w:val="20"/>
          <w:szCs w:val="20"/>
        </w:rPr>
        <w:t>-п.Атымья ул. Комсомольская  д.13 кв.1</w:t>
      </w:r>
    </w:p>
    <w:p w:rsidR="00651718" w:rsidRPr="00841D6F" w:rsidRDefault="00651718" w:rsidP="006517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6F">
        <w:rPr>
          <w:rFonts w:ascii="Times New Roman" w:hAnsi="Times New Roman" w:cs="Times New Roman"/>
          <w:sz w:val="20"/>
          <w:szCs w:val="20"/>
        </w:rPr>
        <w:t>-п.Атымья ул. Комсомольская  д.14 кв.2</w:t>
      </w:r>
    </w:p>
    <w:p w:rsidR="00651718" w:rsidRPr="00841D6F" w:rsidRDefault="00651718" w:rsidP="006517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6F">
        <w:rPr>
          <w:rFonts w:ascii="Times New Roman" w:hAnsi="Times New Roman" w:cs="Times New Roman"/>
          <w:sz w:val="20"/>
          <w:szCs w:val="20"/>
        </w:rPr>
        <w:t>-п.Атымья ул. Комсомольская  д.15 кв.1,2</w:t>
      </w:r>
    </w:p>
    <w:p w:rsidR="00651718" w:rsidRPr="00841D6F" w:rsidRDefault="00651718" w:rsidP="006517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6F">
        <w:rPr>
          <w:rFonts w:ascii="Times New Roman" w:hAnsi="Times New Roman" w:cs="Times New Roman"/>
          <w:sz w:val="20"/>
          <w:szCs w:val="20"/>
        </w:rPr>
        <w:t>-п.Атымья ул. Комсомольская  д.16 кв.1</w:t>
      </w:r>
    </w:p>
    <w:p w:rsidR="00412988" w:rsidRPr="00841D6F" w:rsidRDefault="00412988" w:rsidP="004129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6F">
        <w:rPr>
          <w:rFonts w:ascii="Times New Roman" w:hAnsi="Times New Roman" w:cs="Times New Roman"/>
          <w:sz w:val="20"/>
          <w:szCs w:val="20"/>
        </w:rPr>
        <w:t>-п.Атымья ул. Комсомольская  д.17 кв.1,2</w:t>
      </w:r>
    </w:p>
    <w:p w:rsidR="00AA2621" w:rsidRPr="00841D6F" w:rsidRDefault="00AA2621" w:rsidP="00AA26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6F">
        <w:rPr>
          <w:rFonts w:ascii="Times New Roman" w:hAnsi="Times New Roman" w:cs="Times New Roman"/>
          <w:sz w:val="20"/>
          <w:szCs w:val="20"/>
        </w:rPr>
        <w:t>-п.Атымья ул. Комсомольская  д.18 кв.2</w:t>
      </w:r>
    </w:p>
    <w:p w:rsidR="00AA2621" w:rsidRPr="00841D6F" w:rsidRDefault="00AA2621" w:rsidP="00AA26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6F">
        <w:rPr>
          <w:rFonts w:ascii="Times New Roman" w:hAnsi="Times New Roman" w:cs="Times New Roman"/>
          <w:sz w:val="20"/>
          <w:szCs w:val="20"/>
        </w:rPr>
        <w:t>-п.Атымья ул. Комсомольская  д.20 кв.1,2</w:t>
      </w:r>
    </w:p>
    <w:p w:rsidR="00D87104" w:rsidRPr="00841D6F" w:rsidRDefault="00D87104" w:rsidP="00D871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6F">
        <w:rPr>
          <w:rFonts w:ascii="Times New Roman" w:hAnsi="Times New Roman" w:cs="Times New Roman"/>
          <w:sz w:val="20"/>
          <w:szCs w:val="20"/>
        </w:rPr>
        <w:t>-п.Атымья ул. Комсомольская  д.22 кв.2</w:t>
      </w:r>
    </w:p>
    <w:p w:rsidR="00D0332F" w:rsidRDefault="00D87104" w:rsidP="00AA26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D6F">
        <w:rPr>
          <w:rFonts w:ascii="Times New Roman" w:hAnsi="Times New Roman" w:cs="Times New Roman"/>
          <w:sz w:val="20"/>
          <w:szCs w:val="20"/>
        </w:rPr>
        <w:t>-п.Атымья ул. Комсомольская  д.24 кв.2</w:t>
      </w:r>
    </w:p>
    <w:p w:rsidR="00FB1974" w:rsidRDefault="00FB1974" w:rsidP="00631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B1974" w:rsidSect="00CC3B2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3175A" w:rsidRPr="00FB1974" w:rsidRDefault="00D0332F" w:rsidP="006317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974">
        <w:rPr>
          <w:rFonts w:ascii="Times New Roman" w:hAnsi="Times New Roman" w:cs="Times New Roman"/>
          <w:sz w:val="20"/>
          <w:szCs w:val="20"/>
        </w:rPr>
        <w:lastRenderedPageBreak/>
        <w:t>п.Атымья ул.Космонавтов д.1 кв.1</w:t>
      </w:r>
    </w:p>
    <w:p w:rsidR="00FB1974" w:rsidRPr="00FB1974" w:rsidRDefault="00FB1974" w:rsidP="00FB1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974">
        <w:rPr>
          <w:rFonts w:ascii="Times New Roman" w:hAnsi="Times New Roman" w:cs="Times New Roman"/>
          <w:sz w:val="20"/>
          <w:szCs w:val="20"/>
        </w:rPr>
        <w:t>п.Атымья ул.Космонавтов д.4 кв.4</w:t>
      </w:r>
    </w:p>
    <w:p w:rsidR="00FB1974" w:rsidRPr="00FB1974" w:rsidRDefault="00FB1974" w:rsidP="00FB1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974">
        <w:rPr>
          <w:rFonts w:ascii="Times New Roman" w:hAnsi="Times New Roman" w:cs="Times New Roman"/>
          <w:sz w:val="20"/>
          <w:szCs w:val="20"/>
        </w:rPr>
        <w:t xml:space="preserve">п.Атымья ул.Космонавтов д.5 а </w:t>
      </w:r>
    </w:p>
    <w:p w:rsidR="00FB1974" w:rsidRDefault="00FB1974" w:rsidP="00FB1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974">
        <w:rPr>
          <w:rFonts w:ascii="Times New Roman" w:hAnsi="Times New Roman" w:cs="Times New Roman"/>
          <w:sz w:val="20"/>
          <w:szCs w:val="20"/>
        </w:rPr>
        <w:t>п.Атымья ул.Космонавтов д.6 кв.1,2</w:t>
      </w:r>
    </w:p>
    <w:p w:rsidR="00FB1974" w:rsidRDefault="00FB1974" w:rsidP="00FB1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пер.Спортивный д. 1 кв.1</w:t>
      </w:r>
    </w:p>
    <w:p w:rsidR="00FB1974" w:rsidRDefault="00FB1974" w:rsidP="00FB1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пер.Спортивный д. 3 кв.1</w:t>
      </w:r>
    </w:p>
    <w:p w:rsidR="00C1498F" w:rsidRDefault="00FB1974" w:rsidP="00FB1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пер.Спортивный д. 5 кв.1</w:t>
      </w:r>
    </w:p>
    <w:p w:rsidR="00C1498F" w:rsidRDefault="00C1498F" w:rsidP="00C14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пер.Лесной д. 1 кв.1,2</w:t>
      </w:r>
    </w:p>
    <w:p w:rsidR="00C1498F" w:rsidRDefault="00C1498F" w:rsidP="00C14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пер.Лесной д. 2 б кв.1</w:t>
      </w:r>
    </w:p>
    <w:p w:rsidR="00C1498F" w:rsidRDefault="00C1498F" w:rsidP="00C14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пер.Лесной д. 4 кв.2</w:t>
      </w:r>
    </w:p>
    <w:p w:rsidR="00C1498F" w:rsidRDefault="00C1498F" w:rsidP="00C14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пер.Лесной д. 5 кв.2</w:t>
      </w:r>
    </w:p>
    <w:p w:rsidR="00C1498F" w:rsidRDefault="00C1498F" w:rsidP="00C14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пер.Лесной д. 7 кв.1</w:t>
      </w:r>
    </w:p>
    <w:p w:rsidR="00790613" w:rsidRDefault="00790613" w:rsidP="00C14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57C4" w:rsidRDefault="004157C4" w:rsidP="004157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ул. Студенческая д. 1 б кв.2</w:t>
      </w:r>
    </w:p>
    <w:p w:rsidR="004157C4" w:rsidRDefault="004157C4" w:rsidP="004157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ул. Студенческая д. 1 б кв.2</w:t>
      </w:r>
    </w:p>
    <w:p w:rsidR="004157C4" w:rsidRDefault="004157C4" w:rsidP="004157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ул. Студенческая д. 8 а кв.1,2</w:t>
      </w:r>
    </w:p>
    <w:p w:rsidR="00665964" w:rsidRDefault="00665964" w:rsidP="006659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ул. Студенческая д. 9 кв.1,2</w:t>
      </w:r>
    </w:p>
    <w:p w:rsidR="00665964" w:rsidRDefault="00665964" w:rsidP="006659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ул. Студенческая д. 10 а кв.1,2</w:t>
      </w:r>
    </w:p>
    <w:p w:rsidR="007D4F1E" w:rsidRDefault="007D4F1E" w:rsidP="007D4F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ул. Студенческая д. 11 кв.2</w:t>
      </w:r>
    </w:p>
    <w:p w:rsidR="007D4F1E" w:rsidRDefault="007D4F1E" w:rsidP="007D4F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ул. Студенческая д. 12  кв.1,2</w:t>
      </w:r>
    </w:p>
    <w:p w:rsidR="00C25EF2" w:rsidRDefault="00C25EF2" w:rsidP="00C25E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ул. Студенческая д. 14 а</w:t>
      </w:r>
    </w:p>
    <w:p w:rsidR="00C25EF2" w:rsidRDefault="00C25EF2" w:rsidP="00C25E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ул. Студенческая д. 14 кв.1</w:t>
      </w:r>
    </w:p>
    <w:p w:rsidR="00E935DC" w:rsidRDefault="00E935DC" w:rsidP="00E935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ул. Студенческая д. 16 кв.1,2</w:t>
      </w:r>
    </w:p>
    <w:p w:rsidR="00E935DC" w:rsidRDefault="00E935DC" w:rsidP="00E935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ул. Студенческая д. 17 кв.2</w:t>
      </w:r>
    </w:p>
    <w:p w:rsidR="008948B4" w:rsidRDefault="008948B4" w:rsidP="008948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ул. Студенческая д. 18 кв.1,2</w:t>
      </w:r>
    </w:p>
    <w:p w:rsidR="008948B4" w:rsidRDefault="008948B4" w:rsidP="008948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ул. Студенческая д. 20</w:t>
      </w:r>
    </w:p>
    <w:p w:rsidR="00EC24A1" w:rsidRDefault="008948B4" w:rsidP="008948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ул. Студенческая д. 21 кв.1,2</w:t>
      </w:r>
    </w:p>
    <w:p w:rsidR="00EC24A1" w:rsidRDefault="00EC24A1" w:rsidP="00EC24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ул.Школьная д.</w:t>
      </w:r>
      <w:r w:rsidR="00C1693C">
        <w:rPr>
          <w:rFonts w:ascii="Times New Roman" w:hAnsi="Times New Roman" w:cs="Times New Roman"/>
          <w:sz w:val="20"/>
          <w:szCs w:val="20"/>
        </w:rPr>
        <w:t xml:space="preserve"> 4</w:t>
      </w:r>
    </w:p>
    <w:p w:rsidR="00EC24A1" w:rsidRDefault="00C1693C" w:rsidP="008948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ул.Школьная д.5 кв. 1,2</w:t>
      </w:r>
    </w:p>
    <w:p w:rsidR="00C1693C" w:rsidRDefault="00C1693C" w:rsidP="00C169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ул.Школьная д.6 кв. 1,2</w:t>
      </w:r>
    </w:p>
    <w:p w:rsidR="00C1693C" w:rsidRDefault="00C1693C" w:rsidP="00C169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ул.Школьная д.8 кв. 1,2</w:t>
      </w:r>
    </w:p>
    <w:p w:rsidR="00BD72F4" w:rsidRDefault="00BD72F4" w:rsidP="00BD72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ул.Школьная д.9 кв. 1</w:t>
      </w:r>
    </w:p>
    <w:p w:rsidR="00BD72F4" w:rsidRDefault="00BD72F4" w:rsidP="00BD72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ул.Школьная д.9 а кв. 2</w:t>
      </w:r>
    </w:p>
    <w:p w:rsidR="00BD72F4" w:rsidRDefault="00BD72F4" w:rsidP="00BD72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ул.Школьная д.10 кв. 1,2</w:t>
      </w:r>
    </w:p>
    <w:p w:rsidR="00307B28" w:rsidRDefault="00307B28" w:rsidP="00307B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ул.Школьная д.11 б</w:t>
      </w:r>
    </w:p>
    <w:p w:rsidR="00307B28" w:rsidRDefault="0053589C" w:rsidP="00307B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ул.Школьная д.11</w:t>
      </w:r>
      <w:r w:rsidR="00307B28">
        <w:rPr>
          <w:rFonts w:ascii="Times New Roman" w:hAnsi="Times New Roman" w:cs="Times New Roman"/>
          <w:sz w:val="20"/>
          <w:szCs w:val="20"/>
        </w:rPr>
        <w:t xml:space="preserve"> кв. 1,2</w:t>
      </w:r>
    </w:p>
    <w:p w:rsidR="0053589C" w:rsidRDefault="0053589C" w:rsidP="00535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п.Атымья ул.Школьная д.12 кв. 1,2</w:t>
      </w:r>
    </w:p>
    <w:p w:rsidR="001F6281" w:rsidRDefault="001F6281" w:rsidP="001F62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ул.Школьная д.13 кв. 2</w:t>
      </w:r>
    </w:p>
    <w:p w:rsidR="001F6281" w:rsidRDefault="001F6281" w:rsidP="001F62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ул.Школьная д.14 кв. 1</w:t>
      </w:r>
    </w:p>
    <w:p w:rsidR="0052664B" w:rsidRDefault="0052664B" w:rsidP="005266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ул.Школьная д.15 кв. 1,2</w:t>
      </w:r>
    </w:p>
    <w:p w:rsidR="00EB3C13" w:rsidRDefault="00EB3C13" w:rsidP="00EB3C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ул.Школьная д.17 кв. 2</w:t>
      </w:r>
    </w:p>
    <w:p w:rsidR="000F7273" w:rsidRDefault="000F7273" w:rsidP="000F72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ул.Школьная д.18 кв. 1,2</w:t>
      </w:r>
    </w:p>
    <w:p w:rsidR="000F7273" w:rsidRDefault="000F7273" w:rsidP="000F72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п.Атымья ул.Школьная д.19 а </w:t>
      </w:r>
    </w:p>
    <w:p w:rsidR="00B744D6" w:rsidRDefault="000F7273" w:rsidP="000F72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ул.Школьная д.19 кв. 1,2</w:t>
      </w:r>
    </w:p>
    <w:p w:rsidR="00B744D6" w:rsidRDefault="00B744D6" w:rsidP="00B744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ул.Энтузиастов д.2</w:t>
      </w:r>
      <w:r w:rsidR="00737B9F">
        <w:rPr>
          <w:rFonts w:ascii="Times New Roman" w:hAnsi="Times New Roman" w:cs="Times New Roman"/>
          <w:sz w:val="20"/>
          <w:szCs w:val="20"/>
        </w:rPr>
        <w:t xml:space="preserve"> а</w:t>
      </w:r>
    </w:p>
    <w:p w:rsidR="00737B9F" w:rsidRDefault="00737B9F" w:rsidP="00737B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ул.Энтузиастов д.3</w:t>
      </w:r>
    </w:p>
    <w:p w:rsidR="00B5077E" w:rsidRDefault="00B5077E" w:rsidP="00B507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ул.Энтузиастов д.5 кв.1</w:t>
      </w:r>
    </w:p>
    <w:p w:rsidR="00D56EF6" w:rsidRDefault="00D56EF6" w:rsidP="00D56E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ул.Энтузиастов д.6 кв.2</w:t>
      </w:r>
    </w:p>
    <w:p w:rsidR="00E70DE5" w:rsidRDefault="00E70DE5" w:rsidP="00E70D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ул.Энтузиастов д.9 кв.2</w:t>
      </w:r>
    </w:p>
    <w:p w:rsidR="009F66E2" w:rsidRDefault="009F66E2" w:rsidP="009F66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ул.Энтузиастов д.10 кв.2</w:t>
      </w:r>
    </w:p>
    <w:p w:rsidR="009F66E2" w:rsidRDefault="009F66E2" w:rsidP="009F66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ул.Энтузиастов д.13 кв.2</w:t>
      </w:r>
    </w:p>
    <w:p w:rsidR="00E508AE" w:rsidRDefault="00E508AE" w:rsidP="00E508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ул.Энтузиастов д.14 кв.1</w:t>
      </w:r>
    </w:p>
    <w:p w:rsidR="00EF5FFE" w:rsidRDefault="00EF5FFE" w:rsidP="00EF5F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ул.Энтузиастов д.15 кв.1,2</w:t>
      </w:r>
    </w:p>
    <w:p w:rsidR="00EF5FFE" w:rsidRDefault="00EF5FFE" w:rsidP="00EF5F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ул.Энтузиастов д.16 кв.2</w:t>
      </w:r>
    </w:p>
    <w:p w:rsidR="00B715A3" w:rsidRDefault="00EF5FFE" w:rsidP="00EF5F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ул.Энтузиастов д.18 кв.1,2</w:t>
      </w:r>
    </w:p>
    <w:p w:rsidR="00B715A3" w:rsidRDefault="00B715A3" w:rsidP="00B715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ул.Лермонтова  д.2</w:t>
      </w:r>
    </w:p>
    <w:p w:rsidR="00B715A3" w:rsidRDefault="00B715A3" w:rsidP="00B715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ул.Лермонтова  д.3</w:t>
      </w:r>
    </w:p>
    <w:p w:rsidR="00B715A3" w:rsidRDefault="00B715A3" w:rsidP="00B715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ул.Лермонтова  д.3б кв.1,2</w:t>
      </w:r>
    </w:p>
    <w:p w:rsidR="00B54F1E" w:rsidRDefault="00B54F1E" w:rsidP="00B54F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ул.Лермонтова  д.5</w:t>
      </w:r>
    </w:p>
    <w:p w:rsidR="007D2F8A" w:rsidRDefault="007D2F8A" w:rsidP="007D2F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ул.Лермонтова  д.6 а кв.1</w:t>
      </w:r>
    </w:p>
    <w:p w:rsidR="007D2F8A" w:rsidRDefault="007D2F8A" w:rsidP="007D2F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ул.Лермонтова  д.7 кв.1,2</w:t>
      </w:r>
    </w:p>
    <w:p w:rsidR="007D2F8A" w:rsidRDefault="007D2F8A" w:rsidP="007D2F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ул.Лермонтова  д.</w:t>
      </w:r>
      <w:r w:rsidR="00FF03B7">
        <w:rPr>
          <w:rFonts w:ascii="Times New Roman" w:hAnsi="Times New Roman" w:cs="Times New Roman"/>
          <w:sz w:val="20"/>
          <w:szCs w:val="20"/>
        </w:rPr>
        <w:t>10 кв.1</w:t>
      </w:r>
    </w:p>
    <w:p w:rsidR="00FF03B7" w:rsidRDefault="00FF03B7" w:rsidP="00FF03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ул.Лермонтова  д.11 кв.1,2</w:t>
      </w:r>
    </w:p>
    <w:p w:rsidR="009705E7" w:rsidRDefault="009705E7" w:rsidP="009705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ул.Лермонтова  д.12 кв.1</w:t>
      </w:r>
    </w:p>
    <w:p w:rsidR="00EC6E44" w:rsidRDefault="00EC6E44" w:rsidP="00EC6E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ул.Лермонтова  д.14 кв.2</w:t>
      </w:r>
    </w:p>
    <w:p w:rsidR="00AB1D73" w:rsidRDefault="00AB1D73" w:rsidP="00AB1D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ул.Лермонтова  д.15 кв.1</w:t>
      </w:r>
    </w:p>
    <w:p w:rsidR="008C46EF" w:rsidRDefault="008C46EF" w:rsidP="008C46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ул.Лермонтова  д.18 кв.2</w:t>
      </w:r>
    </w:p>
    <w:p w:rsidR="00607679" w:rsidRDefault="00595767" w:rsidP="005957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ул.Лермонтова  д.19 кв. 1,2</w:t>
      </w:r>
    </w:p>
    <w:p w:rsidR="00607679" w:rsidRDefault="00607679" w:rsidP="006076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ул.Газовая  д.1 кв.1,2</w:t>
      </w:r>
    </w:p>
    <w:p w:rsidR="00607679" w:rsidRDefault="00607679" w:rsidP="006076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ул.Газовая  д.2 кв.1,2</w:t>
      </w:r>
    </w:p>
    <w:p w:rsidR="00607679" w:rsidRDefault="00607679" w:rsidP="006076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ул.Газовая  д.3 кв.2</w:t>
      </w:r>
    </w:p>
    <w:p w:rsidR="00607679" w:rsidRDefault="00607679" w:rsidP="006076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ул.Газовая  д.4 кв.2</w:t>
      </w:r>
    </w:p>
    <w:p w:rsidR="00691506" w:rsidRDefault="00691506" w:rsidP="00691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п.Атымья ул.Газовая  д.5 кв.2</w:t>
      </w:r>
    </w:p>
    <w:p w:rsidR="00691506" w:rsidRDefault="00691506" w:rsidP="00691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ул.Газовая  д.6 кв.1,2</w:t>
      </w:r>
    </w:p>
    <w:p w:rsidR="00A56410" w:rsidRDefault="00A56410" w:rsidP="00A56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ул.Газовая  д.7 кв.1,2</w:t>
      </w:r>
    </w:p>
    <w:p w:rsidR="00CC156B" w:rsidRDefault="00CC156B" w:rsidP="00CC15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ул.Газовая  д.8 кв.1,2</w:t>
      </w:r>
    </w:p>
    <w:p w:rsidR="003166BD" w:rsidRDefault="003166BD" w:rsidP="00CC15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66BD" w:rsidRDefault="003166BD" w:rsidP="003166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ул.Вокзальная  д.1 кв.1,2</w:t>
      </w:r>
    </w:p>
    <w:p w:rsidR="003166BD" w:rsidRDefault="003166BD" w:rsidP="003166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ул.Вокзальная  д.3 кв.1,2</w:t>
      </w:r>
    </w:p>
    <w:p w:rsidR="003166BD" w:rsidRDefault="003166BD" w:rsidP="003166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ул.Вокзальная  д.6 кв.1,2</w:t>
      </w:r>
    </w:p>
    <w:p w:rsidR="003166BD" w:rsidRDefault="003166BD" w:rsidP="003166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п.Атымья ул.Вокзальная  д.7 кв.1,2</w:t>
      </w:r>
    </w:p>
    <w:p w:rsidR="003166BD" w:rsidRDefault="003166BD" w:rsidP="003166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ул.Вокзальная  д.8 кв.2</w:t>
      </w:r>
    </w:p>
    <w:p w:rsidR="00A36EF3" w:rsidRDefault="00487882" w:rsidP="004878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ул.Вокзальная  д.9 кв.1,2</w:t>
      </w:r>
    </w:p>
    <w:p w:rsidR="00A36EF3" w:rsidRDefault="00A36EF3" w:rsidP="00A36E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ул.Главная  д.2 кв.1,2</w:t>
      </w:r>
    </w:p>
    <w:p w:rsidR="00A36EF3" w:rsidRDefault="00A36EF3" w:rsidP="00A36E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ул.Главная  д.3 кв.2,3,5</w:t>
      </w:r>
      <w:r w:rsidR="00897C62">
        <w:rPr>
          <w:rFonts w:ascii="Times New Roman" w:hAnsi="Times New Roman" w:cs="Times New Roman"/>
          <w:sz w:val="20"/>
          <w:szCs w:val="20"/>
        </w:rPr>
        <w:t>,6</w:t>
      </w:r>
    </w:p>
    <w:p w:rsidR="00897C62" w:rsidRDefault="00897C62" w:rsidP="0089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ул.Главная  д.7 кв.1</w:t>
      </w:r>
    </w:p>
    <w:p w:rsidR="00897C62" w:rsidRDefault="00897C62" w:rsidP="0089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п.Атымья ул.Главная  д.7 кв.3,5,6</w:t>
      </w:r>
    </w:p>
    <w:p w:rsidR="00AD185B" w:rsidRDefault="00AD185B" w:rsidP="0089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3B2A" w:rsidRDefault="00CC3B2A" w:rsidP="0089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CC3B2A" w:rsidSect="00CC3B2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D185B" w:rsidRDefault="00AD185B" w:rsidP="0089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85B" w:rsidRDefault="00AD185B" w:rsidP="0089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85B" w:rsidRDefault="00AD185B" w:rsidP="0089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85B" w:rsidRDefault="00AD185B" w:rsidP="0089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85B" w:rsidRDefault="00AD185B" w:rsidP="0089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85B" w:rsidRDefault="00AD185B" w:rsidP="0089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85B" w:rsidRDefault="00AD185B" w:rsidP="0089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85B" w:rsidRDefault="00AD185B" w:rsidP="0089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85B" w:rsidRDefault="00AD185B" w:rsidP="0089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85B" w:rsidRDefault="00AD185B" w:rsidP="0089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85B" w:rsidRDefault="00AD185B" w:rsidP="0089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85B" w:rsidRDefault="00AD185B" w:rsidP="0089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85B" w:rsidRDefault="00AD185B" w:rsidP="0089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85B" w:rsidRDefault="00AD185B" w:rsidP="0089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85B" w:rsidRDefault="00AD185B" w:rsidP="0089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85B" w:rsidRDefault="00AD185B" w:rsidP="0089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85B" w:rsidRDefault="00AD185B" w:rsidP="0089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85B" w:rsidRDefault="00AD185B" w:rsidP="0089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85B" w:rsidRDefault="00AD185B" w:rsidP="0089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85B" w:rsidRDefault="00AD185B" w:rsidP="0089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85B" w:rsidRDefault="00AD185B" w:rsidP="0089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85B" w:rsidRDefault="00AD185B" w:rsidP="0089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85B" w:rsidRDefault="00AD185B" w:rsidP="0089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85B" w:rsidRDefault="00AD185B" w:rsidP="0089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85B" w:rsidRDefault="00AD185B" w:rsidP="0089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85B" w:rsidRDefault="00AD185B" w:rsidP="0089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85B" w:rsidRDefault="00AD185B" w:rsidP="0089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85B" w:rsidRDefault="00AD185B" w:rsidP="0089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85B" w:rsidRDefault="00AD185B" w:rsidP="0089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85B" w:rsidRDefault="00AD185B" w:rsidP="0089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85B" w:rsidRDefault="00AD185B" w:rsidP="0089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85B" w:rsidRDefault="00AD185B" w:rsidP="0089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85B" w:rsidRDefault="00AD185B" w:rsidP="0089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85B" w:rsidRDefault="00AD185B" w:rsidP="0089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85B" w:rsidRDefault="00AD185B" w:rsidP="0089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85B" w:rsidRDefault="00AD185B" w:rsidP="0089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7C62" w:rsidRDefault="00897C62" w:rsidP="0089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7C62" w:rsidRDefault="00897C62" w:rsidP="0089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7C62" w:rsidRDefault="00897C62" w:rsidP="00A36E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6EF3" w:rsidRDefault="00A36EF3" w:rsidP="00A36E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66BD" w:rsidRDefault="003166BD" w:rsidP="003166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66BD" w:rsidRDefault="003166BD" w:rsidP="003166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66BD" w:rsidRDefault="003166BD" w:rsidP="003166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66BD" w:rsidRDefault="003166BD" w:rsidP="003166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66BD" w:rsidRDefault="003166BD" w:rsidP="003166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66BD" w:rsidRDefault="003166BD" w:rsidP="00CC15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6410" w:rsidRDefault="00A56410" w:rsidP="00A56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6410" w:rsidRDefault="00A56410" w:rsidP="00691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506" w:rsidRDefault="00691506" w:rsidP="00691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506" w:rsidRDefault="00691506" w:rsidP="006076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7679" w:rsidRDefault="00607679" w:rsidP="006076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7679" w:rsidRDefault="00607679" w:rsidP="006076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7679" w:rsidRDefault="00607679" w:rsidP="005957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5767" w:rsidRDefault="00595767" w:rsidP="008C46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1D73" w:rsidRDefault="00AB1D73" w:rsidP="00AB1D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6E44" w:rsidRDefault="00EC6E44" w:rsidP="00EC6E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6E44" w:rsidRDefault="00EC6E44" w:rsidP="009705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03B7" w:rsidRDefault="00FF03B7" w:rsidP="00FF03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03B7" w:rsidRDefault="00FF03B7" w:rsidP="007D2F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2F8A" w:rsidRDefault="007D2F8A" w:rsidP="007D2F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2F8A" w:rsidRDefault="007D2F8A" w:rsidP="007D2F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2F8A" w:rsidRDefault="007D2F8A" w:rsidP="00B54F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15A3" w:rsidRDefault="00B715A3" w:rsidP="00B715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15A3" w:rsidRDefault="00B715A3" w:rsidP="00B715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15A3" w:rsidRDefault="00B715A3" w:rsidP="00B715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15A3" w:rsidRDefault="00B715A3" w:rsidP="00EF5F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5FFE" w:rsidRDefault="00EF5FFE" w:rsidP="00EF5F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5FFE" w:rsidRDefault="00EF5FFE" w:rsidP="00EF5F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8AE" w:rsidRDefault="00E508AE" w:rsidP="00E508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66E2" w:rsidRDefault="009F66E2" w:rsidP="009F66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66E2" w:rsidRDefault="009F66E2" w:rsidP="009F66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0DE5" w:rsidRDefault="00E70DE5" w:rsidP="00E70D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6EF6" w:rsidRDefault="00D56EF6" w:rsidP="00D56E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6EF6" w:rsidRDefault="00D56EF6" w:rsidP="00B507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077E" w:rsidRDefault="00B5077E" w:rsidP="00B507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7B9F" w:rsidRDefault="00737B9F" w:rsidP="00737B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7B9F" w:rsidRDefault="00737B9F" w:rsidP="00B744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7273" w:rsidRDefault="000F7273" w:rsidP="000F72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3C6" w:rsidRDefault="006333C6" w:rsidP="000F72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3C6" w:rsidRDefault="006333C6" w:rsidP="000F72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3C6" w:rsidRDefault="006333C6" w:rsidP="000F72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3C6" w:rsidRDefault="006333C6" w:rsidP="000F72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3C6" w:rsidRDefault="006333C6" w:rsidP="000F72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3C6" w:rsidRDefault="006333C6" w:rsidP="000F72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3C6" w:rsidRDefault="006333C6" w:rsidP="000F72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3C6" w:rsidRDefault="006333C6" w:rsidP="000F72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3C6" w:rsidRDefault="006333C6" w:rsidP="000F72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3C6" w:rsidRDefault="006333C6" w:rsidP="000F72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3C6" w:rsidRDefault="006333C6" w:rsidP="000F72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3C6" w:rsidRDefault="006333C6" w:rsidP="000F72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3C6" w:rsidRDefault="006333C6" w:rsidP="000F72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3C6" w:rsidRDefault="006333C6" w:rsidP="000F72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3C6" w:rsidRDefault="006333C6" w:rsidP="000F72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3C6" w:rsidRDefault="006333C6" w:rsidP="000F72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3C6" w:rsidRDefault="006333C6" w:rsidP="000F72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3C6" w:rsidRDefault="006333C6" w:rsidP="000F72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3C6" w:rsidRDefault="006333C6" w:rsidP="000F72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3C6" w:rsidRDefault="006333C6" w:rsidP="000F72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3C6" w:rsidRDefault="006333C6" w:rsidP="000F72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7273" w:rsidRDefault="000F7273" w:rsidP="000F72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3C13" w:rsidRDefault="00EB3C13" w:rsidP="00EB3C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664B" w:rsidRDefault="0052664B" w:rsidP="005266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664B" w:rsidRDefault="0052664B" w:rsidP="001F62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6281" w:rsidRDefault="001F6281" w:rsidP="001F62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589C" w:rsidRDefault="0053589C" w:rsidP="00535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589C" w:rsidRDefault="0053589C" w:rsidP="00307B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7B28" w:rsidRDefault="00307B28" w:rsidP="00BD72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72F4" w:rsidRDefault="00BD72F4" w:rsidP="00BD72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3F1" w:rsidRDefault="000A13F1" w:rsidP="00C25E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3C6" w:rsidRDefault="006333C6" w:rsidP="00C25E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3C6" w:rsidRDefault="006333C6" w:rsidP="00C25E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3C6" w:rsidRDefault="006333C6" w:rsidP="00C25E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3C6" w:rsidRDefault="006333C6" w:rsidP="00C25E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EF2" w:rsidRDefault="00C25EF2" w:rsidP="00C25E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EF2" w:rsidRDefault="00C25EF2" w:rsidP="007D4F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4F1E" w:rsidRDefault="007D4F1E" w:rsidP="007D4F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4F1E" w:rsidRDefault="007D4F1E" w:rsidP="006659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5964" w:rsidRDefault="00665964" w:rsidP="006659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5964" w:rsidRDefault="00665964" w:rsidP="004157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85B" w:rsidRDefault="00AD185B" w:rsidP="00AD185B">
      <w:pPr>
        <w:rPr>
          <w:rFonts w:ascii="Times New Roman" w:hAnsi="Times New Roman" w:cs="Times New Roman"/>
          <w:b/>
          <w:sz w:val="24"/>
          <w:szCs w:val="24"/>
        </w:rPr>
      </w:pPr>
      <w:r w:rsidRPr="00333F4B">
        <w:rPr>
          <w:rFonts w:ascii="Times New Roman" w:hAnsi="Times New Roman" w:cs="Times New Roman"/>
          <w:b/>
          <w:sz w:val="24"/>
          <w:szCs w:val="24"/>
        </w:rPr>
        <w:t>Адресный список не подключенных к газовым сетям домовладений п.</w:t>
      </w:r>
      <w:r>
        <w:rPr>
          <w:rFonts w:ascii="Times New Roman" w:hAnsi="Times New Roman" w:cs="Times New Roman"/>
          <w:b/>
          <w:sz w:val="24"/>
          <w:szCs w:val="24"/>
        </w:rPr>
        <w:t>Пелым:</w:t>
      </w:r>
    </w:p>
    <w:p w:rsidR="00CC3B2A" w:rsidRDefault="00CC3B2A" w:rsidP="00AD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C3B2A" w:rsidSect="00FB197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185B" w:rsidRPr="006333C6" w:rsidRDefault="00AD185B" w:rsidP="00AD1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33C6">
        <w:rPr>
          <w:rFonts w:ascii="Times New Roman" w:hAnsi="Times New Roman" w:cs="Times New Roman"/>
          <w:sz w:val="20"/>
          <w:szCs w:val="20"/>
        </w:rPr>
        <w:lastRenderedPageBreak/>
        <w:t>-п.Пелым ул. Карла Маркса д.8 кв.2,3</w:t>
      </w:r>
    </w:p>
    <w:p w:rsidR="00AD185B" w:rsidRPr="006333C6" w:rsidRDefault="00AD185B" w:rsidP="00AD1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33C6">
        <w:rPr>
          <w:rFonts w:ascii="Times New Roman" w:hAnsi="Times New Roman" w:cs="Times New Roman"/>
          <w:sz w:val="20"/>
          <w:szCs w:val="20"/>
        </w:rPr>
        <w:t>-п.Пелым ул. Карла Маркса д.10 кв.1</w:t>
      </w:r>
    </w:p>
    <w:p w:rsidR="00AD185B" w:rsidRPr="006333C6" w:rsidRDefault="00AD185B" w:rsidP="00AD1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33C6">
        <w:rPr>
          <w:rFonts w:ascii="Times New Roman" w:hAnsi="Times New Roman" w:cs="Times New Roman"/>
          <w:sz w:val="20"/>
          <w:szCs w:val="20"/>
        </w:rPr>
        <w:t>-п.Пелым ул. Карла Маркса д.23 кв.2</w:t>
      </w:r>
    </w:p>
    <w:p w:rsidR="005E4075" w:rsidRPr="006333C6" w:rsidRDefault="00AD185B" w:rsidP="005E4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33C6">
        <w:rPr>
          <w:rFonts w:ascii="Times New Roman" w:hAnsi="Times New Roman" w:cs="Times New Roman"/>
          <w:sz w:val="20"/>
          <w:szCs w:val="20"/>
        </w:rPr>
        <w:t>-п.Пелым ул. Карла Маркса д.25 кв.1,2</w:t>
      </w:r>
    </w:p>
    <w:p w:rsidR="005E4075" w:rsidRPr="006333C6" w:rsidRDefault="005E4075" w:rsidP="007C06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33C6">
        <w:rPr>
          <w:rFonts w:ascii="Times New Roman" w:hAnsi="Times New Roman" w:cs="Times New Roman"/>
          <w:sz w:val="20"/>
          <w:szCs w:val="20"/>
        </w:rPr>
        <w:t>-п.Пелым ул. Щорса д. 4а кв.1,2,3</w:t>
      </w:r>
    </w:p>
    <w:p w:rsidR="005E4075" w:rsidRPr="006333C6" w:rsidRDefault="005E4075" w:rsidP="007C06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33C6">
        <w:rPr>
          <w:rFonts w:ascii="Times New Roman" w:hAnsi="Times New Roman" w:cs="Times New Roman"/>
          <w:sz w:val="20"/>
          <w:szCs w:val="20"/>
        </w:rPr>
        <w:t>-п.Пелым ул. Щорса д. 6 кв.2</w:t>
      </w:r>
    </w:p>
    <w:p w:rsidR="007C06FA" w:rsidRPr="006333C6" w:rsidRDefault="005E4075" w:rsidP="007C06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33C6">
        <w:rPr>
          <w:rFonts w:ascii="Times New Roman" w:hAnsi="Times New Roman" w:cs="Times New Roman"/>
          <w:sz w:val="20"/>
          <w:szCs w:val="20"/>
        </w:rPr>
        <w:t>-п.Пелым ул. Щорса д.8 кв.2</w:t>
      </w:r>
    </w:p>
    <w:p w:rsidR="00C17FC7" w:rsidRPr="006333C6" w:rsidRDefault="005E4075" w:rsidP="00C17F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33C6">
        <w:rPr>
          <w:rFonts w:ascii="Times New Roman" w:hAnsi="Times New Roman" w:cs="Times New Roman"/>
          <w:sz w:val="20"/>
          <w:szCs w:val="20"/>
        </w:rPr>
        <w:t>-п.Пелым ул. Щорса д. 10 кв.1,2</w:t>
      </w:r>
    </w:p>
    <w:p w:rsidR="00C17FC7" w:rsidRPr="006333C6" w:rsidRDefault="00C17FC7" w:rsidP="00C17F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33C6">
        <w:rPr>
          <w:rFonts w:ascii="Times New Roman" w:hAnsi="Times New Roman" w:cs="Times New Roman"/>
          <w:sz w:val="20"/>
          <w:szCs w:val="20"/>
        </w:rPr>
        <w:t>-п.Пелым ул. Чапаева д. 8</w:t>
      </w:r>
    </w:p>
    <w:p w:rsidR="00C17FC7" w:rsidRPr="006333C6" w:rsidRDefault="00C17FC7" w:rsidP="00C17F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33C6">
        <w:rPr>
          <w:rFonts w:ascii="Times New Roman" w:hAnsi="Times New Roman" w:cs="Times New Roman"/>
          <w:sz w:val="20"/>
          <w:szCs w:val="20"/>
        </w:rPr>
        <w:t>-п.Пелым ул. Чапаева д. 9 кв.1</w:t>
      </w:r>
    </w:p>
    <w:p w:rsidR="002A5C39" w:rsidRPr="006333C6" w:rsidRDefault="00C17FC7" w:rsidP="00CC3B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33C6">
        <w:rPr>
          <w:rFonts w:ascii="Times New Roman" w:hAnsi="Times New Roman" w:cs="Times New Roman"/>
          <w:sz w:val="20"/>
          <w:szCs w:val="20"/>
        </w:rPr>
        <w:t>-п.Пелым ул. Чапаева д. 13 кв.1</w:t>
      </w:r>
    </w:p>
    <w:p w:rsidR="002A5C39" w:rsidRPr="006333C6" w:rsidRDefault="002A5C39" w:rsidP="002A5C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33C6">
        <w:rPr>
          <w:rFonts w:ascii="Times New Roman" w:hAnsi="Times New Roman" w:cs="Times New Roman"/>
          <w:sz w:val="20"/>
          <w:szCs w:val="20"/>
        </w:rPr>
        <w:t>-п. Пелым ул. Вокзальная д. 9 кв.1</w:t>
      </w:r>
    </w:p>
    <w:p w:rsidR="002A5C39" w:rsidRPr="006333C6" w:rsidRDefault="002A5C39" w:rsidP="00CC3B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33C6">
        <w:rPr>
          <w:rFonts w:ascii="Times New Roman" w:hAnsi="Times New Roman" w:cs="Times New Roman"/>
          <w:sz w:val="20"/>
          <w:szCs w:val="20"/>
        </w:rPr>
        <w:t>-п.Пелым ул. Вокзальная д. 16 кв.1</w:t>
      </w:r>
    </w:p>
    <w:p w:rsidR="002A5C39" w:rsidRPr="006333C6" w:rsidRDefault="002A5C39" w:rsidP="002A5C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33C6">
        <w:rPr>
          <w:rFonts w:ascii="Times New Roman" w:hAnsi="Times New Roman" w:cs="Times New Roman"/>
          <w:sz w:val="20"/>
          <w:szCs w:val="20"/>
        </w:rPr>
        <w:t>-п.Пелым ул. Строителей д. 1 а кв.1,2,4</w:t>
      </w:r>
    </w:p>
    <w:p w:rsidR="002A5C39" w:rsidRPr="006333C6" w:rsidRDefault="002A5C39" w:rsidP="002A5C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33C6">
        <w:rPr>
          <w:rFonts w:ascii="Times New Roman" w:hAnsi="Times New Roman" w:cs="Times New Roman"/>
          <w:sz w:val="20"/>
          <w:szCs w:val="20"/>
        </w:rPr>
        <w:t>-п.Пелым ул. Строителей д. 7  кв.1,2</w:t>
      </w:r>
    </w:p>
    <w:p w:rsidR="00C34090" w:rsidRPr="006333C6" w:rsidRDefault="002A5C39" w:rsidP="00CC3B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33C6">
        <w:rPr>
          <w:rFonts w:ascii="Times New Roman" w:hAnsi="Times New Roman" w:cs="Times New Roman"/>
          <w:sz w:val="20"/>
          <w:szCs w:val="20"/>
        </w:rPr>
        <w:t>-п.Пелым ул. Строителей д. 13 кв.1,2</w:t>
      </w:r>
    </w:p>
    <w:p w:rsidR="00C34090" w:rsidRPr="006333C6" w:rsidRDefault="00C34090" w:rsidP="00C340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33C6">
        <w:rPr>
          <w:rFonts w:ascii="Times New Roman" w:hAnsi="Times New Roman" w:cs="Times New Roman"/>
          <w:sz w:val="20"/>
          <w:szCs w:val="20"/>
        </w:rPr>
        <w:t>-п.Пелым ул. Школьная д. 3 кв.1,2</w:t>
      </w:r>
    </w:p>
    <w:p w:rsidR="004717FC" w:rsidRPr="006333C6" w:rsidRDefault="00C34090" w:rsidP="00CC3B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33C6">
        <w:rPr>
          <w:rFonts w:ascii="Times New Roman" w:hAnsi="Times New Roman" w:cs="Times New Roman"/>
          <w:sz w:val="20"/>
          <w:szCs w:val="20"/>
        </w:rPr>
        <w:t>-п.Пелым ул. Школьная  д. 9  кв.2</w:t>
      </w:r>
    </w:p>
    <w:p w:rsidR="004717FC" w:rsidRPr="006333C6" w:rsidRDefault="004717FC" w:rsidP="000F3E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33C6">
        <w:rPr>
          <w:rFonts w:ascii="Times New Roman" w:hAnsi="Times New Roman" w:cs="Times New Roman"/>
          <w:sz w:val="20"/>
          <w:szCs w:val="20"/>
        </w:rPr>
        <w:t>-п.Пелым ул. Студенческая  д.1 кв.1</w:t>
      </w:r>
    </w:p>
    <w:p w:rsidR="004717FC" w:rsidRPr="006333C6" w:rsidRDefault="004717FC" w:rsidP="000F3E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33C6">
        <w:rPr>
          <w:rFonts w:ascii="Times New Roman" w:hAnsi="Times New Roman" w:cs="Times New Roman"/>
          <w:sz w:val="20"/>
          <w:szCs w:val="20"/>
        </w:rPr>
        <w:t>-п.Пелым ул. Студенческая  д.2 кв.1,2</w:t>
      </w:r>
    </w:p>
    <w:p w:rsidR="000F3E1A" w:rsidRPr="006333C6" w:rsidRDefault="000F3E1A" w:rsidP="000F3E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33C6">
        <w:rPr>
          <w:rFonts w:ascii="Times New Roman" w:hAnsi="Times New Roman" w:cs="Times New Roman"/>
          <w:sz w:val="20"/>
          <w:szCs w:val="20"/>
        </w:rPr>
        <w:t>-п.Пелым ул. Студенческая  д.3 кв.1,2</w:t>
      </w:r>
    </w:p>
    <w:p w:rsidR="000F3E1A" w:rsidRPr="006333C6" w:rsidRDefault="000F3E1A" w:rsidP="000F3E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33C6">
        <w:rPr>
          <w:rFonts w:ascii="Times New Roman" w:hAnsi="Times New Roman" w:cs="Times New Roman"/>
          <w:sz w:val="20"/>
          <w:szCs w:val="20"/>
        </w:rPr>
        <w:t>-п.Пелым ул. Студенческая  д.4 кв.1,2</w:t>
      </w:r>
    </w:p>
    <w:p w:rsidR="000F3E1A" w:rsidRPr="006333C6" w:rsidRDefault="000F3E1A" w:rsidP="000F3E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33C6">
        <w:rPr>
          <w:rFonts w:ascii="Times New Roman" w:hAnsi="Times New Roman" w:cs="Times New Roman"/>
          <w:sz w:val="20"/>
          <w:szCs w:val="20"/>
        </w:rPr>
        <w:t>-п.Пелым ул. Студенческая  д.6 кв.1</w:t>
      </w:r>
    </w:p>
    <w:p w:rsidR="00F60C1B" w:rsidRPr="006333C6" w:rsidRDefault="000F3E1A" w:rsidP="000F3E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33C6">
        <w:rPr>
          <w:rFonts w:ascii="Times New Roman" w:hAnsi="Times New Roman" w:cs="Times New Roman"/>
          <w:sz w:val="20"/>
          <w:szCs w:val="20"/>
        </w:rPr>
        <w:t>-п.Пелым ул. Студенческая  д.10 кв.1</w:t>
      </w:r>
    </w:p>
    <w:p w:rsidR="00F60C1B" w:rsidRPr="006333C6" w:rsidRDefault="00F60C1B" w:rsidP="00F60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33C6">
        <w:rPr>
          <w:rFonts w:ascii="Times New Roman" w:hAnsi="Times New Roman" w:cs="Times New Roman"/>
          <w:sz w:val="20"/>
          <w:szCs w:val="20"/>
        </w:rPr>
        <w:t>-п.Пелым ул. Зеленая  д.2 кв.1,2</w:t>
      </w:r>
    </w:p>
    <w:p w:rsidR="00F60C1B" w:rsidRPr="006333C6" w:rsidRDefault="00F60C1B" w:rsidP="00F60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33C6">
        <w:rPr>
          <w:rFonts w:ascii="Times New Roman" w:hAnsi="Times New Roman" w:cs="Times New Roman"/>
          <w:sz w:val="20"/>
          <w:szCs w:val="20"/>
        </w:rPr>
        <w:t>-п.Пелым ул. Зеленая  д.3 кв.1</w:t>
      </w:r>
    </w:p>
    <w:p w:rsidR="00F60C1B" w:rsidRPr="006333C6" w:rsidRDefault="00F60C1B" w:rsidP="00F60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33C6">
        <w:rPr>
          <w:rFonts w:ascii="Times New Roman" w:hAnsi="Times New Roman" w:cs="Times New Roman"/>
          <w:sz w:val="20"/>
          <w:szCs w:val="20"/>
        </w:rPr>
        <w:t>-п.Пелым ул. Зеленая  д.4 кв.1,2</w:t>
      </w:r>
    </w:p>
    <w:p w:rsidR="00F60C1B" w:rsidRPr="006333C6" w:rsidRDefault="00F60C1B" w:rsidP="00F60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33C6">
        <w:rPr>
          <w:rFonts w:ascii="Times New Roman" w:hAnsi="Times New Roman" w:cs="Times New Roman"/>
          <w:sz w:val="20"/>
          <w:szCs w:val="20"/>
        </w:rPr>
        <w:t>-п.Пелым ул. Зеленая  д.5 кв.1,2</w:t>
      </w:r>
    </w:p>
    <w:p w:rsidR="00F60C1B" w:rsidRPr="006333C6" w:rsidRDefault="00F60C1B" w:rsidP="00F60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33C6">
        <w:rPr>
          <w:rFonts w:ascii="Times New Roman" w:hAnsi="Times New Roman" w:cs="Times New Roman"/>
          <w:sz w:val="20"/>
          <w:szCs w:val="20"/>
        </w:rPr>
        <w:t>-п.Пелым ул. Зеленая  д.6 кв.2</w:t>
      </w:r>
    </w:p>
    <w:p w:rsidR="00F60C1B" w:rsidRPr="006333C6" w:rsidRDefault="00F60C1B" w:rsidP="00F60C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33C6">
        <w:rPr>
          <w:rFonts w:ascii="Times New Roman" w:hAnsi="Times New Roman" w:cs="Times New Roman"/>
          <w:sz w:val="20"/>
          <w:szCs w:val="20"/>
        </w:rPr>
        <w:t>-п.Пелым ул. Зеленая  д.7 кв.1</w:t>
      </w:r>
    </w:p>
    <w:p w:rsidR="00CC3B2A" w:rsidRPr="006333C6" w:rsidRDefault="00F60C1B" w:rsidP="00CC3B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33C6">
        <w:rPr>
          <w:rFonts w:ascii="Times New Roman" w:hAnsi="Times New Roman" w:cs="Times New Roman"/>
          <w:sz w:val="20"/>
          <w:szCs w:val="20"/>
        </w:rPr>
        <w:t>-п.Пелым ул. Зеленая  д.8 кв.1,2</w:t>
      </w:r>
    </w:p>
    <w:p w:rsidR="00F60C1B" w:rsidRPr="006333C6" w:rsidRDefault="00F60C1B" w:rsidP="00CC3B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33C6">
        <w:rPr>
          <w:rFonts w:ascii="Times New Roman" w:hAnsi="Times New Roman" w:cs="Times New Roman"/>
          <w:sz w:val="20"/>
          <w:szCs w:val="20"/>
        </w:rPr>
        <w:t>-п.Пелым ул. Зеленая  д.9кв.1,2</w:t>
      </w:r>
    </w:p>
    <w:p w:rsidR="00F60C1B" w:rsidRPr="006333C6" w:rsidRDefault="00F60C1B" w:rsidP="00CC3B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33C6">
        <w:rPr>
          <w:rFonts w:ascii="Times New Roman" w:hAnsi="Times New Roman" w:cs="Times New Roman"/>
          <w:sz w:val="20"/>
          <w:szCs w:val="20"/>
        </w:rPr>
        <w:t>-п.Пелым ул. Зеленая  д.10 кв.1</w:t>
      </w:r>
    </w:p>
    <w:p w:rsidR="00F60C1B" w:rsidRPr="006333C6" w:rsidRDefault="00F60C1B" w:rsidP="00CC3B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33C6">
        <w:rPr>
          <w:rFonts w:ascii="Times New Roman" w:hAnsi="Times New Roman" w:cs="Times New Roman"/>
          <w:sz w:val="20"/>
          <w:szCs w:val="20"/>
        </w:rPr>
        <w:t>-п.Пелым ул. Зеленая  д.11 кв.1,2</w:t>
      </w:r>
    </w:p>
    <w:p w:rsidR="00F60C1B" w:rsidRPr="006333C6" w:rsidRDefault="00F60C1B" w:rsidP="00F60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33C6">
        <w:rPr>
          <w:rFonts w:ascii="Times New Roman" w:hAnsi="Times New Roman" w:cs="Times New Roman"/>
          <w:sz w:val="20"/>
          <w:szCs w:val="20"/>
        </w:rPr>
        <w:t>-п.Пелым ул. Зеленая  д.12</w:t>
      </w:r>
    </w:p>
    <w:p w:rsidR="00F60C1B" w:rsidRPr="006333C6" w:rsidRDefault="00F60C1B" w:rsidP="00CC3B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33C6">
        <w:rPr>
          <w:rFonts w:ascii="Times New Roman" w:hAnsi="Times New Roman" w:cs="Times New Roman"/>
          <w:sz w:val="20"/>
          <w:szCs w:val="20"/>
        </w:rPr>
        <w:t>-п.Пелым ул. Зеленая  д.15</w:t>
      </w:r>
    </w:p>
    <w:p w:rsidR="00CC3B2A" w:rsidRPr="006333C6" w:rsidRDefault="00060152" w:rsidP="00CC3B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33C6">
        <w:rPr>
          <w:rFonts w:ascii="Times New Roman" w:hAnsi="Times New Roman" w:cs="Times New Roman"/>
          <w:sz w:val="20"/>
          <w:szCs w:val="20"/>
        </w:rPr>
        <w:t>-п.Пелым ул. Железнодорожная  д.7а</w:t>
      </w:r>
    </w:p>
    <w:p w:rsidR="00994862" w:rsidRPr="006333C6" w:rsidRDefault="00994862" w:rsidP="00CC3B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33C6">
        <w:rPr>
          <w:rFonts w:ascii="Times New Roman" w:hAnsi="Times New Roman" w:cs="Times New Roman"/>
          <w:sz w:val="20"/>
          <w:szCs w:val="20"/>
        </w:rPr>
        <w:t>-п.Пелым ул. Нижняя Набережная  д.2</w:t>
      </w:r>
    </w:p>
    <w:p w:rsidR="00994862" w:rsidRPr="006333C6" w:rsidRDefault="00994862" w:rsidP="00CC3B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33C6">
        <w:rPr>
          <w:rFonts w:ascii="Times New Roman" w:hAnsi="Times New Roman" w:cs="Times New Roman"/>
          <w:sz w:val="20"/>
          <w:szCs w:val="20"/>
        </w:rPr>
        <w:t>-п.Пелым ул. Нижняя Набережная  д.6 б</w:t>
      </w:r>
    </w:p>
    <w:p w:rsidR="00994862" w:rsidRPr="006333C6" w:rsidRDefault="00994862" w:rsidP="0099486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33C6">
        <w:rPr>
          <w:rFonts w:ascii="Times New Roman" w:hAnsi="Times New Roman" w:cs="Times New Roman"/>
          <w:sz w:val="20"/>
          <w:szCs w:val="20"/>
        </w:rPr>
        <w:t>-п.Пелым ул. Набережная  д.13 кв.3</w:t>
      </w:r>
    </w:p>
    <w:p w:rsidR="00994862" w:rsidRPr="006333C6" w:rsidRDefault="00994862" w:rsidP="009948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33C6">
        <w:rPr>
          <w:rFonts w:ascii="Times New Roman" w:hAnsi="Times New Roman" w:cs="Times New Roman"/>
          <w:sz w:val="20"/>
          <w:szCs w:val="20"/>
        </w:rPr>
        <w:t>-п.Пелым ул. Набережная  д.8а</w:t>
      </w:r>
    </w:p>
    <w:p w:rsidR="00994862" w:rsidRPr="006333C6" w:rsidRDefault="00994862" w:rsidP="00CC3B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33C6">
        <w:rPr>
          <w:rFonts w:ascii="Times New Roman" w:hAnsi="Times New Roman" w:cs="Times New Roman"/>
          <w:sz w:val="20"/>
          <w:szCs w:val="20"/>
        </w:rPr>
        <w:t>-п.Пелым ул. Набережная  д.8 б</w:t>
      </w:r>
    </w:p>
    <w:p w:rsidR="00B72374" w:rsidRPr="006333C6" w:rsidRDefault="00B72374" w:rsidP="00B72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33C6">
        <w:rPr>
          <w:rFonts w:ascii="Times New Roman" w:hAnsi="Times New Roman" w:cs="Times New Roman"/>
          <w:sz w:val="20"/>
          <w:szCs w:val="20"/>
        </w:rPr>
        <w:t>-п.Пелым ул. Лесная  д.3</w:t>
      </w:r>
    </w:p>
    <w:p w:rsidR="00B72374" w:rsidRPr="006333C6" w:rsidRDefault="00B72374" w:rsidP="00B72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33C6">
        <w:rPr>
          <w:rFonts w:ascii="Times New Roman" w:hAnsi="Times New Roman" w:cs="Times New Roman"/>
          <w:sz w:val="20"/>
          <w:szCs w:val="20"/>
        </w:rPr>
        <w:t>-п.Пелым ул. Лесная  д.4</w:t>
      </w:r>
    </w:p>
    <w:p w:rsidR="00B72374" w:rsidRPr="006333C6" w:rsidRDefault="00B72374" w:rsidP="00B72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33C6">
        <w:rPr>
          <w:rFonts w:ascii="Times New Roman" w:hAnsi="Times New Roman" w:cs="Times New Roman"/>
          <w:sz w:val="20"/>
          <w:szCs w:val="20"/>
        </w:rPr>
        <w:t>-п.Пелым ул. Лесная  д.5</w:t>
      </w:r>
    </w:p>
    <w:p w:rsidR="00B72374" w:rsidRPr="006333C6" w:rsidRDefault="00B72374" w:rsidP="00CC3B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33C6">
        <w:rPr>
          <w:rFonts w:ascii="Times New Roman" w:hAnsi="Times New Roman" w:cs="Times New Roman"/>
          <w:sz w:val="20"/>
          <w:szCs w:val="20"/>
        </w:rPr>
        <w:t>-п.Пелым ул. Лесная  д.7 а</w:t>
      </w:r>
    </w:p>
    <w:p w:rsidR="003D0FDE" w:rsidRPr="006333C6" w:rsidRDefault="003D0FDE" w:rsidP="003D0F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33C6">
        <w:rPr>
          <w:rFonts w:ascii="Times New Roman" w:hAnsi="Times New Roman" w:cs="Times New Roman"/>
          <w:sz w:val="20"/>
          <w:szCs w:val="20"/>
        </w:rPr>
        <w:t>-п.Пелым ул.Молодежная  д.1 а</w:t>
      </w:r>
    </w:p>
    <w:p w:rsidR="003D0FDE" w:rsidRPr="006333C6" w:rsidRDefault="003D0FDE" w:rsidP="003D0F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33C6">
        <w:rPr>
          <w:rFonts w:ascii="Times New Roman" w:hAnsi="Times New Roman" w:cs="Times New Roman"/>
          <w:sz w:val="20"/>
          <w:szCs w:val="20"/>
        </w:rPr>
        <w:t>-п.Пелым ул.Молодежная  д.3 кв. 1</w:t>
      </w:r>
    </w:p>
    <w:p w:rsidR="003D0FDE" w:rsidRPr="006333C6" w:rsidRDefault="003D0FDE" w:rsidP="003D0F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33C6">
        <w:rPr>
          <w:rFonts w:ascii="Times New Roman" w:hAnsi="Times New Roman" w:cs="Times New Roman"/>
          <w:sz w:val="20"/>
          <w:szCs w:val="20"/>
        </w:rPr>
        <w:t>-п.Пелым ул.Молодежная  д.6</w:t>
      </w:r>
    </w:p>
    <w:p w:rsidR="003D0FDE" w:rsidRPr="006333C6" w:rsidRDefault="003D0FDE" w:rsidP="003D0F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33C6">
        <w:rPr>
          <w:rFonts w:ascii="Times New Roman" w:hAnsi="Times New Roman" w:cs="Times New Roman"/>
          <w:sz w:val="20"/>
          <w:szCs w:val="20"/>
        </w:rPr>
        <w:t>-п.Пелым ул.Молодежная  д.8 а</w:t>
      </w:r>
    </w:p>
    <w:p w:rsidR="003D0FDE" w:rsidRPr="006333C6" w:rsidRDefault="003D0FDE" w:rsidP="003D0F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33C6">
        <w:rPr>
          <w:rFonts w:ascii="Times New Roman" w:hAnsi="Times New Roman" w:cs="Times New Roman"/>
          <w:sz w:val="20"/>
          <w:szCs w:val="20"/>
        </w:rPr>
        <w:t>-п.Пелым ул.Молодежная  д.10-2</w:t>
      </w:r>
    </w:p>
    <w:p w:rsidR="003D0FDE" w:rsidRPr="006333C6" w:rsidRDefault="003D0FDE" w:rsidP="003D0F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33C6">
        <w:rPr>
          <w:rFonts w:ascii="Times New Roman" w:hAnsi="Times New Roman" w:cs="Times New Roman"/>
          <w:sz w:val="20"/>
          <w:szCs w:val="20"/>
        </w:rPr>
        <w:t>-п.Пелым ул.Молодежная  д.12</w:t>
      </w:r>
    </w:p>
    <w:p w:rsidR="003D0FDE" w:rsidRPr="006333C6" w:rsidRDefault="003D0FDE" w:rsidP="003D0F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33C6">
        <w:rPr>
          <w:rFonts w:ascii="Times New Roman" w:hAnsi="Times New Roman" w:cs="Times New Roman"/>
          <w:sz w:val="20"/>
          <w:szCs w:val="20"/>
        </w:rPr>
        <w:t>-п.Пелым ул.Молодежная  д.13</w:t>
      </w:r>
    </w:p>
    <w:p w:rsidR="003D0FDE" w:rsidRPr="006333C6" w:rsidRDefault="003D0FDE" w:rsidP="003D0F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33C6">
        <w:rPr>
          <w:rFonts w:ascii="Times New Roman" w:hAnsi="Times New Roman" w:cs="Times New Roman"/>
          <w:sz w:val="20"/>
          <w:szCs w:val="20"/>
        </w:rPr>
        <w:t>-п.Пелым ул.Молодежная  д.14 кв.2,3а</w:t>
      </w:r>
    </w:p>
    <w:p w:rsidR="003D0FDE" w:rsidRDefault="003D0FDE" w:rsidP="003D0F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33C6">
        <w:rPr>
          <w:rFonts w:ascii="Times New Roman" w:hAnsi="Times New Roman" w:cs="Times New Roman"/>
          <w:sz w:val="20"/>
          <w:szCs w:val="20"/>
        </w:rPr>
        <w:t>-п.Пелым ул.Молодежная  д.18 кв.1,3</w:t>
      </w:r>
    </w:p>
    <w:p w:rsidR="00C748FD" w:rsidRDefault="00C748FD" w:rsidP="00C748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48FD">
        <w:rPr>
          <w:rFonts w:ascii="Times New Roman" w:hAnsi="Times New Roman" w:cs="Times New Roman"/>
          <w:sz w:val="20"/>
          <w:szCs w:val="20"/>
        </w:rPr>
        <w:t>-п.Пелым ул.Пушкина  д.7 кв.2</w:t>
      </w:r>
    </w:p>
    <w:p w:rsidR="00C748FD" w:rsidRPr="00C748FD" w:rsidRDefault="00C748FD" w:rsidP="00C748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48FD">
        <w:rPr>
          <w:rFonts w:ascii="Times New Roman" w:hAnsi="Times New Roman" w:cs="Times New Roman"/>
          <w:sz w:val="20"/>
          <w:szCs w:val="20"/>
        </w:rPr>
        <w:t>-п.Пелым ул.Новая  д.2 кв.2</w:t>
      </w:r>
    </w:p>
    <w:p w:rsidR="00C748FD" w:rsidRPr="00C748FD" w:rsidRDefault="00C748FD" w:rsidP="00C748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48FD">
        <w:rPr>
          <w:rFonts w:ascii="Times New Roman" w:hAnsi="Times New Roman" w:cs="Times New Roman"/>
          <w:sz w:val="20"/>
          <w:szCs w:val="20"/>
        </w:rPr>
        <w:t>-п.Пелым ул.Новая  д.4 кв.1</w:t>
      </w:r>
    </w:p>
    <w:p w:rsidR="00C748FD" w:rsidRPr="00C748FD" w:rsidRDefault="00C748FD" w:rsidP="00C748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48FD">
        <w:rPr>
          <w:rFonts w:ascii="Times New Roman" w:hAnsi="Times New Roman" w:cs="Times New Roman"/>
          <w:sz w:val="20"/>
          <w:szCs w:val="20"/>
        </w:rPr>
        <w:lastRenderedPageBreak/>
        <w:t>-п.Пелым ул.Новая  д.8 кв.2</w:t>
      </w:r>
    </w:p>
    <w:p w:rsidR="00C748FD" w:rsidRPr="00C748FD" w:rsidRDefault="00C748FD" w:rsidP="00C748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48FD">
        <w:rPr>
          <w:rFonts w:ascii="Times New Roman" w:hAnsi="Times New Roman" w:cs="Times New Roman"/>
          <w:sz w:val="20"/>
          <w:szCs w:val="20"/>
        </w:rPr>
        <w:t>-п.Пелым ул.Новая  д.12 кв.2</w:t>
      </w:r>
    </w:p>
    <w:p w:rsidR="00C748FD" w:rsidRPr="00C748FD" w:rsidRDefault="00C748FD" w:rsidP="00C748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48FD">
        <w:rPr>
          <w:rFonts w:ascii="Times New Roman" w:hAnsi="Times New Roman" w:cs="Times New Roman"/>
          <w:sz w:val="20"/>
          <w:szCs w:val="20"/>
        </w:rPr>
        <w:t>-п.Пелым ул.Новая  д.14а</w:t>
      </w:r>
    </w:p>
    <w:p w:rsidR="00C748FD" w:rsidRPr="00C748FD" w:rsidRDefault="00C748FD" w:rsidP="00C748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48FD">
        <w:rPr>
          <w:rFonts w:ascii="Times New Roman" w:hAnsi="Times New Roman" w:cs="Times New Roman"/>
          <w:sz w:val="20"/>
          <w:szCs w:val="20"/>
        </w:rPr>
        <w:t>-п.Пелым ул.Новая  д.14</w:t>
      </w:r>
    </w:p>
    <w:p w:rsidR="00C748FD" w:rsidRPr="00C748FD" w:rsidRDefault="00C748FD" w:rsidP="00C748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48FD">
        <w:rPr>
          <w:rFonts w:ascii="Times New Roman" w:hAnsi="Times New Roman" w:cs="Times New Roman"/>
          <w:sz w:val="20"/>
          <w:szCs w:val="20"/>
        </w:rPr>
        <w:t>-п.Пелым ул.Новая  д.15 кв.2</w:t>
      </w:r>
    </w:p>
    <w:p w:rsidR="00C748FD" w:rsidRPr="00C748FD" w:rsidRDefault="00C748FD" w:rsidP="00C748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48FD">
        <w:rPr>
          <w:rFonts w:ascii="Times New Roman" w:hAnsi="Times New Roman" w:cs="Times New Roman"/>
          <w:sz w:val="20"/>
          <w:szCs w:val="20"/>
        </w:rPr>
        <w:t>-п.Пелым ул.Новая  д.17 кв.1</w:t>
      </w:r>
    </w:p>
    <w:p w:rsidR="00C748FD" w:rsidRDefault="00C748FD" w:rsidP="00C748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8FD" w:rsidRDefault="00C748FD" w:rsidP="00C748FD">
      <w:pPr>
        <w:rPr>
          <w:rFonts w:ascii="Times New Roman" w:hAnsi="Times New Roman" w:cs="Times New Roman"/>
          <w:sz w:val="24"/>
          <w:szCs w:val="24"/>
        </w:rPr>
      </w:pPr>
    </w:p>
    <w:p w:rsidR="00C748FD" w:rsidRDefault="00C748FD" w:rsidP="00C748FD">
      <w:pPr>
        <w:rPr>
          <w:rFonts w:ascii="Times New Roman" w:hAnsi="Times New Roman" w:cs="Times New Roman"/>
          <w:sz w:val="24"/>
          <w:szCs w:val="24"/>
        </w:rPr>
      </w:pPr>
    </w:p>
    <w:p w:rsidR="00C748FD" w:rsidRDefault="00C748FD" w:rsidP="00C748FD">
      <w:pPr>
        <w:rPr>
          <w:rFonts w:ascii="Times New Roman" w:hAnsi="Times New Roman" w:cs="Times New Roman"/>
          <w:sz w:val="24"/>
          <w:szCs w:val="24"/>
        </w:rPr>
      </w:pPr>
    </w:p>
    <w:p w:rsidR="00C748FD" w:rsidRDefault="00C748FD" w:rsidP="00C748FD">
      <w:pPr>
        <w:rPr>
          <w:rFonts w:ascii="Times New Roman" w:hAnsi="Times New Roman" w:cs="Times New Roman"/>
          <w:sz w:val="24"/>
          <w:szCs w:val="24"/>
        </w:rPr>
      </w:pPr>
    </w:p>
    <w:p w:rsidR="00C748FD" w:rsidRDefault="00C748FD" w:rsidP="00C748FD">
      <w:pPr>
        <w:rPr>
          <w:rFonts w:ascii="Times New Roman" w:hAnsi="Times New Roman" w:cs="Times New Roman"/>
          <w:sz w:val="24"/>
          <w:szCs w:val="24"/>
        </w:rPr>
      </w:pPr>
    </w:p>
    <w:p w:rsidR="00C748FD" w:rsidRDefault="00C748FD" w:rsidP="00C748FD">
      <w:pPr>
        <w:rPr>
          <w:rFonts w:ascii="Times New Roman" w:hAnsi="Times New Roman" w:cs="Times New Roman"/>
          <w:sz w:val="24"/>
          <w:szCs w:val="24"/>
        </w:rPr>
      </w:pPr>
    </w:p>
    <w:p w:rsidR="00C748FD" w:rsidRDefault="00C748FD" w:rsidP="00C748FD">
      <w:pPr>
        <w:rPr>
          <w:rFonts w:ascii="Times New Roman" w:hAnsi="Times New Roman" w:cs="Times New Roman"/>
          <w:sz w:val="24"/>
          <w:szCs w:val="24"/>
        </w:rPr>
      </w:pPr>
    </w:p>
    <w:p w:rsidR="00C748FD" w:rsidRDefault="00C748FD" w:rsidP="00C748FD">
      <w:pPr>
        <w:rPr>
          <w:rFonts w:ascii="Times New Roman" w:hAnsi="Times New Roman" w:cs="Times New Roman"/>
          <w:sz w:val="24"/>
          <w:szCs w:val="24"/>
        </w:rPr>
      </w:pPr>
    </w:p>
    <w:p w:rsidR="006C22AB" w:rsidRPr="006333C6" w:rsidRDefault="006C22AB" w:rsidP="003D0F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3B2A" w:rsidRPr="006333C6" w:rsidRDefault="00CC3B2A" w:rsidP="003D0F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3B2A" w:rsidRPr="006333C6" w:rsidRDefault="00CC3B2A" w:rsidP="003D0F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0FDE" w:rsidRPr="006333C6" w:rsidRDefault="003D0FDE" w:rsidP="003D0F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D0FDE" w:rsidRPr="006333C6" w:rsidRDefault="003D0FDE" w:rsidP="003D0FDE">
      <w:pPr>
        <w:rPr>
          <w:rFonts w:ascii="Times New Roman" w:hAnsi="Times New Roman" w:cs="Times New Roman"/>
          <w:sz w:val="20"/>
          <w:szCs w:val="20"/>
        </w:rPr>
      </w:pPr>
    </w:p>
    <w:p w:rsidR="003D0FDE" w:rsidRPr="006333C6" w:rsidRDefault="003D0FDE" w:rsidP="003D0FDE">
      <w:pPr>
        <w:rPr>
          <w:rFonts w:ascii="Times New Roman" w:hAnsi="Times New Roman" w:cs="Times New Roman"/>
          <w:sz w:val="20"/>
          <w:szCs w:val="20"/>
        </w:rPr>
      </w:pPr>
    </w:p>
    <w:p w:rsidR="003D0FDE" w:rsidRPr="006333C6" w:rsidRDefault="003D0FDE" w:rsidP="003D0FDE">
      <w:pPr>
        <w:rPr>
          <w:rFonts w:ascii="Times New Roman" w:hAnsi="Times New Roman" w:cs="Times New Roman"/>
          <w:sz w:val="20"/>
          <w:szCs w:val="20"/>
        </w:rPr>
      </w:pPr>
    </w:p>
    <w:p w:rsidR="003D0FDE" w:rsidRPr="006333C6" w:rsidRDefault="003D0FDE" w:rsidP="003D0FDE">
      <w:pPr>
        <w:rPr>
          <w:rFonts w:ascii="Times New Roman" w:hAnsi="Times New Roman" w:cs="Times New Roman"/>
          <w:sz w:val="20"/>
          <w:szCs w:val="20"/>
        </w:rPr>
      </w:pPr>
    </w:p>
    <w:p w:rsidR="003D0FDE" w:rsidRPr="006333C6" w:rsidRDefault="003D0FDE" w:rsidP="003D0FDE">
      <w:pPr>
        <w:rPr>
          <w:rFonts w:ascii="Times New Roman" w:hAnsi="Times New Roman" w:cs="Times New Roman"/>
          <w:sz w:val="20"/>
          <w:szCs w:val="20"/>
        </w:rPr>
      </w:pPr>
    </w:p>
    <w:p w:rsidR="003D0FDE" w:rsidRPr="006333C6" w:rsidRDefault="003D0FDE" w:rsidP="003D0FDE">
      <w:pPr>
        <w:rPr>
          <w:rFonts w:ascii="Times New Roman" w:hAnsi="Times New Roman" w:cs="Times New Roman"/>
          <w:sz w:val="20"/>
          <w:szCs w:val="20"/>
        </w:rPr>
      </w:pPr>
    </w:p>
    <w:p w:rsidR="003D0FDE" w:rsidRPr="006333C6" w:rsidRDefault="003D0FDE" w:rsidP="003D0FDE">
      <w:pPr>
        <w:rPr>
          <w:rFonts w:ascii="Times New Roman" w:hAnsi="Times New Roman" w:cs="Times New Roman"/>
          <w:sz w:val="20"/>
          <w:szCs w:val="20"/>
        </w:rPr>
      </w:pPr>
    </w:p>
    <w:p w:rsidR="003D0FDE" w:rsidRPr="006333C6" w:rsidRDefault="003D0FDE" w:rsidP="003D0FDE">
      <w:pPr>
        <w:rPr>
          <w:rFonts w:ascii="Times New Roman" w:hAnsi="Times New Roman" w:cs="Times New Roman"/>
          <w:sz w:val="20"/>
          <w:szCs w:val="20"/>
        </w:rPr>
      </w:pPr>
    </w:p>
    <w:p w:rsidR="003D0FDE" w:rsidRPr="006333C6" w:rsidRDefault="003D0FDE" w:rsidP="003D0FDE">
      <w:pPr>
        <w:rPr>
          <w:rFonts w:ascii="Times New Roman" w:hAnsi="Times New Roman" w:cs="Times New Roman"/>
          <w:sz w:val="20"/>
          <w:szCs w:val="20"/>
        </w:rPr>
      </w:pPr>
    </w:p>
    <w:p w:rsidR="003D0FDE" w:rsidRPr="006333C6" w:rsidRDefault="003D0FDE" w:rsidP="003D0FDE">
      <w:pPr>
        <w:rPr>
          <w:rFonts w:ascii="Times New Roman" w:hAnsi="Times New Roman" w:cs="Times New Roman"/>
          <w:sz w:val="20"/>
          <w:szCs w:val="20"/>
        </w:rPr>
      </w:pPr>
    </w:p>
    <w:p w:rsidR="003D0FDE" w:rsidRPr="006333C6" w:rsidRDefault="003D0FDE" w:rsidP="003D0FDE">
      <w:pPr>
        <w:rPr>
          <w:rFonts w:ascii="Times New Roman" w:hAnsi="Times New Roman" w:cs="Times New Roman"/>
          <w:sz w:val="20"/>
          <w:szCs w:val="20"/>
        </w:rPr>
      </w:pPr>
    </w:p>
    <w:p w:rsidR="003D0FDE" w:rsidRPr="006333C6" w:rsidRDefault="003D0FDE" w:rsidP="00B7237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94862" w:rsidRPr="006333C6" w:rsidRDefault="00994862" w:rsidP="00994862">
      <w:pPr>
        <w:rPr>
          <w:rFonts w:ascii="Times New Roman" w:hAnsi="Times New Roman" w:cs="Times New Roman"/>
          <w:sz w:val="20"/>
          <w:szCs w:val="20"/>
        </w:rPr>
      </w:pPr>
    </w:p>
    <w:p w:rsidR="00994862" w:rsidRPr="006333C6" w:rsidRDefault="00994862" w:rsidP="00060152">
      <w:pPr>
        <w:rPr>
          <w:rFonts w:ascii="Times New Roman" w:hAnsi="Times New Roman" w:cs="Times New Roman"/>
          <w:sz w:val="20"/>
          <w:szCs w:val="20"/>
        </w:rPr>
      </w:pPr>
    </w:p>
    <w:p w:rsidR="00F60C1B" w:rsidRPr="006333C6" w:rsidRDefault="00F60C1B" w:rsidP="00F60C1B">
      <w:pPr>
        <w:rPr>
          <w:rFonts w:ascii="Times New Roman" w:hAnsi="Times New Roman" w:cs="Times New Roman"/>
          <w:sz w:val="20"/>
          <w:szCs w:val="20"/>
        </w:rPr>
      </w:pPr>
    </w:p>
    <w:p w:rsidR="00F60C1B" w:rsidRPr="006333C6" w:rsidRDefault="00F60C1B" w:rsidP="00F60C1B">
      <w:pPr>
        <w:rPr>
          <w:rFonts w:ascii="Times New Roman" w:hAnsi="Times New Roman" w:cs="Times New Roman"/>
          <w:sz w:val="20"/>
          <w:szCs w:val="20"/>
        </w:rPr>
      </w:pPr>
    </w:p>
    <w:p w:rsidR="00F60C1B" w:rsidRPr="006333C6" w:rsidRDefault="00F60C1B" w:rsidP="00F60C1B">
      <w:pPr>
        <w:rPr>
          <w:rFonts w:ascii="Times New Roman" w:hAnsi="Times New Roman" w:cs="Times New Roman"/>
          <w:sz w:val="20"/>
          <w:szCs w:val="20"/>
        </w:rPr>
      </w:pPr>
    </w:p>
    <w:p w:rsidR="00F60C1B" w:rsidRDefault="00F60C1B" w:rsidP="00F60C1B">
      <w:pPr>
        <w:rPr>
          <w:rFonts w:ascii="Times New Roman" w:hAnsi="Times New Roman" w:cs="Times New Roman"/>
          <w:sz w:val="24"/>
          <w:szCs w:val="24"/>
        </w:rPr>
      </w:pPr>
    </w:p>
    <w:p w:rsidR="00F60C1B" w:rsidRDefault="00F60C1B" w:rsidP="00F60C1B">
      <w:pPr>
        <w:rPr>
          <w:rFonts w:ascii="Times New Roman" w:hAnsi="Times New Roman" w:cs="Times New Roman"/>
          <w:sz w:val="24"/>
          <w:szCs w:val="24"/>
        </w:rPr>
      </w:pPr>
    </w:p>
    <w:p w:rsidR="00F60C1B" w:rsidRDefault="00F60C1B" w:rsidP="00F60C1B">
      <w:pPr>
        <w:rPr>
          <w:rFonts w:ascii="Times New Roman" w:hAnsi="Times New Roman" w:cs="Times New Roman"/>
          <w:sz w:val="24"/>
          <w:szCs w:val="24"/>
        </w:rPr>
      </w:pPr>
    </w:p>
    <w:p w:rsidR="00F60C1B" w:rsidRDefault="00F60C1B" w:rsidP="00F60C1B">
      <w:pPr>
        <w:rPr>
          <w:rFonts w:ascii="Times New Roman" w:hAnsi="Times New Roman" w:cs="Times New Roman"/>
          <w:sz w:val="24"/>
          <w:szCs w:val="24"/>
        </w:rPr>
      </w:pPr>
    </w:p>
    <w:p w:rsidR="00F60C1B" w:rsidRDefault="00F60C1B" w:rsidP="00F60C1B">
      <w:pPr>
        <w:rPr>
          <w:rFonts w:ascii="Times New Roman" w:hAnsi="Times New Roman" w:cs="Times New Roman"/>
          <w:sz w:val="24"/>
          <w:szCs w:val="24"/>
        </w:rPr>
      </w:pPr>
    </w:p>
    <w:p w:rsidR="00F60C1B" w:rsidRDefault="00F60C1B" w:rsidP="00F60C1B">
      <w:pPr>
        <w:rPr>
          <w:rFonts w:ascii="Times New Roman" w:hAnsi="Times New Roman" w:cs="Times New Roman"/>
          <w:sz w:val="24"/>
          <w:szCs w:val="24"/>
        </w:rPr>
      </w:pPr>
    </w:p>
    <w:p w:rsidR="00CC3B2A" w:rsidRDefault="00CC3B2A" w:rsidP="00F60C1B">
      <w:pPr>
        <w:rPr>
          <w:rFonts w:ascii="Times New Roman" w:hAnsi="Times New Roman" w:cs="Times New Roman"/>
          <w:sz w:val="24"/>
          <w:szCs w:val="24"/>
        </w:rPr>
        <w:sectPr w:rsidR="00CC3B2A" w:rsidSect="006C22A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60C1B" w:rsidRDefault="00F60C1B" w:rsidP="00F60C1B">
      <w:pPr>
        <w:rPr>
          <w:rFonts w:ascii="Times New Roman" w:hAnsi="Times New Roman" w:cs="Times New Roman"/>
          <w:sz w:val="24"/>
          <w:szCs w:val="24"/>
        </w:rPr>
      </w:pPr>
    </w:p>
    <w:p w:rsidR="000F3E1A" w:rsidRDefault="000F3E1A" w:rsidP="000F3E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E1A" w:rsidRDefault="000F3E1A" w:rsidP="000F3E1A">
      <w:pPr>
        <w:rPr>
          <w:rFonts w:ascii="Times New Roman" w:hAnsi="Times New Roman" w:cs="Times New Roman"/>
          <w:sz w:val="24"/>
          <w:szCs w:val="24"/>
        </w:rPr>
      </w:pPr>
    </w:p>
    <w:p w:rsidR="000F3E1A" w:rsidRDefault="000F3E1A" w:rsidP="000F3E1A">
      <w:pPr>
        <w:rPr>
          <w:rFonts w:ascii="Times New Roman" w:hAnsi="Times New Roman" w:cs="Times New Roman"/>
          <w:sz w:val="24"/>
          <w:szCs w:val="24"/>
        </w:rPr>
      </w:pPr>
    </w:p>
    <w:p w:rsidR="004717FC" w:rsidRDefault="004717FC" w:rsidP="004717FC">
      <w:pPr>
        <w:rPr>
          <w:rFonts w:ascii="Times New Roman" w:hAnsi="Times New Roman" w:cs="Times New Roman"/>
          <w:sz w:val="24"/>
          <w:szCs w:val="24"/>
        </w:rPr>
      </w:pPr>
    </w:p>
    <w:p w:rsidR="004717FC" w:rsidRDefault="004717FC" w:rsidP="00C340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4090" w:rsidRDefault="00C34090" w:rsidP="00C340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4090" w:rsidRDefault="00C34090" w:rsidP="002A5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C39" w:rsidRDefault="002A5C39" w:rsidP="002A5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C39" w:rsidRDefault="002A5C39" w:rsidP="002A5C39">
      <w:pPr>
        <w:rPr>
          <w:rFonts w:ascii="Times New Roman" w:hAnsi="Times New Roman" w:cs="Times New Roman"/>
          <w:sz w:val="24"/>
          <w:szCs w:val="24"/>
        </w:rPr>
      </w:pPr>
    </w:p>
    <w:p w:rsidR="002A5C39" w:rsidRDefault="002A5C39" w:rsidP="002A5C39">
      <w:pPr>
        <w:rPr>
          <w:rFonts w:ascii="Times New Roman" w:hAnsi="Times New Roman" w:cs="Times New Roman"/>
          <w:sz w:val="24"/>
          <w:szCs w:val="24"/>
        </w:rPr>
      </w:pPr>
    </w:p>
    <w:p w:rsidR="002A5C39" w:rsidRDefault="002A5C39" w:rsidP="002A5C39">
      <w:pPr>
        <w:rPr>
          <w:rFonts w:ascii="Times New Roman" w:hAnsi="Times New Roman" w:cs="Times New Roman"/>
          <w:sz w:val="24"/>
          <w:szCs w:val="24"/>
        </w:rPr>
      </w:pPr>
    </w:p>
    <w:p w:rsidR="003775A5" w:rsidRDefault="003775A5" w:rsidP="00C17F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FC7" w:rsidRDefault="00C17FC7" w:rsidP="00C17F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FC7" w:rsidRDefault="00C17FC7" w:rsidP="00C17FC7">
      <w:pPr>
        <w:rPr>
          <w:rFonts w:ascii="Times New Roman" w:hAnsi="Times New Roman" w:cs="Times New Roman"/>
          <w:sz w:val="24"/>
          <w:szCs w:val="24"/>
        </w:rPr>
      </w:pPr>
    </w:p>
    <w:p w:rsidR="00C17FC7" w:rsidRDefault="00C17FC7" w:rsidP="007C0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075" w:rsidRDefault="005E4075" w:rsidP="007C06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075" w:rsidRDefault="005E4075" w:rsidP="005E4075">
      <w:pPr>
        <w:rPr>
          <w:rFonts w:ascii="Times New Roman" w:hAnsi="Times New Roman" w:cs="Times New Roman"/>
          <w:sz w:val="24"/>
          <w:szCs w:val="24"/>
        </w:rPr>
      </w:pPr>
    </w:p>
    <w:p w:rsidR="005E4075" w:rsidRDefault="005E4075" w:rsidP="005E4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075" w:rsidRDefault="005E4075" w:rsidP="005E4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075" w:rsidRDefault="005E4075" w:rsidP="005E4075">
      <w:pPr>
        <w:rPr>
          <w:rFonts w:ascii="Times New Roman" w:hAnsi="Times New Roman" w:cs="Times New Roman"/>
          <w:sz w:val="24"/>
          <w:szCs w:val="24"/>
        </w:rPr>
      </w:pPr>
    </w:p>
    <w:p w:rsidR="005E4075" w:rsidRDefault="005E4075" w:rsidP="00AD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85B" w:rsidRDefault="00AD185B" w:rsidP="00AD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85B" w:rsidRDefault="00AD185B" w:rsidP="00AD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85B" w:rsidRPr="00540130" w:rsidRDefault="00AD185B" w:rsidP="00AD1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85B" w:rsidRDefault="00AD185B" w:rsidP="00AD18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185B" w:rsidRDefault="00AD185B" w:rsidP="00AD185B">
      <w:pPr>
        <w:rPr>
          <w:rFonts w:ascii="Times New Roman" w:hAnsi="Times New Roman" w:cs="Times New Roman"/>
          <w:sz w:val="24"/>
          <w:szCs w:val="24"/>
        </w:rPr>
      </w:pPr>
    </w:p>
    <w:p w:rsidR="00AD185B" w:rsidRPr="00AD185B" w:rsidRDefault="00AD185B" w:rsidP="00AD185B">
      <w:pPr>
        <w:rPr>
          <w:rFonts w:ascii="Times New Roman" w:hAnsi="Times New Roman" w:cs="Times New Roman"/>
          <w:sz w:val="24"/>
          <w:szCs w:val="24"/>
        </w:rPr>
      </w:pPr>
    </w:p>
    <w:p w:rsidR="00AD185B" w:rsidRDefault="00AD185B" w:rsidP="00AD18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57C4" w:rsidRDefault="004157C4" w:rsidP="004157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57C4" w:rsidRDefault="004157C4" w:rsidP="004157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57C4" w:rsidRDefault="004157C4" w:rsidP="004157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57C4" w:rsidRDefault="004157C4" w:rsidP="00C14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498F" w:rsidRDefault="00C1498F" w:rsidP="00C14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498F" w:rsidRDefault="00C1498F" w:rsidP="00C14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498F" w:rsidRDefault="00C1498F" w:rsidP="00C14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498F" w:rsidRDefault="00C1498F" w:rsidP="00C14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498F" w:rsidRDefault="00C1498F" w:rsidP="00C14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498F" w:rsidRDefault="00C1498F" w:rsidP="00FB1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1974" w:rsidRDefault="00FB1974" w:rsidP="00FB1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1974" w:rsidRDefault="00FB1974" w:rsidP="00FB1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1974" w:rsidRDefault="00FB1974" w:rsidP="00FB1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1974" w:rsidRDefault="00FB1974" w:rsidP="00FB1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1974" w:rsidRPr="00FB1974" w:rsidRDefault="00FB1974" w:rsidP="00FB1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FB1974" w:rsidRPr="00FB1974" w:rsidSect="00FB197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1974" w:rsidRDefault="00FB1974" w:rsidP="00FB1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B1974" w:rsidSect="00FB197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1974" w:rsidRDefault="00FB1974" w:rsidP="00FB1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B1974" w:rsidSect="00FB197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1974" w:rsidRDefault="00FB1974" w:rsidP="00FB1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974" w:rsidRDefault="00FB1974" w:rsidP="00FB1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974" w:rsidRPr="00D0332F" w:rsidRDefault="00FB1974" w:rsidP="00FB1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B1974" w:rsidRPr="00D0332F" w:rsidSect="00FB197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1974" w:rsidRPr="00D0332F" w:rsidRDefault="00FB1974" w:rsidP="00631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B1974" w:rsidRPr="00D0332F" w:rsidSect="00FB197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1974" w:rsidRDefault="00FB1974" w:rsidP="00AA2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B1974" w:rsidSect="0063175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175A" w:rsidRDefault="0063175A" w:rsidP="00AA2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32F" w:rsidRDefault="00D0332F" w:rsidP="00AA2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32F" w:rsidRPr="00D0332F" w:rsidRDefault="00D0332F" w:rsidP="00AA2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0332F" w:rsidRPr="00D0332F" w:rsidSect="0063175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2621" w:rsidRPr="00841D6F" w:rsidRDefault="00AA2621" w:rsidP="00AA26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332F" w:rsidRDefault="00D0332F" w:rsidP="00412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0332F" w:rsidSect="0063175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2988" w:rsidRDefault="00412988" w:rsidP="00412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988" w:rsidRDefault="00412988" w:rsidP="00651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718" w:rsidRDefault="00651718" w:rsidP="00651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718" w:rsidRDefault="00651718" w:rsidP="00651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718" w:rsidRDefault="00651718" w:rsidP="00665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DC3" w:rsidRDefault="00665DC3" w:rsidP="00665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DC3" w:rsidRDefault="00665DC3" w:rsidP="00665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DC3" w:rsidRDefault="00665DC3" w:rsidP="007B7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0F1" w:rsidRDefault="006D70F1" w:rsidP="006D7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0F1" w:rsidRDefault="006D70F1" w:rsidP="006D7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0F1" w:rsidRDefault="006D70F1" w:rsidP="006D7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0F1" w:rsidRDefault="006D70F1" w:rsidP="0074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199" w:rsidRDefault="00746199" w:rsidP="0074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199" w:rsidRDefault="00746199" w:rsidP="0074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00E" w:rsidRDefault="007F500E" w:rsidP="007F50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500E" w:rsidRPr="007F500E" w:rsidRDefault="007F500E" w:rsidP="007F50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500E" w:rsidRPr="007F500E" w:rsidRDefault="007F500E" w:rsidP="00E916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0A9D" w:rsidRDefault="002F0A9D" w:rsidP="002F0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A9D" w:rsidRDefault="002F0A9D" w:rsidP="002F0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20E" w:rsidRDefault="003B120E" w:rsidP="003B1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20E" w:rsidRDefault="003B120E" w:rsidP="003B1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20E" w:rsidRDefault="003B120E" w:rsidP="003B1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20E" w:rsidRDefault="003B120E" w:rsidP="0026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20E" w:rsidRPr="003B120E" w:rsidRDefault="003B120E" w:rsidP="002634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3B120E" w:rsidRPr="003B120E" w:rsidSect="00D0332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DD5" w:rsidRDefault="00E96DD5" w:rsidP="00AD185B">
      <w:pPr>
        <w:spacing w:after="0" w:line="240" w:lineRule="auto"/>
      </w:pPr>
      <w:r>
        <w:separator/>
      </w:r>
    </w:p>
  </w:endnote>
  <w:endnote w:type="continuationSeparator" w:id="1">
    <w:p w:rsidR="00E96DD5" w:rsidRDefault="00E96DD5" w:rsidP="00AD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DD5" w:rsidRDefault="00E96DD5" w:rsidP="00AD185B">
      <w:pPr>
        <w:spacing w:after="0" w:line="240" w:lineRule="auto"/>
      </w:pPr>
      <w:r>
        <w:separator/>
      </w:r>
    </w:p>
  </w:footnote>
  <w:footnote w:type="continuationSeparator" w:id="1">
    <w:p w:rsidR="00E96DD5" w:rsidRDefault="00E96DD5" w:rsidP="00AD1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3F4B"/>
    <w:rsid w:val="00060152"/>
    <w:rsid w:val="000A13F1"/>
    <w:rsid w:val="000F3E1A"/>
    <w:rsid w:val="000F7273"/>
    <w:rsid w:val="001F6281"/>
    <w:rsid w:val="002634DA"/>
    <w:rsid w:val="002A5C39"/>
    <w:rsid w:val="002F0A9D"/>
    <w:rsid w:val="00307B28"/>
    <w:rsid w:val="003166BD"/>
    <w:rsid w:val="00333F4B"/>
    <w:rsid w:val="003775A5"/>
    <w:rsid w:val="003B120E"/>
    <w:rsid w:val="003C5F6A"/>
    <w:rsid w:val="003D0FDE"/>
    <w:rsid w:val="003F26C6"/>
    <w:rsid w:val="00412988"/>
    <w:rsid w:val="004157C4"/>
    <w:rsid w:val="004717FC"/>
    <w:rsid w:val="00471E37"/>
    <w:rsid w:val="00487882"/>
    <w:rsid w:val="0052664B"/>
    <w:rsid w:val="00531305"/>
    <w:rsid w:val="0053589C"/>
    <w:rsid w:val="00540130"/>
    <w:rsid w:val="00595767"/>
    <w:rsid w:val="005B7A42"/>
    <w:rsid w:val="005E4075"/>
    <w:rsid w:val="00607679"/>
    <w:rsid w:val="00626A35"/>
    <w:rsid w:val="0063175A"/>
    <w:rsid w:val="006333C6"/>
    <w:rsid w:val="00651718"/>
    <w:rsid w:val="00665964"/>
    <w:rsid w:val="00665DC3"/>
    <w:rsid w:val="00691506"/>
    <w:rsid w:val="006C22AB"/>
    <w:rsid w:val="006D70F1"/>
    <w:rsid w:val="00737B9F"/>
    <w:rsid w:val="00746199"/>
    <w:rsid w:val="00790613"/>
    <w:rsid w:val="007B70E4"/>
    <w:rsid w:val="007C06FA"/>
    <w:rsid w:val="007D2F8A"/>
    <w:rsid w:val="007D4F1E"/>
    <w:rsid w:val="007F500E"/>
    <w:rsid w:val="00801848"/>
    <w:rsid w:val="00841D6F"/>
    <w:rsid w:val="008948B4"/>
    <w:rsid w:val="00897C35"/>
    <w:rsid w:val="00897C62"/>
    <w:rsid w:val="008C46EF"/>
    <w:rsid w:val="009705E7"/>
    <w:rsid w:val="00994862"/>
    <w:rsid w:val="009F66E2"/>
    <w:rsid w:val="00A36EF3"/>
    <w:rsid w:val="00A46518"/>
    <w:rsid w:val="00A56410"/>
    <w:rsid w:val="00AA2621"/>
    <w:rsid w:val="00AB1D73"/>
    <w:rsid w:val="00AD185B"/>
    <w:rsid w:val="00B5077E"/>
    <w:rsid w:val="00B54F1E"/>
    <w:rsid w:val="00B715A3"/>
    <w:rsid w:val="00B72374"/>
    <w:rsid w:val="00B744D6"/>
    <w:rsid w:val="00BD72F4"/>
    <w:rsid w:val="00C043C0"/>
    <w:rsid w:val="00C1498F"/>
    <w:rsid w:val="00C1693C"/>
    <w:rsid w:val="00C17FC7"/>
    <w:rsid w:val="00C25EF2"/>
    <w:rsid w:val="00C34090"/>
    <w:rsid w:val="00C748FD"/>
    <w:rsid w:val="00CC156B"/>
    <w:rsid w:val="00CC3B2A"/>
    <w:rsid w:val="00D0332F"/>
    <w:rsid w:val="00D56EF6"/>
    <w:rsid w:val="00D87104"/>
    <w:rsid w:val="00E508AE"/>
    <w:rsid w:val="00E70DE5"/>
    <w:rsid w:val="00E916A1"/>
    <w:rsid w:val="00E935DC"/>
    <w:rsid w:val="00E96DD5"/>
    <w:rsid w:val="00EB3C13"/>
    <w:rsid w:val="00EC24A1"/>
    <w:rsid w:val="00EC6E44"/>
    <w:rsid w:val="00EF5FFE"/>
    <w:rsid w:val="00F510D0"/>
    <w:rsid w:val="00F60C1B"/>
    <w:rsid w:val="00F76FA3"/>
    <w:rsid w:val="00F81224"/>
    <w:rsid w:val="00FB1974"/>
    <w:rsid w:val="00FF03B7"/>
    <w:rsid w:val="00FF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1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185B"/>
  </w:style>
  <w:style w:type="paragraph" w:styleId="a5">
    <w:name w:val="footer"/>
    <w:basedOn w:val="a"/>
    <w:link w:val="a6"/>
    <w:uiPriority w:val="99"/>
    <w:semiHidden/>
    <w:unhideWhenUsed/>
    <w:rsid w:val="00AD1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1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93</cp:revision>
  <cp:lastPrinted>2022-06-21T11:00:00Z</cp:lastPrinted>
  <dcterms:created xsi:type="dcterms:W3CDTF">2022-06-21T05:28:00Z</dcterms:created>
  <dcterms:modified xsi:type="dcterms:W3CDTF">2022-06-21T11:01:00Z</dcterms:modified>
</cp:coreProperties>
</file>