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BD" w:rsidRDefault="003320BD" w:rsidP="003320BD">
      <w:pPr>
        <w:rPr>
          <w:rFonts w:ascii="Arial" w:hAnsi="Arial"/>
        </w:rPr>
      </w:pPr>
    </w:p>
    <w:p w:rsidR="003320BD" w:rsidRDefault="00F51D6D" w:rsidP="008E21B6">
      <w:pPr>
        <w:jc w:val="center"/>
        <w:rPr>
          <w:b/>
          <w:sz w:val="32"/>
        </w:rPr>
      </w:pPr>
      <w:r w:rsidRPr="00F51D6D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3.35pt;margin-top:55.55pt;width:70.55pt;height:23.3pt;z-index:251665408;mso-height-percent:200;mso-height-percent:200;mso-width-relative:margin;mso-height-relative:margin" stroked="f">
            <v:textbox style="mso-fit-shape-to-text:t">
              <w:txbxContent>
                <w:p w:rsidR="00BE388E" w:rsidRPr="009243CE" w:rsidRDefault="00BE388E" w:rsidP="00BE388E">
                  <w:pPr>
                    <w:rPr>
                      <w:sz w:val="28"/>
                      <w:szCs w:val="28"/>
                    </w:rPr>
                  </w:pPr>
                  <w:r w:rsidRPr="009243CE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3320BD">
        <w:rPr>
          <w:rFonts w:ascii="Arial" w:hAnsi="Arial"/>
          <w:noProof/>
        </w:rPr>
        <w:drawing>
          <wp:inline distT="0" distB="0" distL="0" distR="0">
            <wp:extent cx="797560" cy="106997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0BD" w:rsidRDefault="008E21B6" w:rsidP="003320B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320BD" w:rsidRDefault="003320BD" w:rsidP="003320B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3320BD" w:rsidTr="008E21B6">
        <w:trPr>
          <w:trHeight w:val="1301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21B6" w:rsidRDefault="008E21B6" w:rsidP="008E21B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3320BD" w:rsidRPr="00AD64E6" w:rsidRDefault="003320BD" w:rsidP="00AD64E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3320BD" w:rsidRDefault="003320BD" w:rsidP="00AD64E6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3320BD" w:rsidRPr="008E21B6" w:rsidRDefault="003320BD" w:rsidP="008E21B6">
      <w:pPr>
        <w:jc w:val="center"/>
        <w:rPr>
          <w:b/>
          <w:sz w:val="28"/>
          <w:szCs w:val="28"/>
        </w:rPr>
      </w:pPr>
      <w:r w:rsidRPr="00817007">
        <w:rPr>
          <w:b/>
          <w:sz w:val="28"/>
          <w:szCs w:val="28"/>
        </w:rPr>
        <w:t>Об утверждении административного регламента предоставления муниц</w:t>
      </w:r>
      <w:r w:rsidRPr="00817007">
        <w:rPr>
          <w:b/>
          <w:sz w:val="28"/>
          <w:szCs w:val="28"/>
        </w:rPr>
        <w:t>и</w:t>
      </w:r>
      <w:r w:rsidRPr="00817007">
        <w:rPr>
          <w:b/>
          <w:sz w:val="28"/>
          <w:szCs w:val="28"/>
        </w:rPr>
        <w:t xml:space="preserve">пальной услуги </w:t>
      </w:r>
      <w:r w:rsidR="003715E0">
        <w:rPr>
          <w:b/>
          <w:bCs/>
          <w:sz w:val="28"/>
          <w:szCs w:val="28"/>
        </w:rPr>
        <w:t>«</w:t>
      </w:r>
      <w:r w:rsidR="006B719B" w:rsidRPr="006B719B">
        <w:rPr>
          <w:b/>
          <w:sz w:val="28"/>
          <w:szCs w:val="28"/>
        </w:rPr>
        <w:t>Предоставление информации об организации общедо</w:t>
      </w:r>
      <w:r w:rsidR="006B719B" w:rsidRPr="006B719B">
        <w:rPr>
          <w:b/>
          <w:sz w:val="28"/>
          <w:szCs w:val="28"/>
        </w:rPr>
        <w:t>с</w:t>
      </w:r>
      <w:r w:rsidR="006B719B" w:rsidRPr="006B719B">
        <w:rPr>
          <w:b/>
          <w:sz w:val="28"/>
          <w:szCs w:val="28"/>
        </w:rPr>
        <w:t>тупного и бесплатного дошкольного, начального общего, основного общ</w:t>
      </w:r>
      <w:r w:rsidR="006B719B" w:rsidRPr="006B719B">
        <w:rPr>
          <w:b/>
          <w:sz w:val="28"/>
          <w:szCs w:val="28"/>
        </w:rPr>
        <w:t>е</w:t>
      </w:r>
      <w:r w:rsidR="006B719B" w:rsidRPr="006B719B">
        <w:rPr>
          <w:b/>
          <w:sz w:val="28"/>
          <w:szCs w:val="28"/>
        </w:rPr>
        <w:t>го, среднего (полного) общего образования, а также дополнительного обр</w:t>
      </w:r>
      <w:r w:rsidR="006B719B" w:rsidRPr="006B719B">
        <w:rPr>
          <w:b/>
          <w:sz w:val="28"/>
          <w:szCs w:val="28"/>
        </w:rPr>
        <w:t>а</w:t>
      </w:r>
      <w:r w:rsidR="006B719B" w:rsidRPr="006B719B">
        <w:rPr>
          <w:b/>
          <w:sz w:val="28"/>
          <w:szCs w:val="28"/>
        </w:rPr>
        <w:t>зования в образовательных</w:t>
      </w:r>
      <w:r w:rsidR="00E56392">
        <w:rPr>
          <w:b/>
          <w:sz w:val="28"/>
          <w:szCs w:val="28"/>
        </w:rPr>
        <w:t xml:space="preserve"> учреждениях</w:t>
      </w:r>
      <w:r w:rsidR="008E21B6">
        <w:rPr>
          <w:b/>
          <w:sz w:val="28"/>
          <w:szCs w:val="28"/>
        </w:rPr>
        <w:t xml:space="preserve"> </w:t>
      </w:r>
      <w:r w:rsidR="006B719B" w:rsidRPr="006B719B">
        <w:rPr>
          <w:b/>
          <w:sz w:val="28"/>
          <w:szCs w:val="28"/>
        </w:rPr>
        <w:t>городского округа Пелым</w:t>
      </w:r>
      <w:r w:rsidR="003715E0">
        <w:rPr>
          <w:b/>
          <w:bCs/>
          <w:sz w:val="28"/>
          <w:szCs w:val="28"/>
        </w:rPr>
        <w:t>»</w:t>
      </w:r>
    </w:p>
    <w:p w:rsidR="003320BD" w:rsidRPr="0082173B" w:rsidRDefault="003320BD" w:rsidP="003320BD">
      <w:pPr>
        <w:ind w:firstLine="547"/>
        <w:jc w:val="center"/>
        <w:rPr>
          <w:b/>
          <w:sz w:val="28"/>
          <w:szCs w:val="28"/>
        </w:rPr>
      </w:pPr>
    </w:p>
    <w:p w:rsidR="003715E0" w:rsidRDefault="003320BD" w:rsidP="003320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0733">
        <w:rPr>
          <w:sz w:val="28"/>
          <w:szCs w:val="28"/>
        </w:rPr>
        <w:t>В целях организации на территории городского округа Пелым предоста</w:t>
      </w:r>
      <w:r w:rsidRPr="00F30733">
        <w:rPr>
          <w:sz w:val="28"/>
          <w:szCs w:val="28"/>
        </w:rPr>
        <w:t>в</w:t>
      </w:r>
      <w:r w:rsidRPr="00F30733">
        <w:rPr>
          <w:sz w:val="28"/>
          <w:szCs w:val="28"/>
        </w:rPr>
        <w:t xml:space="preserve">ления муниципальных услуг по принципу </w:t>
      </w:r>
      <w:r w:rsidR="003715E0">
        <w:rPr>
          <w:sz w:val="28"/>
          <w:szCs w:val="28"/>
        </w:rPr>
        <w:t>«</w:t>
      </w:r>
      <w:r w:rsidRPr="00F30733">
        <w:rPr>
          <w:sz w:val="28"/>
          <w:szCs w:val="28"/>
        </w:rPr>
        <w:t>одного окна</w:t>
      </w:r>
      <w:r w:rsidR="003715E0">
        <w:rPr>
          <w:sz w:val="28"/>
          <w:szCs w:val="28"/>
        </w:rPr>
        <w:t>»</w:t>
      </w:r>
      <w:r w:rsidRPr="00F30733">
        <w:rPr>
          <w:sz w:val="28"/>
          <w:szCs w:val="28"/>
        </w:rPr>
        <w:t>, в соответствии с Ф</w:t>
      </w:r>
      <w:r w:rsidRPr="00F30733">
        <w:rPr>
          <w:sz w:val="28"/>
          <w:szCs w:val="28"/>
        </w:rPr>
        <w:t>е</w:t>
      </w:r>
      <w:r w:rsidRPr="00F30733">
        <w:rPr>
          <w:sz w:val="28"/>
          <w:szCs w:val="28"/>
        </w:rPr>
        <w:t xml:space="preserve">деральным законом от 27.07.2010 № 210-ФЗ </w:t>
      </w:r>
      <w:r w:rsidR="003715E0">
        <w:rPr>
          <w:sz w:val="28"/>
          <w:szCs w:val="28"/>
        </w:rPr>
        <w:t>«</w:t>
      </w:r>
      <w:r w:rsidRPr="00F307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15E0">
        <w:rPr>
          <w:sz w:val="28"/>
          <w:szCs w:val="28"/>
        </w:rPr>
        <w:t>»</w:t>
      </w:r>
      <w:r w:rsidRPr="00F30733">
        <w:rPr>
          <w:sz w:val="28"/>
          <w:szCs w:val="28"/>
        </w:rPr>
        <w:t xml:space="preserve">, руководствуясь </w:t>
      </w:r>
      <w:hyperlink r:id="rId7" w:history="1">
        <w:r>
          <w:rPr>
            <w:sz w:val="28"/>
            <w:szCs w:val="28"/>
          </w:rPr>
          <w:t>п</w:t>
        </w:r>
        <w:r w:rsidRPr="00F30733">
          <w:rPr>
            <w:sz w:val="28"/>
            <w:szCs w:val="28"/>
          </w:rPr>
          <w:t>остановлением</w:t>
        </w:r>
      </w:hyperlink>
      <w:r w:rsidRPr="00F30733">
        <w:rPr>
          <w:sz w:val="28"/>
          <w:szCs w:val="28"/>
        </w:rPr>
        <w:t xml:space="preserve"> администрации городского округа Пелым от 01.09.2014 </w:t>
      </w:r>
      <w:r w:rsidR="003715E0">
        <w:rPr>
          <w:sz w:val="28"/>
          <w:szCs w:val="28"/>
        </w:rPr>
        <w:t>№</w:t>
      </w:r>
      <w:r w:rsidRPr="00F30733">
        <w:rPr>
          <w:sz w:val="28"/>
          <w:szCs w:val="28"/>
        </w:rPr>
        <w:t xml:space="preserve"> 267 </w:t>
      </w:r>
      <w:r w:rsidR="003715E0">
        <w:rPr>
          <w:sz w:val="28"/>
          <w:szCs w:val="28"/>
        </w:rPr>
        <w:t>«</w:t>
      </w:r>
      <w:r w:rsidRPr="00F30733">
        <w:rPr>
          <w:color w:val="000000"/>
          <w:sz w:val="28"/>
          <w:szCs w:val="28"/>
        </w:rPr>
        <w:t>Об утвержд</w:t>
      </w:r>
      <w:r w:rsidRPr="00F30733">
        <w:rPr>
          <w:color w:val="000000"/>
          <w:sz w:val="28"/>
          <w:szCs w:val="28"/>
        </w:rPr>
        <w:t>е</w:t>
      </w:r>
      <w:r w:rsidRPr="00F30733">
        <w:rPr>
          <w:color w:val="000000"/>
          <w:sz w:val="28"/>
          <w:szCs w:val="28"/>
        </w:rPr>
        <w:t>нии перечня муниципальных услуг, предоставляемых органами местного сам</w:t>
      </w:r>
      <w:r w:rsidRPr="00F30733">
        <w:rPr>
          <w:color w:val="000000"/>
          <w:sz w:val="28"/>
          <w:szCs w:val="28"/>
        </w:rPr>
        <w:t>о</w:t>
      </w:r>
      <w:r w:rsidRPr="00F30733">
        <w:rPr>
          <w:color w:val="000000"/>
          <w:sz w:val="28"/>
          <w:szCs w:val="28"/>
        </w:rPr>
        <w:t>управления городского округа Пелым через многофункциональные центры</w:t>
      </w:r>
      <w:r w:rsidR="003715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30733">
        <w:rPr>
          <w:sz w:val="28"/>
          <w:szCs w:val="28"/>
        </w:rPr>
        <w:t xml:space="preserve"> Уставом городского округа Пелым,  администрация городского округа Пелым</w:t>
      </w:r>
      <w:r>
        <w:rPr>
          <w:sz w:val="28"/>
          <w:szCs w:val="28"/>
        </w:rPr>
        <w:t xml:space="preserve"> </w:t>
      </w:r>
    </w:p>
    <w:p w:rsidR="003320BD" w:rsidRPr="003715E0" w:rsidRDefault="003320BD" w:rsidP="003715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15E0">
        <w:rPr>
          <w:b/>
          <w:sz w:val="28"/>
          <w:szCs w:val="28"/>
        </w:rPr>
        <w:t>ПОСТАНОВЛЯЕТ:</w:t>
      </w:r>
    </w:p>
    <w:p w:rsidR="003320BD" w:rsidRDefault="003320BD" w:rsidP="00AD64E6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E86CA9">
        <w:rPr>
          <w:sz w:val="28"/>
          <w:szCs w:val="28"/>
        </w:rPr>
        <w:t xml:space="preserve">1. Утвердить административный </w:t>
      </w:r>
      <w:hyperlink w:anchor="Par31" w:history="1">
        <w:r w:rsidRPr="00F30733">
          <w:rPr>
            <w:sz w:val="28"/>
            <w:szCs w:val="28"/>
          </w:rPr>
          <w:t>регламент</w:t>
        </w:r>
      </w:hyperlink>
      <w:r w:rsidRPr="00E86CA9">
        <w:rPr>
          <w:sz w:val="28"/>
          <w:szCs w:val="28"/>
        </w:rPr>
        <w:t xml:space="preserve"> предо</w:t>
      </w:r>
      <w:r>
        <w:rPr>
          <w:sz w:val="28"/>
          <w:szCs w:val="28"/>
        </w:rPr>
        <w:t>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3715E0">
        <w:rPr>
          <w:sz w:val="28"/>
          <w:szCs w:val="28"/>
        </w:rPr>
        <w:t>«</w:t>
      </w:r>
      <w:r w:rsidR="006B719B" w:rsidRPr="009316B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</w:t>
      </w:r>
      <w:r w:rsidR="006B719B" w:rsidRPr="009316B7">
        <w:rPr>
          <w:sz w:val="28"/>
          <w:szCs w:val="28"/>
        </w:rPr>
        <w:t>о</w:t>
      </w:r>
      <w:r w:rsidR="006B719B" w:rsidRPr="009316B7">
        <w:rPr>
          <w:sz w:val="28"/>
          <w:szCs w:val="28"/>
        </w:rPr>
        <w:t>вательных</w:t>
      </w:r>
      <w:r w:rsidR="00E56392">
        <w:rPr>
          <w:sz w:val="28"/>
          <w:szCs w:val="28"/>
        </w:rPr>
        <w:t xml:space="preserve"> учреждениях</w:t>
      </w:r>
      <w:r w:rsidR="006B719B" w:rsidRPr="009316B7">
        <w:rPr>
          <w:sz w:val="28"/>
          <w:szCs w:val="28"/>
        </w:rPr>
        <w:t xml:space="preserve"> городского округа</w:t>
      </w:r>
      <w:r w:rsidR="006B719B">
        <w:rPr>
          <w:sz w:val="28"/>
          <w:szCs w:val="28"/>
        </w:rPr>
        <w:t xml:space="preserve"> Пелым</w:t>
      </w:r>
      <w:r w:rsidR="003715E0">
        <w:rPr>
          <w:sz w:val="28"/>
          <w:szCs w:val="28"/>
        </w:rPr>
        <w:t>»</w:t>
      </w:r>
      <w:r w:rsidRPr="00E86CA9">
        <w:rPr>
          <w:sz w:val="28"/>
          <w:szCs w:val="28"/>
        </w:rPr>
        <w:t xml:space="preserve"> (прилагается).</w:t>
      </w:r>
    </w:p>
    <w:p w:rsidR="003320BD" w:rsidRPr="00E86CA9" w:rsidRDefault="00AD64E6" w:rsidP="00AD64E6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56392">
        <w:rPr>
          <w:sz w:val="28"/>
          <w:szCs w:val="28"/>
        </w:rPr>
        <w:t>П</w:t>
      </w:r>
      <w:r w:rsidR="003320BD">
        <w:rPr>
          <w:sz w:val="28"/>
          <w:szCs w:val="28"/>
        </w:rPr>
        <w:t>остановлени</w:t>
      </w:r>
      <w:r w:rsidR="009D5F7F">
        <w:rPr>
          <w:sz w:val="28"/>
          <w:szCs w:val="28"/>
        </w:rPr>
        <w:t>е</w:t>
      </w:r>
      <w:r w:rsidR="003320BD">
        <w:rPr>
          <w:sz w:val="28"/>
          <w:szCs w:val="28"/>
        </w:rPr>
        <w:t xml:space="preserve"> администрации городского округа Пелым от 28.11.2012 № 428 </w:t>
      </w:r>
      <w:r w:rsidR="003715E0">
        <w:rPr>
          <w:sz w:val="28"/>
          <w:szCs w:val="28"/>
        </w:rPr>
        <w:t>«</w:t>
      </w:r>
      <w:r w:rsidR="006B719B">
        <w:rPr>
          <w:sz w:val="28"/>
          <w:szCs w:val="28"/>
        </w:rPr>
        <w:t>Об утверждении административных регламентов предоставления м</w:t>
      </w:r>
      <w:r w:rsidR="006B719B">
        <w:rPr>
          <w:sz w:val="28"/>
          <w:szCs w:val="28"/>
        </w:rPr>
        <w:t>у</w:t>
      </w:r>
      <w:r w:rsidR="006B719B">
        <w:rPr>
          <w:sz w:val="28"/>
          <w:szCs w:val="28"/>
        </w:rPr>
        <w:t>ниципальных услуг в сфере образования</w:t>
      </w:r>
      <w:r w:rsidR="003715E0">
        <w:rPr>
          <w:sz w:val="28"/>
          <w:szCs w:val="28"/>
        </w:rPr>
        <w:t>»</w:t>
      </w:r>
      <w:r w:rsidR="006B719B">
        <w:rPr>
          <w:sz w:val="28"/>
          <w:szCs w:val="28"/>
        </w:rPr>
        <w:t xml:space="preserve"> </w:t>
      </w:r>
      <w:r w:rsidR="003715E0">
        <w:rPr>
          <w:sz w:val="28"/>
          <w:szCs w:val="28"/>
        </w:rPr>
        <w:t xml:space="preserve">признать </w:t>
      </w:r>
      <w:r w:rsidR="003320BD">
        <w:rPr>
          <w:sz w:val="28"/>
          <w:szCs w:val="28"/>
        </w:rPr>
        <w:t>утратившим силу.</w:t>
      </w:r>
    </w:p>
    <w:p w:rsidR="003320BD" w:rsidRDefault="003320BD" w:rsidP="00AD64E6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CA9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 xml:space="preserve">настоящее постановление в информационной газете </w:t>
      </w:r>
      <w:r w:rsidR="003715E0">
        <w:rPr>
          <w:sz w:val="28"/>
          <w:szCs w:val="28"/>
        </w:rPr>
        <w:t>«</w:t>
      </w:r>
      <w:r>
        <w:rPr>
          <w:sz w:val="28"/>
          <w:szCs w:val="28"/>
        </w:rPr>
        <w:t>Пелымский Вестник</w:t>
      </w:r>
      <w:r w:rsidR="003715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320BD" w:rsidRDefault="003320BD" w:rsidP="00AD64E6">
      <w:pPr>
        <w:tabs>
          <w:tab w:val="left" w:pos="0"/>
        </w:tabs>
        <w:ind w:right="-2" w:firstLine="714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а</w:t>
      </w:r>
      <w:r w:rsidRPr="00B40A48">
        <w:rPr>
          <w:sz w:val="28"/>
          <w:szCs w:val="28"/>
        </w:rPr>
        <w:t>дминистративный регламент предо</w:t>
      </w:r>
      <w:r>
        <w:rPr>
          <w:sz w:val="28"/>
          <w:szCs w:val="28"/>
        </w:rPr>
        <w:t>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3715E0">
        <w:rPr>
          <w:sz w:val="28"/>
          <w:szCs w:val="28"/>
        </w:rPr>
        <w:t>«</w:t>
      </w:r>
      <w:r w:rsidR="006B719B" w:rsidRPr="009316B7"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</w:t>
      </w:r>
      <w:r w:rsidR="006B719B" w:rsidRPr="009316B7">
        <w:rPr>
          <w:sz w:val="28"/>
          <w:szCs w:val="28"/>
        </w:rPr>
        <w:t>о</w:t>
      </w:r>
      <w:r w:rsidR="006B719B" w:rsidRPr="009316B7">
        <w:rPr>
          <w:sz w:val="28"/>
          <w:szCs w:val="28"/>
        </w:rPr>
        <w:t xml:space="preserve">вательных </w:t>
      </w:r>
      <w:r w:rsidR="00E56392">
        <w:rPr>
          <w:sz w:val="28"/>
          <w:szCs w:val="28"/>
        </w:rPr>
        <w:t xml:space="preserve">учреждениях </w:t>
      </w:r>
      <w:r w:rsidR="006B719B" w:rsidRPr="009316B7">
        <w:rPr>
          <w:sz w:val="28"/>
          <w:szCs w:val="28"/>
        </w:rPr>
        <w:t>городского округа</w:t>
      </w:r>
      <w:r w:rsidR="006B719B">
        <w:rPr>
          <w:sz w:val="28"/>
          <w:szCs w:val="28"/>
        </w:rPr>
        <w:t xml:space="preserve"> Пелым</w:t>
      </w:r>
      <w:r w:rsidR="003715E0">
        <w:rPr>
          <w:sz w:val="28"/>
          <w:szCs w:val="28"/>
        </w:rPr>
        <w:t>»</w:t>
      </w:r>
      <w:r w:rsidRPr="00E86CA9">
        <w:rPr>
          <w:sz w:val="28"/>
          <w:szCs w:val="28"/>
        </w:rPr>
        <w:t xml:space="preserve"> </w:t>
      </w:r>
      <w:r w:rsidRPr="00B40A48">
        <w:rPr>
          <w:sz w:val="28"/>
          <w:szCs w:val="28"/>
        </w:rPr>
        <w:t>на официальном сайте г</w:t>
      </w:r>
      <w:r w:rsidRPr="00B40A48">
        <w:rPr>
          <w:sz w:val="28"/>
          <w:szCs w:val="28"/>
        </w:rPr>
        <w:t>о</w:t>
      </w:r>
      <w:r w:rsidRPr="00B40A48">
        <w:rPr>
          <w:sz w:val="28"/>
          <w:szCs w:val="28"/>
        </w:rPr>
        <w:t>родского округа Пелым в информационно</w:t>
      </w:r>
      <w:r>
        <w:rPr>
          <w:sz w:val="28"/>
          <w:szCs w:val="28"/>
        </w:rPr>
        <w:t>й</w:t>
      </w:r>
      <w:r w:rsidRPr="00B40A48">
        <w:rPr>
          <w:sz w:val="28"/>
          <w:szCs w:val="28"/>
        </w:rPr>
        <w:t xml:space="preserve"> сети </w:t>
      </w:r>
      <w:r w:rsidR="003715E0">
        <w:rPr>
          <w:sz w:val="28"/>
          <w:szCs w:val="28"/>
        </w:rPr>
        <w:t>«</w:t>
      </w:r>
      <w:r w:rsidRPr="00B40A48">
        <w:rPr>
          <w:sz w:val="28"/>
          <w:szCs w:val="28"/>
        </w:rPr>
        <w:t>Интернет</w:t>
      </w:r>
      <w:r w:rsidR="003715E0">
        <w:rPr>
          <w:sz w:val="28"/>
          <w:szCs w:val="28"/>
        </w:rPr>
        <w:t>»</w:t>
      </w:r>
      <w:r w:rsidRPr="00B40A48">
        <w:rPr>
          <w:sz w:val="28"/>
          <w:szCs w:val="28"/>
        </w:rPr>
        <w:t>.</w:t>
      </w:r>
    </w:p>
    <w:p w:rsidR="003320BD" w:rsidRPr="00E86CA9" w:rsidRDefault="003320BD" w:rsidP="00AD64E6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86CA9">
        <w:rPr>
          <w:sz w:val="28"/>
          <w:szCs w:val="28"/>
        </w:rPr>
        <w:t>. Контроль исполнения настоящего Постановления возложить на заме</w:t>
      </w:r>
      <w:r w:rsidRPr="00E86CA9">
        <w:rPr>
          <w:sz w:val="28"/>
          <w:szCs w:val="28"/>
        </w:rPr>
        <w:t>с</w:t>
      </w:r>
      <w:r w:rsidRPr="00E86CA9">
        <w:rPr>
          <w:sz w:val="28"/>
          <w:szCs w:val="28"/>
        </w:rPr>
        <w:lastRenderedPageBreak/>
        <w:t xml:space="preserve">тителя </w:t>
      </w:r>
      <w:r>
        <w:rPr>
          <w:sz w:val="28"/>
          <w:szCs w:val="28"/>
        </w:rPr>
        <w:t>г</w:t>
      </w:r>
      <w:r w:rsidRPr="00E86CA9">
        <w:rPr>
          <w:sz w:val="28"/>
          <w:szCs w:val="28"/>
        </w:rPr>
        <w:t xml:space="preserve">лавы администрации городского округа Пелым </w:t>
      </w:r>
      <w:r>
        <w:rPr>
          <w:sz w:val="28"/>
          <w:szCs w:val="28"/>
        </w:rPr>
        <w:t>А.А. Пелевину.</w:t>
      </w: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20BD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3320BD" w:rsidRPr="00E86CA9" w:rsidRDefault="003320BD" w:rsidP="003320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</w:t>
      </w:r>
      <w:r w:rsidR="00AD64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Е.А. Смертина</w:t>
      </w:r>
    </w:p>
    <w:p w:rsidR="003320BD" w:rsidRDefault="003320BD" w:rsidP="003320BD"/>
    <w:p w:rsidR="002B0582" w:rsidRDefault="002B0582">
      <w:pPr>
        <w:pStyle w:val="ConsPlusNormal"/>
        <w:jc w:val="both"/>
      </w:pPr>
    </w:p>
    <w:p w:rsidR="002B0582" w:rsidRDefault="002B0582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6B719B" w:rsidRDefault="006B719B">
      <w:pPr>
        <w:pStyle w:val="ConsPlusNormal"/>
        <w:jc w:val="both"/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4E6" w:rsidRDefault="00AD6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64E6" w:rsidTr="00AD64E6">
        <w:tc>
          <w:tcPr>
            <w:tcW w:w="4926" w:type="dxa"/>
          </w:tcPr>
          <w:p w:rsidR="00AD64E6" w:rsidRDefault="00AD64E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D64E6" w:rsidRPr="009316B7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>иложение</w:t>
            </w:r>
          </w:p>
          <w:p w:rsidR="00AD64E6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D64E6" w:rsidRPr="009316B7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>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Пелым</w:t>
            </w:r>
          </w:p>
          <w:p w:rsidR="00AD64E6" w:rsidRDefault="00AD64E6" w:rsidP="00AD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AD6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25.07.2016</w:t>
            </w:r>
            <w:r w:rsidRPr="0093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64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297</w:t>
            </w:r>
          </w:p>
        </w:tc>
      </w:tr>
    </w:tbl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715E0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316B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B0582" w:rsidRPr="009316B7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9316B7">
        <w:rPr>
          <w:rFonts w:ascii="Times New Roman" w:hAnsi="Times New Roman" w:cs="Times New Roman"/>
          <w:sz w:val="28"/>
          <w:szCs w:val="28"/>
        </w:rPr>
        <w:t>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информации об организации общедоступного и беспла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го(полного) общего образования, а также дополнительного</w:t>
      </w:r>
    </w:p>
    <w:p w:rsidR="003715E0" w:rsidRDefault="003715E0" w:rsidP="009316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образования в образовательных </w:t>
      </w:r>
    </w:p>
    <w:p w:rsidR="002B0582" w:rsidRPr="009316B7" w:rsidRDefault="003715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Пелым»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3715E0">
        <w:rPr>
          <w:rFonts w:ascii="Times New Roman" w:hAnsi="Times New Roman" w:cs="Times New Roman"/>
          <w:sz w:val="28"/>
          <w:szCs w:val="28"/>
        </w:rPr>
        <w:t>О</w:t>
      </w:r>
      <w:r w:rsidR="003715E0" w:rsidRPr="009316B7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го образования, а также дополнительного образования в образовательных г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родского округа</w:t>
      </w:r>
      <w:r w:rsidR="009316B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качества, доступности и оперативности предоставления и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формации, создания необходимых условий для участников отношений, возн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 xml:space="preserve">кающих при предоставлении муниципальной услуги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Предоставление инфо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мации об организации общедоступного и бесплатного дошкольного, начальн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общего, основного общего, среднего (полного) общего образования, а также дополнительного образования в </w:t>
      </w:r>
      <w:r w:rsid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 w:rsidRPr="009316B7">
        <w:rPr>
          <w:rFonts w:ascii="Times New Roman" w:hAnsi="Times New Roman" w:cs="Times New Roman"/>
          <w:sz w:val="28"/>
          <w:szCs w:val="28"/>
        </w:rPr>
        <w:t>к</w:t>
      </w:r>
      <w:r w:rsidRPr="009316B7">
        <w:rPr>
          <w:rFonts w:ascii="Times New Roman" w:hAnsi="Times New Roman" w:cs="Times New Roman"/>
          <w:sz w:val="28"/>
          <w:szCs w:val="28"/>
        </w:rPr>
        <w:t>руга</w:t>
      </w:r>
      <w:r w:rsidR="009316B7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определения сроков и последов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тельности осуществления административных процедур (действий) при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1.2. Заявителями и получателями муниципальной услуги являются физич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ские лица либо их уполномоченные представители обучающихся, обративши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ся за информацией.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 осуществляется: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</w:t>
      </w:r>
      <w:r w:rsidR="009316B7">
        <w:rPr>
          <w:rFonts w:ascii="Times New Roman" w:hAnsi="Times New Roman" w:cs="Times New Roman"/>
          <w:sz w:val="28"/>
          <w:szCs w:val="28"/>
        </w:rPr>
        <w:t>отделом образования, культуры, спорта и по делам молодежи админис</w:t>
      </w:r>
      <w:r w:rsidR="009316B7">
        <w:rPr>
          <w:rFonts w:ascii="Times New Roman" w:hAnsi="Times New Roman" w:cs="Times New Roman"/>
          <w:sz w:val="28"/>
          <w:szCs w:val="28"/>
        </w:rPr>
        <w:t>т</w:t>
      </w:r>
      <w:r w:rsidR="009316B7">
        <w:rPr>
          <w:rFonts w:ascii="Times New Roman" w:hAnsi="Times New Roman" w:cs="Times New Roman"/>
          <w:sz w:val="28"/>
          <w:szCs w:val="28"/>
        </w:rPr>
        <w:t>рации городского округа Пелым (далее отдел ОКСиДМ).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Место нахождения </w:t>
      </w:r>
      <w:r w:rsidR="003715E0">
        <w:rPr>
          <w:rFonts w:ascii="Times New Roman" w:hAnsi="Times New Roman" w:cs="Times New Roman"/>
          <w:sz w:val="28"/>
          <w:szCs w:val="28"/>
        </w:rPr>
        <w:t>отдела ОКСиДМ</w:t>
      </w:r>
      <w:r w:rsidRPr="009316B7">
        <w:rPr>
          <w:rFonts w:ascii="Times New Roman" w:hAnsi="Times New Roman" w:cs="Times New Roman"/>
          <w:sz w:val="28"/>
          <w:szCs w:val="28"/>
        </w:rPr>
        <w:t>: 624</w:t>
      </w:r>
      <w:r w:rsidR="009316B7">
        <w:rPr>
          <w:rFonts w:ascii="Times New Roman" w:hAnsi="Times New Roman" w:cs="Times New Roman"/>
          <w:sz w:val="28"/>
          <w:szCs w:val="28"/>
        </w:rPr>
        <w:t>583</w:t>
      </w:r>
      <w:r w:rsidRPr="009316B7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9316B7">
        <w:rPr>
          <w:rFonts w:ascii="Times New Roman" w:hAnsi="Times New Roman" w:cs="Times New Roman"/>
          <w:sz w:val="28"/>
          <w:szCs w:val="28"/>
        </w:rPr>
        <w:t>п. Пелым</w:t>
      </w:r>
      <w:r w:rsidRPr="009316B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316B7">
        <w:rPr>
          <w:rFonts w:ascii="Times New Roman" w:hAnsi="Times New Roman" w:cs="Times New Roman"/>
          <w:sz w:val="28"/>
          <w:szCs w:val="28"/>
        </w:rPr>
        <w:t xml:space="preserve">К.Маркса, дом </w:t>
      </w:r>
      <w:r w:rsidRPr="009316B7">
        <w:rPr>
          <w:rFonts w:ascii="Times New Roman" w:hAnsi="Times New Roman" w:cs="Times New Roman"/>
          <w:sz w:val="28"/>
          <w:szCs w:val="28"/>
        </w:rPr>
        <w:t>5.</w:t>
      </w:r>
    </w:p>
    <w:p w:rsidR="009316B7" w:rsidRPr="009316B7" w:rsidRDefault="002B0582" w:rsidP="0093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запросов и обращений граждан: </w:t>
      </w:r>
      <w:r w:rsidR="009316B7" w:rsidRPr="009316B7">
        <w:rPr>
          <w:rFonts w:ascii="Times New Roman" w:hAnsi="Times New Roman" w:cs="Times New Roman"/>
          <w:sz w:val="28"/>
          <w:szCs w:val="28"/>
        </w:rPr>
        <w:t>624</w:t>
      </w:r>
      <w:r w:rsidR="009316B7">
        <w:rPr>
          <w:rFonts w:ascii="Times New Roman" w:hAnsi="Times New Roman" w:cs="Times New Roman"/>
          <w:sz w:val="28"/>
          <w:szCs w:val="28"/>
        </w:rPr>
        <w:t>583</w:t>
      </w:r>
      <w:r w:rsidR="009316B7" w:rsidRPr="009316B7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 w:rsidR="009316B7">
        <w:rPr>
          <w:rFonts w:ascii="Times New Roman" w:hAnsi="Times New Roman" w:cs="Times New Roman"/>
          <w:sz w:val="28"/>
          <w:szCs w:val="28"/>
        </w:rPr>
        <w:t>п. Пелым</w:t>
      </w:r>
      <w:r w:rsidR="009316B7" w:rsidRPr="009316B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316B7">
        <w:rPr>
          <w:rFonts w:ascii="Times New Roman" w:hAnsi="Times New Roman" w:cs="Times New Roman"/>
          <w:sz w:val="28"/>
          <w:szCs w:val="28"/>
        </w:rPr>
        <w:t xml:space="preserve">К.Маркса, дом </w:t>
      </w:r>
      <w:r w:rsidR="009316B7" w:rsidRPr="009316B7">
        <w:rPr>
          <w:rFonts w:ascii="Times New Roman" w:hAnsi="Times New Roman" w:cs="Times New Roman"/>
          <w:sz w:val="28"/>
          <w:szCs w:val="28"/>
        </w:rPr>
        <w:t>5.</w:t>
      </w:r>
    </w:p>
    <w:p w:rsidR="002B0582" w:rsidRPr="009316B7" w:rsidRDefault="0093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 (34386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45177</w:t>
      </w:r>
      <w:r w:rsidR="002B0582"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Часы работы </w:t>
      </w:r>
      <w:r w:rsidR="009316B7">
        <w:rPr>
          <w:rFonts w:ascii="Times New Roman" w:hAnsi="Times New Roman" w:cs="Times New Roman"/>
          <w:sz w:val="28"/>
          <w:szCs w:val="28"/>
        </w:rPr>
        <w:t>отдела ОКСиДМ</w:t>
      </w:r>
      <w:r w:rsidRPr="009316B7">
        <w:rPr>
          <w:rFonts w:ascii="Times New Roman" w:hAnsi="Times New Roman" w:cs="Times New Roman"/>
          <w:sz w:val="28"/>
          <w:szCs w:val="28"/>
        </w:rPr>
        <w:t>:</w:t>
      </w:r>
    </w:p>
    <w:p w:rsid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понедельник - четверг: с 8.00 - 17.</w:t>
      </w:r>
      <w:r w:rsidR="003715E0">
        <w:rPr>
          <w:rFonts w:ascii="Times New Roman" w:hAnsi="Times New Roman" w:cs="Times New Roman"/>
          <w:sz w:val="28"/>
          <w:szCs w:val="28"/>
        </w:rPr>
        <w:t>15</w:t>
      </w:r>
      <w:r w:rsidRPr="009316B7">
        <w:rPr>
          <w:rFonts w:ascii="Times New Roman" w:hAnsi="Times New Roman" w:cs="Times New Roman"/>
          <w:sz w:val="28"/>
          <w:szCs w:val="28"/>
        </w:rPr>
        <w:t>, пятница: с 8.00 - 16.0</w:t>
      </w:r>
      <w:r w:rsidR="009316B7">
        <w:rPr>
          <w:rFonts w:ascii="Times New Roman" w:hAnsi="Times New Roman" w:cs="Times New Roman"/>
          <w:sz w:val="28"/>
          <w:szCs w:val="28"/>
        </w:rPr>
        <w:t>0; перерыв на обед с 12.00 – 13.00</w:t>
      </w:r>
      <w:r w:rsidRPr="009316B7">
        <w:rPr>
          <w:rFonts w:ascii="Times New Roman" w:hAnsi="Times New Roman" w:cs="Times New Roman"/>
          <w:sz w:val="28"/>
          <w:szCs w:val="28"/>
        </w:rPr>
        <w:t xml:space="preserve">; суббота, воскресенье - выходные дни. </w:t>
      </w:r>
    </w:p>
    <w:p w:rsid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Справочные телефоны: (3438</w:t>
      </w:r>
      <w:r w:rsidR="009316B7">
        <w:rPr>
          <w:rFonts w:ascii="Times New Roman" w:hAnsi="Times New Roman" w:cs="Times New Roman"/>
          <w:sz w:val="28"/>
          <w:szCs w:val="28"/>
        </w:rPr>
        <w:t>6</w:t>
      </w:r>
      <w:r w:rsidRPr="009316B7">
        <w:rPr>
          <w:rFonts w:ascii="Times New Roman" w:hAnsi="Times New Roman" w:cs="Times New Roman"/>
          <w:sz w:val="28"/>
          <w:szCs w:val="28"/>
        </w:rPr>
        <w:t xml:space="preserve">) </w:t>
      </w:r>
      <w:r w:rsidR="009316B7">
        <w:rPr>
          <w:rFonts w:ascii="Times New Roman" w:hAnsi="Times New Roman" w:cs="Times New Roman"/>
          <w:sz w:val="28"/>
          <w:szCs w:val="28"/>
        </w:rPr>
        <w:t>45177</w:t>
      </w:r>
    </w:p>
    <w:p w:rsidR="0066118E" w:rsidRPr="0066118E" w:rsidRDefault="00931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городского округа Пелым </w:t>
      </w:r>
      <w:r w:rsidR="0066118E">
        <w:rPr>
          <w:rFonts w:ascii="Times New Roman" w:hAnsi="Times New Roman" w:cs="Times New Roman"/>
          <w:sz w:val="28"/>
          <w:szCs w:val="28"/>
        </w:rPr>
        <w:t>http://go.pelym-adm.i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66118E">
        <w:rPr>
          <w:rFonts w:ascii="Times New Roman" w:hAnsi="Times New Roman" w:cs="Times New Roman"/>
          <w:sz w:val="28"/>
          <w:szCs w:val="28"/>
        </w:rPr>
        <w:t>fo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r w:rsidR="0066118E">
        <w:rPr>
          <w:rFonts w:ascii="Times New Roman" w:hAnsi="Times New Roman" w:cs="Times New Roman"/>
          <w:sz w:val="28"/>
          <w:szCs w:val="28"/>
          <w:lang w:val="en-US"/>
        </w:rPr>
        <w:t>otdelokcdm</w:t>
      </w:r>
      <w:r w:rsidR="0066118E" w:rsidRPr="0066118E">
        <w:rPr>
          <w:rFonts w:ascii="Times New Roman" w:hAnsi="Times New Roman" w:cs="Times New Roman"/>
          <w:sz w:val="28"/>
          <w:szCs w:val="28"/>
        </w:rPr>
        <w:t>@</w:t>
      </w:r>
      <w:r w:rsidR="006611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6118E" w:rsidRPr="0066118E">
        <w:rPr>
          <w:rFonts w:ascii="Times New Roman" w:hAnsi="Times New Roman" w:cs="Times New Roman"/>
          <w:sz w:val="28"/>
          <w:szCs w:val="28"/>
        </w:rPr>
        <w:t>.</w:t>
      </w:r>
      <w:r w:rsidR="0066118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2) Муниципальными образовательными </w:t>
      </w:r>
      <w:r w:rsidR="0066118E">
        <w:rPr>
          <w:rFonts w:ascii="Times New Roman" w:hAnsi="Times New Roman" w:cs="Times New Roman"/>
          <w:sz w:val="28"/>
          <w:szCs w:val="28"/>
        </w:rPr>
        <w:t>учреждениями</w:t>
      </w:r>
      <w:r w:rsidRPr="009316B7">
        <w:rPr>
          <w:rFonts w:ascii="Times New Roman" w:hAnsi="Times New Roman" w:cs="Times New Roman"/>
          <w:sz w:val="28"/>
          <w:szCs w:val="28"/>
        </w:rPr>
        <w:t>, подведомственн</w:t>
      </w:r>
      <w:r w:rsidRPr="009316B7">
        <w:rPr>
          <w:rFonts w:ascii="Times New Roman" w:hAnsi="Times New Roman" w:cs="Times New Roman"/>
          <w:sz w:val="28"/>
          <w:szCs w:val="28"/>
        </w:rPr>
        <w:t>ы</w:t>
      </w:r>
      <w:r w:rsidRPr="009316B7">
        <w:rPr>
          <w:rFonts w:ascii="Times New Roman" w:hAnsi="Times New Roman" w:cs="Times New Roman"/>
          <w:sz w:val="28"/>
          <w:szCs w:val="28"/>
        </w:rPr>
        <w:t xml:space="preserve">ми </w:t>
      </w:r>
      <w:r w:rsidR="0066118E">
        <w:rPr>
          <w:rFonts w:ascii="Times New Roman" w:hAnsi="Times New Roman" w:cs="Times New Roman"/>
          <w:sz w:val="28"/>
          <w:szCs w:val="28"/>
        </w:rPr>
        <w:t>отделу ОКСиДМ</w:t>
      </w:r>
      <w:r w:rsidRPr="009316B7">
        <w:rPr>
          <w:rFonts w:ascii="Times New Roman" w:hAnsi="Times New Roman" w:cs="Times New Roman"/>
          <w:sz w:val="28"/>
          <w:szCs w:val="28"/>
        </w:rPr>
        <w:t xml:space="preserve"> (далее - образовательные </w:t>
      </w:r>
      <w:r w:rsidR="0066118E">
        <w:rPr>
          <w:rFonts w:ascii="Times New Roman" w:hAnsi="Times New Roman" w:cs="Times New Roman"/>
          <w:sz w:val="28"/>
          <w:szCs w:val="28"/>
        </w:rPr>
        <w:t>учреждения</w:t>
      </w:r>
      <w:r w:rsidRPr="009316B7">
        <w:rPr>
          <w:rFonts w:ascii="Times New Roman" w:hAnsi="Times New Roman" w:cs="Times New Roman"/>
          <w:sz w:val="28"/>
          <w:szCs w:val="28"/>
        </w:rPr>
        <w:t xml:space="preserve">). </w:t>
      </w:r>
      <w:hyperlink w:anchor="P260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 ме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тах нахождения, графиках работы, номерах справочных телефонов, официал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 xml:space="preserve">ных сайтах образовательных </w:t>
      </w:r>
      <w:r w:rsidR="0066118E">
        <w:rPr>
          <w:rFonts w:ascii="Times New Roman" w:hAnsi="Times New Roman" w:cs="Times New Roman"/>
          <w:sz w:val="28"/>
          <w:szCs w:val="28"/>
        </w:rPr>
        <w:t>учреждений</w:t>
      </w:r>
      <w:r w:rsidRPr="009316B7">
        <w:rPr>
          <w:rFonts w:ascii="Times New Roman" w:hAnsi="Times New Roman" w:cs="Times New Roman"/>
          <w:sz w:val="28"/>
          <w:szCs w:val="28"/>
        </w:rPr>
        <w:t xml:space="preserve"> содержится</w:t>
      </w:r>
      <w:r w:rsidR="0066118E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66118E">
        <w:rPr>
          <w:rFonts w:ascii="Times New Roman" w:hAnsi="Times New Roman" w:cs="Times New Roman"/>
          <w:sz w:val="28"/>
          <w:szCs w:val="28"/>
        </w:rPr>
        <w:t xml:space="preserve"> 1 к н</w:t>
      </w:r>
      <w:r w:rsidR="0066118E">
        <w:rPr>
          <w:rFonts w:ascii="Times New Roman" w:hAnsi="Times New Roman" w:cs="Times New Roman"/>
          <w:sz w:val="28"/>
          <w:szCs w:val="28"/>
        </w:rPr>
        <w:t>а</w:t>
      </w:r>
      <w:r w:rsidR="0066118E">
        <w:rPr>
          <w:rFonts w:ascii="Times New Roman" w:hAnsi="Times New Roman" w:cs="Times New Roman"/>
          <w:sz w:val="28"/>
          <w:szCs w:val="28"/>
        </w:rPr>
        <w:t>стоящему А</w:t>
      </w:r>
      <w:r w:rsidRPr="009316B7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на Едином портале государственных и муниципальных услуг (функций) (www.gosuslugi.ru), на Портале государственных и муниципальных услуг (функций) Свердловской области www.66.gosuslugi.ru;</w:t>
      </w:r>
    </w:p>
    <w:p w:rsidR="0066118E" w:rsidRPr="0066118E" w:rsidRDefault="002B0582" w:rsidP="00661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9316B7">
        <w:rPr>
          <w:rFonts w:ascii="Times New Roman" w:hAnsi="Times New Roman" w:cs="Times New Roman"/>
          <w:sz w:val="28"/>
          <w:szCs w:val="28"/>
        </w:rPr>
        <w:t xml:space="preserve">4) в дополнительных офисах государственного бюджетного учреждения Свердловской области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(далее - МФЦ)</w:t>
      </w:r>
      <w:r w:rsidR="0066118E">
        <w:rPr>
          <w:rFonts w:ascii="Times New Roman" w:hAnsi="Times New Roman" w:cs="Times New Roman"/>
          <w:sz w:val="28"/>
          <w:szCs w:val="28"/>
        </w:rPr>
        <w:t>.</w:t>
      </w:r>
      <w:r w:rsidR="0066118E" w:rsidRPr="0066118E">
        <w:t xml:space="preserve"> </w:t>
      </w:r>
      <w:r w:rsidR="0066118E" w:rsidRPr="0066118E">
        <w:rPr>
          <w:rFonts w:ascii="Times New Roman" w:hAnsi="Times New Roman" w:cs="Times New Roman"/>
          <w:sz w:val="28"/>
          <w:szCs w:val="28"/>
        </w:rPr>
        <w:t>Сведения о месте нахожд</w:t>
      </w:r>
      <w:r w:rsidR="0066118E" w:rsidRPr="0066118E">
        <w:rPr>
          <w:rFonts w:ascii="Times New Roman" w:hAnsi="Times New Roman" w:cs="Times New Roman"/>
          <w:sz w:val="28"/>
          <w:szCs w:val="28"/>
        </w:rPr>
        <w:t>е</w:t>
      </w:r>
      <w:r w:rsidR="0066118E" w:rsidRPr="0066118E">
        <w:rPr>
          <w:rFonts w:ascii="Times New Roman" w:hAnsi="Times New Roman" w:cs="Times New Roman"/>
          <w:sz w:val="28"/>
          <w:szCs w:val="28"/>
        </w:rPr>
        <w:t>ния и графике работы МФЦ размещена на официальном сайте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Телефон Единого контакт-центра: 8-800-200-84-40, электронный адрес: mfc@fc66.ru, официальный сайт: www.mfc66.ru.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1.4. Порядок, форма и место размещения информации о предоставлении муниципальной услуги: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66118E">
        <w:rPr>
          <w:rFonts w:ascii="Times New Roman" w:hAnsi="Times New Roman" w:cs="Times New Roman"/>
          <w:sz w:val="28"/>
          <w:szCs w:val="28"/>
        </w:rPr>
        <w:t>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 xml:space="preserve"> размещаются сведения о местонахождении, номерах контактных телефонов и графиках работы с за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вителями специалиста, адресе электронной почты </w:t>
      </w:r>
      <w:r w:rsidR="0066118E">
        <w:rPr>
          <w:rFonts w:ascii="Times New Roman" w:hAnsi="Times New Roman" w:cs="Times New Roman"/>
          <w:sz w:val="28"/>
          <w:szCs w:val="28"/>
        </w:rPr>
        <w:t xml:space="preserve">отдела ОКСиДМ </w:t>
      </w:r>
      <w:r w:rsidRPr="009316B7">
        <w:rPr>
          <w:rFonts w:ascii="Times New Roman" w:hAnsi="Times New Roman" w:cs="Times New Roman"/>
          <w:sz w:val="28"/>
          <w:szCs w:val="28"/>
        </w:rPr>
        <w:t>, текст н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 xml:space="preserve">стоящего Административного регламента с </w:t>
      </w:r>
      <w:hyperlink w:anchor="P260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на информационных стендах размещается следующая информация: текст настоящего Административного регламента; сведения о местонахожд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нии, номерах контактных телефонов и графиках работы с заявителями; блок-схема последовательности действий при предоставлении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ги; перечень документов, необходимых для получения муниципальной услуги; образец оформления заявления для получения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1.5. Консультирование граждан по вопросам предоставления муниципал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ной услуги осуществляется в устной форме при личном обращении, посредс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вом телефонной связи, электронной почты. Консультации предоставляются по следующим вопросам: о месте нахождения и графике работы органа,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тавляющего муниципальную услугу, о нормативных правовых актах, регламе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тирующих предоставление муниципальной услуги, о порядке и условиях пр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доставления муниципальной услуги, о перечне документов, необходимых для получения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Время устного консультирования не более 15 минут.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3715E0">
        <w:rPr>
          <w:rFonts w:ascii="Times New Roman" w:hAnsi="Times New Roman" w:cs="Times New Roman"/>
          <w:sz w:val="28"/>
          <w:szCs w:val="28"/>
        </w:rPr>
        <w:t>С</w:t>
      </w:r>
      <w:r w:rsidR="003715E0" w:rsidRPr="009316B7">
        <w:rPr>
          <w:rFonts w:ascii="Times New Roman" w:hAnsi="Times New Roman" w:cs="Times New Roman"/>
          <w:sz w:val="28"/>
          <w:szCs w:val="28"/>
        </w:rPr>
        <w:t>тандарт предоставления муниципальной услуги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го, основного общего, среднего (полного) общего образования, а также допо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 xml:space="preserve">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6118E">
        <w:rPr>
          <w:rFonts w:ascii="Times New Roman" w:hAnsi="Times New Roman" w:cs="Times New Roman"/>
          <w:sz w:val="28"/>
          <w:szCs w:val="28"/>
        </w:rPr>
        <w:t xml:space="preserve"> </w:t>
      </w:r>
      <w:r w:rsidR="0066118E">
        <w:rPr>
          <w:rFonts w:ascii="Times New Roman" w:hAnsi="Times New Roman" w:cs="Times New Roman"/>
          <w:sz w:val="28"/>
          <w:szCs w:val="28"/>
        </w:rPr>
        <w:lastRenderedPageBreak/>
        <w:t>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образовательными </w:t>
      </w:r>
      <w:r w:rsidR="0066118E">
        <w:rPr>
          <w:rFonts w:ascii="Times New Roman" w:hAnsi="Times New Roman" w:cs="Times New Roman"/>
          <w:sz w:val="28"/>
          <w:szCs w:val="28"/>
        </w:rPr>
        <w:t>учрежд</w:t>
      </w:r>
      <w:r w:rsidR="0066118E">
        <w:rPr>
          <w:rFonts w:ascii="Times New Roman" w:hAnsi="Times New Roman" w:cs="Times New Roman"/>
          <w:sz w:val="28"/>
          <w:szCs w:val="28"/>
        </w:rPr>
        <w:t>е</w:t>
      </w:r>
      <w:r w:rsidR="0066118E">
        <w:rPr>
          <w:rFonts w:ascii="Times New Roman" w:hAnsi="Times New Roman" w:cs="Times New Roman"/>
          <w:sz w:val="28"/>
          <w:szCs w:val="28"/>
        </w:rPr>
        <w:t>ниями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2.3. Результатом муниципальной услуги является: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получение полной, актуальной и достоверной информации об организ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ции общедоступного и бесплатного дошкольного, начального общего, основн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 общего, среднего (полного) общего образования, а также до</w:t>
      </w:r>
      <w:r w:rsidR="0066118E">
        <w:rPr>
          <w:rFonts w:ascii="Times New Roman" w:hAnsi="Times New Roman" w:cs="Times New Roman"/>
          <w:sz w:val="28"/>
          <w:szCs w:val="28"/>
        </w:rPr>
        <w:t xml:space="preserve">полнительного образования в </w:t>
      </w:r>
      <w:r w:rsidRPr="009316B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6118E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мотивированный отказ в случае подачи заявления получателем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услуги, оформленного ненадлежащим образом.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Муниципальная услуга предоставляется по: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устному запросу - в ходе приема граждан в дни и время приема граждан;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телефону - непосредственно в день обращения;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письменному запросу - в течение 30 дней с момента обращения заявителя (также с использованием электронной почты).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2.5. Муниципальная услуга предоставляется в соответствии со следующ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ми правовыми актами: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Федеральный </w:t>
      </w:r>
      <w:hyperlink r:id="rId8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образовании в Росси</w:t>
      </w:r>
      <w:r w:rsidRPr="009316B7">
        <w:rPr>
          <w:rFonts w:ascii="Times New Roman" w:hAnsi="Times New Roman" w:cs="Times New Roman"/>
          <w:sz w:val="28"/>
          <w:szCs w:val="28"/>
        </w:rPr>
        <w:t>й</w:t>
      </w:r>
      <w:r w:rsidRPr="009316B7">
        <w:rPr>
          <w:rFonts w:ascii="Times New Roman" w:hAnsi="Times New Roman" w:cs="Times New Roman"/>
          <w:sz w:val="28"/>
          <w:szCs w:val="28"/>
        </w:rPr>
        <w:t>ской Федерации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9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24.07.1998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124-ФЗ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0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59-ФЗ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149-ФЗ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информации, инфо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2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2B0582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3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Об организации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193">
        <w:rPr>
          <w:sz w:val="28"/>
          <w:szCs w:val="28"/>
        </w:rPr>
        <w:t xml:space="preserve">7) Федеральный </w:t>
      </w:r>
      <w:hyperlink r:id="rId14" w:history="1">
        <w:r w:rsidRPr="005E3193">
          <w:rPr>
            <w:color w:val="0000FF"/>
            <w:sz w:val="28"/>
            <w:szCs w:val="28"/>
          </w:rPr>
          <w:t>закон</w:t>
        </w:r>
      </w:hyperlink>
      <w:r w:rsidRPr="005E3193">
        <w:rPr>
          <w:sz w:val="28"/>
          <w:szCs w:val="28"/>
        </w:rPr>
        <w:t xml:space="preserve"> от 06.10.2003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131-ФЗ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Об общих принципах о</w:t>
      </w:r>
      <w:r w:rsidRPr="005E3193">
        <w:rPr>
          <w:sz w:val="28"/>
          <w:szCs w:val="28"/>
        </w:rPr>
        <w:t>р</w:t>
      </w:r>
      <w:r w:rsidRPr="005E3193">
        <w:rPr>
          <w:sz w:val="28"/>
          <w:szCs w:val="28"/>
        </w:rPr>
        <w:t>ганизации местного самоуправления в Российской Федерации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2B0582" w:rsidRDefault="005E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2B0582" w:rsidRPr="009316B7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2B0582" w:rsidRPr="009316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 1993-р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="002B0582" w:rsidRPr="009316B7">
        <w:rPr>
          <w:rFonts w:ascii="Times New Roman" w:hAnsi="Times New Roman" w:cs="Times New Roman"/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E3193">
        <w:rPr>
          <w:sz w:val="28"/>
          <w:szCs w:val="28"/>
        </w:rPr>
        <w:t xml:space="preserve">) Федеральный закон от 24.11.1995 № 181-ФЗ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О социальной защите и</w:t>
      </w:r>
      <w:r w:rsidRPr="005E3193">
        <w:rPr>
          <w:sz w:val="28"/>
          <w:szCs w:val="28"/>
        </w:rPr>
        <w:t>н</w:t>
      </w:r>
      <w:r w:rsidRPr="005E3193">
        <w:rPr>
          <w:sz w:val="28"/>
          <w:szCs w:val="28"/>
        </w:rPr>
        <w:t>валидов в Российской Федерации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E3193">
        <w:rPr>
          <w:sz w:val="28"/>
          <w:szCs w:val="28"/>
        </w:rPr>
        <w:t xml:space="preserve">) </w:t>
      </w:r>
      <w:hyperlink r:id="rId16" w:history="1">
        <w:r w:rsidRPr="005E3193">
          <w:rPr>
            <w:color w:val="0000FF"/>
            <w:sz w:val="28"/>
            <w:szCs w:val="28"/>
          </w:rPr>
          <w:t>Закон</w:t>
        </w:r>
      </w:hyperlink>
      <w:r w:rsidRPr="005E3193">
        <w:rPr>
          <w:sz w:val="28"/>
          <w:szCs w:val="28"/>
        </w:rPr>
        <w:t xml:space="preserve"> Свердловской области от 23.10.1995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28-ОЗ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О защите прав ребенка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E3193">
        <w:rPr>
          <w:sz w:val="28"/>
          <w:szCs w:val="28"/>
        </w:rPr>
        <w:t xml:space="preserve">) </w:t>
      </w:r>
      <w:hyperlink r:id="rId17" w:history="1">
        <w:r w:rsidRPr="005E3193">
          <w:rPr>
            <w:color w:val="0000FF"/>
            <w:sz w:val="28"/>
            <w:szCs w:val="28"/>
          </w:rPr>
          <w:t>Постановление</w:t>
        </w:r>
      </w:hyperlink>
      <w:r w:rsidRPr="005E3193">
        <w:rPr>
          <w:sz w:val="28"/>
          <w:szCs w:val="28"/>
        </w:rPr>
        <w:t xml:space="preserve"> Правительства Свердловской области от 28.06.2012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695-ПП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 xml:space="preserve">Об автоматизированной информационной системе </w:t>
      </w:r>
      <w:r w:rsidR="003715E0">
        <w:rPr>
          <w:sz w:val="28"/>
          <w:szCs w:val="28"/>
        </w:rPr>
        <w:t>«</w:t>
      </w:r>
      <w:r w:rsidRPr="005E3193">
        <w:rPr>
          <w:sz w:val="28"/>
          <w:szCs w:val="28"/>
        </w:rPr>
        <w:t>Е-Услуги. Обр</w:t>
      </w:r>
      <w:r w:rsidRPr="005E3193">
        <w:rPr>
          <w:sz w:val="28"/>
          <w:szCs w:val="28"/>
        </w:rPr>
        <w:t>а</w:t>
      </w:r>
      <w:r w:rsidRPr="005E3193">
        <w:rPr>
          <w:sz w:val="28"/>
          <w:szCs w:val="28"/>
        </w:rPr>
        <w:t>зование</w:t>
      </w:r>
      <w:r w:rsidR="003715E0">
        <w:rPr>
          <w:sz w:val="28"/>
          <w:szCs w:val="28"/>
        </w:rPr>
        <w:t>»</w:t>
      </w:r>
      <w:r w:rsidRPr="005E3193">
        <w:rPr>
          <w:sz w:val="28"/>
          <w:szCs w:val="28"/>
        </w:rPr>
        <w:t>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E3193">
        <w:rPr>
          <w:sz w:val="28"/>
          <w:szCs w:val="28"/>
        </w:rPr>
        <w:t xml:space="preserve">) </w:t>
      </w:r>
      <w:hyperlink r:id="rId18" w:history="1">
        <w:r w:rsidRPr="005E3193">
          <w:rPr>
            <w:color w:val="0000FF"/>
            <w:sz w:val="28"/>
            <w:szCs w:val="28"/>
          </w:rPr>
          <w:t>Стратегия</w:t>
        </w:r>
      </w:hyperlink>
      <w:r w:rsidRPr="005E3193">
        <w:rPr>
          <w:sz w:val="28"/>
          <w:szCs w:val="28"/>
        </w:rPr>
        <w:t xml:space="preserve"> действий в интересах детей на 2013 - 2017 годы в Свердло</w:t>
      </w:r>
      <w:r w:rsidRPr="005E3193">
        <w:rPr>
          <w:sz w:val="28"/>
          <w:szCs w:val="28"/>
        </w:rPr>
        <w:t>в</w:t>
      </w:r>
      <w:r w:rsidRPr="005E3193">
        <w:rPr>
          <w:sz w:val="28"/>
          <w:szCs w:val="28"/>
        </w:rPr>
        <w:lastRenderedPageBreak/>
        <w:t>ской области, утвержденная Постановлением Правительства Свердловской о</w:t>
      </w:r>
      <w:r w:rsidRPr="005E3193">
        <w:rPr>
          <w:sz w:val="28"/>
          <w:szCs w:val="28"/>
        </w:rPr>
        <w:t>б</w:t>
      </w:r>
      <w:r w:rsidRPr="005E3193">
        <w:rPr>
          <w:sz w:val="28"/>
          <w:szCs w:val="28"/>
        </w:rPr>
        <w:t xml:space="preserve">ласти от 16.01.2013 </w:t>
      </w:r>
      <w:r w:rsidR="003715E0">
        <w:rPr>
          <w:sz w:val="28"/>
          <w:szCs w:val="28"/>
        </w:rPr>
        <w:t>№</w:t>
      </w:r>
      <w:r w:rsidRPr="005E3193">
        <w:rPr>
          <w:sz w:val="28"/>
          <w:szCs w:val="28"/>
        </w:rPr>
        <w:t xml:space="preserve"> 3-ПП;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E3193">
        <w:rPr>
          <w:sz w:val="28"/>
          <w:szCs w:val="28"/>
        </w:rPr>
        <w:t xml:space="preserve">) </w:t>
      </w:r>
      <w:hyperlink r:id="rId19" w:history="1">
        <w:r w:rsidRPr="005E3193">
          <w:rPr>
            <w:sz w:val="28"/>
            <w:szCs w:val="28"/>
          </w:rPr>
          <w:t>Устав</w:t>
        </w:r>
      </w:hyperlink>
      <w:r w:rsidRPr="005E3193">
        <w:rPr>
          <w:sz w:val="28"/>
          <w:szCs w:val="28"/>
        </w:rPr>
        <w:t xml:space="preserve"> городского округа Пелым, утвержденный Решением поселкового Совета  Муниципального образования поселок </w:t>
      </w:r>
      <w:r w:rsidR="003715E0">
        <w:rPr>
          <w:sz w:val="28"/>
          <w:szCs w:val="28"/>
        </w:rPr>
        <w:t>Пелым от 14 июня 2005 года №121;</w:t>
      </w:r>
    </w:p>
    <w:p w:rsidR="005E3193" w:rsidRPr="005E3193" w:rsidRDefault="005E3193" w:rsidP="005E31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E3193">
        <w:rPr>
          <w:sz w:val="28"/>
          <w:szCs w:val="28"/>
        </w:rPr>
        <w:t>) Уставы муниципальных образовательных учреждений городского о</w:t>
      </w:r>
      <w:r w:rsidRPr="005E3193">
        <w:rPr>
          <w:sz w:val="28"/>
          <w:szCs w:val="28"/>
        </w:rPr>
        <w:t>к</w:t>
      </w:r>
      <w:r w:rsidRPr="005E3193">
        <w:rPr>
          <w:sz w:val="28"/>
          <w:szCs w:val="28"/>
        </w:rPr>
        <w:t>руга Пелым.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9316B7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представляет сл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52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(форма документа приведена в приложении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паспорт гражданина РФ или иной документ, удостоверяющий личность заявителя;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копия документов, подтверждающих право заявителя на законных осн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ваниях представлять интересы несовершеннолетних граждан;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документы, подтверждающие правомочность представления интересов 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бенка.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ги, в том числе находящихся в распоряжении органов, предоставляющих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ципальную услугу, государственных органов, органов местного самоуправл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ния либо организаций, подведомственных государственным органам или орг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нам местного самоуправления, не требуется.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 отсутствует.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 отсутствует.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содержание обращения заявителя не позволяет установить запрашива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мую информацию;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в заявлении не указаны фамилия, имя, отчество заявителя, почтовый а</w:t>
      </w:r>
      <w:r w:rsidRPr="009316B7">
        <w:rPr>
          <w:rFonts w:ascii="Times New Roman" w:hAnsi="Times New Roman" w:cs="Times New Roman"/>
          <w:sz w:val="28"/>
          <w:szCs w:val="28"/>
        </w:rPr>
        <w:t>д</w:t>
      </w:r>
      <w:r w:rsidRPr="009316B7">
        <w:rPr>
          <w:rFonts w:ascii="Times New Roman" w:hAnsi="Times New Roman" w:cs="Times New Roman"/>
          <w:sz w:val="28"/>
          <w:szCs w:val="28"/>
        </w:rPr>
        <w:t>рес, адрес электронной почты.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2.10. При предоставлении муниципальной услуги плата с заявителя не вз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мается.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2.11. При подаче запроса о предоставлении муниципальной услуги и пол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чении результата максимальный срок ожидания в очереди составляет 15 минут.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2.12. Регистрация заявления и прилагаемых к нему документов, необход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производится в день их п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ступления в образовательную организацию либо в МФЦ (в случае если заявл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ние на предоставление муниципальной услуги подается посредством МФЦ).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ная услуга: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места для ожидания в очереди находятся в холле или ином специально приспособленном помещении, оборудуются стульями и (или) кресельными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секциями;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для обеспечения возможности оформления документов места для при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ма заявителей оборудуются стульями и столами, оснащаются канцелярскими принадлежностями;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места для информирования заявителей оборудуются визуальной, текст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вой информацией, размещаемой на информационном стенде, который распол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гается в местах, обеспечивающих свободный доступ к ним;</w:t>
      </w:r>
    </w:p>
    <w:p w:rsidR="002B0582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служебные кабинеты специалистов, участвующих в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5E3193" w:rsidRPr="009316B7" w:rsidRDefault="005E3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E319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193">
        <w:rPr>
          <w:rFonts w:ascii="Times New Roman" w:hAnsi="Times New Roman" w:cs="Times New Roman"/>
          <w:sz w:val="28"/>
          <w:szCs w:val="28"/>
        </w:rPr>
        <w:t>омещение должно соответствовать требованиям к обеспечению усл</w:t>
      </w:r>
      <w:r w:rsidRPr="005E3193">
        <w:rPr>
          <w:rFonts w:ascii="Times New Roman" w:hAnsi="Times New Roman" w:cs="Times New Roman"/>
          <w:sz w:val="28"/>
          <w:szCs w:val="28"/>
        </w:rPr>
        <w:t>о</w:t>
      </w:r>
      <w:r w:rsidRPr="005E3193">
        <w:rPr>
          <w:rFonts w:ascii="Times New Roman" w:hAnsi="Times New Roman" w:cs="Times New Roman"/>
          <w:sz w:val="28"/>
          <w:szCs w:val="28"/>
        </w:rPr>
        <w:t>вий доступности для инвалидов в соответствии с законодательством Росси</w:t>
      </w:r>
      <w:r w:rsidRPr="005E3193">
        <w:rPr>
          <w:rFonts w:ascii="Times New Roman" w:hAnsi="Times New Roman" w:cs="Times New Roman"/>
          <w:sz w:val="28"/>
          <w:szCs w:val="28"/>
        </w:rPr>
        <w:t>й</w:t>
      </w:r>
      <w:r w:rsidRPr="005E3193">
        <w:rPr>
          <w:rFonts w:ascii="Times New Roman" w:hAnsi="Times New Roman" w:cs="Times New Roman"/>
          <w:sz w:val="28"/>
          <w:szCs w:val="28"/>
        </w:rPr>
        <w:t>ской  Федерации о социальной защите инвалидов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 являются: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лиц с ограниченными возмо</w:t>
      </w:r>
      <w:r w:rsidRPr="009316B7">
        <w:rPr>
          <w:rFonts w:ascii="Times New Roman" w:hAnsi="Times New Roman" w:cs="Times New Roman"/>
          <w:sz w:val="28"/>
          <w:szCs w:val="28"/>
        </w:rPr>
        <w:t>ж</w:t>
      </w:r>
      <w:r w:rsidRPr="009316B7">
        <w:rPr>
          <w:rFonts w:ascii="Times New Roman" w:hAnsi="Times New Roman" w:cs="Times New Roman"/>
          <w:sz w:val="28"/>
          <w:szCs w:val="28"/>
        </w:rPr>
        <w:t>ностями передвижения к помещениям, в которых предоставляется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пальная услуга;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обеспечение возможности направления запроса в электронной форме;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получение услуги заявителем посредством МФЦ;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соблюдение срока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5) соблюдение порядка выполнения административных процедур;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6) отсутствие обоснованных жалоб на действия (бездействие) должнос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ных лиц, осуществленные в ходе предоставления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2.15. Муниципальная услуга, предусмотренная настоящим Администр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тивным регламентом, может предоставляться в электронной форме с использ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ванием федеральной государственной информационной системы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Единый по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 региональной гос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 xml:space="preserve">дарственной информационной системы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Портал государственных и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пальных услуг (функций) Свердловской области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5E3193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2.16. Муниципальная услуга может быть получена посредством обращения заявителя в МФЦ 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2.17. Организация деятельности МФЦ осуществляется на основании пр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вил, утверждаемых Правительством Российской Федерации.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2.18. Документы, необходимые для получения муниципальной услуги, предусмотренной настоящим Административным регламентом, предоставл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>ются заявителем в МФЦ (филиал МФЦ) по месту нахождения.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Получение результата муниципальной услуги осуществляется заявителем в МФЦ (филиале МФЦ) по месту его нахождения.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3715E0">
        <w:rPr>
          <w:rFonts w:ascii="Times New Roman" w:hAnsi="Times New Roman" w:cs="Times New Roman"/>
          <w:sz w:val="28"/>
          <w:szCs w:val="28"/>
        </w:rPr>
        <w:t>С</w:t>
      </w:r>
      <w:r w:rsidR="003715E0" w:rsidRPr="009316B7">
        <w:rPr>
          <w:rFonts w:ascii="Times New Roman" w:hAnsi="Times New Roman" w:cs="Times New Roman"/>
          <w:sz w:val="28"/>
          <w:szCs w:val="28"/>
        </w:rPr>
        <w:t>остав, последовательность и сроки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выполнения административных процедур,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заявителей по вопросам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прием и регистрация заявления и документов, необходимых для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предоставление информации об организации общедоступного и бе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платного дошкольного, начального общего, основного общего, среднего (по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>ного) общего образования, а также дополнительного образования в образов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3.2. Последовательность административных действий (процедур) прив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дится в </w:t>
      </w:r>
      <w:hyperlink w:anchor="P499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блок-схеме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менту).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3.3. Информирование и консультирование заявителей по вопросам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Информир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вание и консультирование заявителей по вопросам предоставления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письменное или устное обращение заинтересованн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в получении муниципальной услуги лица в </w:t>
      </w:r>
      <w:r w:rsidR="003715E0">
        <w:rPr>
          <w:rFonts w:ascii="Times New Roman" w:hAnsi="Times New Roman" w:cs="Times New Roman"/>
          <w:sz w:val="28"/>
          <w:szCs w:val="28"/>
        </w:rPr>
        <w:t xml:space="preserve"> отдел ОКСиДМ, </w:t>
      </w:r>
      <w:r w:rsidRPr="009316B7">
        <w:rPr>
          <w:rFonts w:ascii="Times New Roman" w:hAnsi="Times New Roman" w:cs="Times New Roman"/>
          <w:sz w:val="28"/>
          <w:szCs w:val="28"/>
        </w:rPr>
        <w:t>образовател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в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3.3.2. Информирование и консультирование по вопросам предоставления муниципальной услуги осуществляется специалистом </w:t>
      </w:r>
      <w:r w:rsidR="003715E0">
        <w:rPr>
          <w:rFonts w:ascii="Times New Roman" w:hAnsi="Times New Roman" w:cs="Times New Roman"/>
          <w:sz w:val="28"/>
          <w:szCs w:val="28"/>
        </w:rPr>
        <w:t xml:space="preserve">отдела ОКСиДМ, </w:t>
      </w:r>
      <w:r w:rsidR="003715E0" w:rsidRPr="009316B7">
        <w:rPr>
          <w:rFonts w:ascii="Times New Roman" w:hAnsi="Times New Roman" w:cs="Times New Roman"/>
          <w:sz w:val="28"/>
          <w:szCs w:val="28"/>
        </w:rPr>
        <w:t>обр</w:t>
      </w:r>
      <w:r w:rsidR="003715E0" w:rsidRPr="009316B7">
        <w:rPr>
          <w:rFonts w:ascii="Times New Roman" w:hAnsi="Times New Roman" w:cs="Times New Roman"/>
          <w:sz w:val="28"/>
          <w:szCs w:val="28"/>
        </w:rPr>
        <w:t>а</w:t>
      </w:r>
      <w:r w:rsidR="003715E0" w:rsidRPr="009316B7">
        <w:rPr>
          <w:rFonts w:ascii="Times New Roman" w:hAnsi="Times New Roman" w:cs="Times New Roman"/>
          <w:sz w:val="28"/>
          <w:szCs w:val="28"/>
        </w:rPr>
        <w:t>зовательн</w:t>
      </w:r>
      <w:r w:rsidR="003715E0">
        <w:rPr>
          <w:rFonts w:ascii="Times New Roman" w:hAnsi="Times New Roman" w:cs="Times New Roman"/>
          <w:sz w:val="28"/>
          <w:szCs w:val="28"/>
        </w:rPr>
        <w:t>ого</w:t>
      </w:r>
      <w:r w:rsidR="003715E0"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учреждения</w:t>
      </w:r>
      <w:r w:rsidRPr="009316B7">
        <w:rPr>
          <w:rFonts w:ascii="Times New Roman" w:hAnsi="Times New Roman" w:cs="Times New Roman"/>
          <w:sz w:val="28"/>
          <w:szCs w:val="28"/>
        </w:rPr>
        <w:t>, а также специалистами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3.3.3.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сам. Ответ на телефонный звонок должен начинаться с информации о наимен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вании органа, в который поступил звонок, и фамилии специалиста, принявшего телефонный звонок.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ления муниципальной услуги либо назначает другое удобное для заинтерес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ванного лица время для устного информирования.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3.3.4. Письменное информирование по вопросам предоставления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 xml:space="preserve">пальной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Ответ на обращение готовится в течение 30 дней со дня регистрации пис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менного обращения.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Письменный ответ на обращение подписывается руководителем образов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тельной организации, и должен содержать фамилию и номер телефона испо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>нителя, и направляется по почтовому адресу, указанному в обращении.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вый адрес, по которому должен быть направлен ответ, ответ на обращение не дается.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3.3.5. Результатом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Информирование и ко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сультирование заявителей по вопросам предоставления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разъяснение заявителю порядка получения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 Прием и регистрация заявления и документов, необходимых для пр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Прием и 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гистрация заявления и документов, необходимых для предоставления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пальной услуги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в устной, письменной и (или) электронной форме в</w:t>
      </w:r>
      <w:r w:rsidR="003715E0">
        <w:rPr>
          <w:rFonts w:ascii="Times New Roman" w:hAnsi="Times New Roman" w:cs="Times New Roman"/>
          <w:sz w:val="28"/>
          <w:szCs w:val="28"/>
        </w:rPr>
        <w:t xml:space="preserve"> отдел ОКСиДМ, </w:t>
      </w:r>
      <w:r w:rsidRPr="009316B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в письменной форме в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3.4.2. Прием и регистрация заявления и документов, необходимых для пр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услуги, осуществляется специалистами </w:t>
      </w:r>
      <w:r w:rsidR="003715E0">
        <w:rPr>
          <w:rFonts w:ascii="Times New Roman" w:hAnsi="Times New Roman" w:cs="Times New Roman"/>
          <w:sz w:val="28"/>
          <w:szCs w:val="28"/>
        </w:rPr>
        <w:t>отдела ОКСиДМ,</w:t>
      </w:r>
      <w:r w:rsidR="003715E0"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t>образовательно</w:t>
      </w:r>
      <w:r w:rsidR="003715E0">
        <w:rPr>
          <w:rFonts w:ascii="Times New Roman" w:hAnsi="Times New Roman" w:cs="Times New Roman"/>
          <w:sz w:val="28"/>
          <w:szCs w:val="28"/>
        </w:rPr>
        <w:t>го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3.4.3. Специалист, в обязанности которого входит прием документов: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 xml:space="preserve">речнем, установленным </w:t>
      </w:r>
      <w:hyperlink w:anchor="P10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пунктом 2.6 раздела 2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регистрирует поступившее заявление и документы в соответствии с у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тановленными правилами делопроизводства;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сообщает заявителю номер и дату регистрации заявления.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3.4.4. Регистрация заявления и прилагаемых к нему документов, необход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производится в день их п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ступления в </w:t>
      </w:r>
      <w:r w:rsidR="003715E0">
        <w:rPr>
          <w:rFonts w:ascii="Times New Roman" w:hAnsi="Times New Roman" w:cs="Times New Roman"/>
          <w:sz w:val="28"/>
          <w:szCs w:val="28"/>
        </w:rPr>
        <w:t xml:space="preserve">отдел ОКСиДМ, </w:t>
      </w:r>
      <w:r w:rsidRPr="009316B7">
        <w:rPr>
          <w:rFonts w:ascii="Times New Roman" w:hAnsi="Times New Roman" w:cs="Times New Roman"/>
          <w:sz w:val="28"/>
          <w:szCs w:val="28"/>
        </w:rPr>
        <w:t>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316B7">
        <w:rPr>
          <w:rFonts w:ascii="Times New Roman" w:hAnsi="Times New Roman" w:cs="Times New Roman"/>
          <w:sz w:val="28"/>
          <w:szCs w:val="28"/>
        </w:rPr>
        <w:t>либо в МФЦ (в 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чае если заявление на предоставление муниципальной услуги подается посре</w:t>
      </w:r>
      <w:r w:rsidRPr="009316B7">
        <w:rPr>
          <w:rFonts w:ascii="Times New Roman" w:hAnsi="Times New Roman" w:cs="Times New Roman"/>
          <w:sz w:val="28"/>
          <w:szCs w:val="28"/>
        </w:rPr>
        <w:t>д</w:t>
      </w:r>
      <w:r w:rsidRPr="009316B7">
        <w:rPr>
          <w:rFonts w:ascii="Times New Roman" w:hAnsi="Times New Roman" w:cs="Times New Roman"/>
          <w:sz w:val="28"/>
          <w:szCs w:val="28"/>
        </w:rPr>
        <w:t>ством МФЦ).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3.4.5. В случае оказания муниципальной услуги в электронной форме сп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циалист</w:t>
      </w:r>
      <w:r w:rsidR="003715E0">
        <w:rPr>
          <w:rFonts w:ascii="Times New Roman" w:hAnsi="Times New Roman" w:cs="Times New Roman"/>
          <w:sz w:val="28"/>
          <w:szCs w:val="28"/>
        </w:rPr>
        <w:t xml:space="preserve"> отдела ОКСиДМ, </w:t>
      </w:r>
      <w:r w:rsidRPr="009316B7">
        <w:rPr>
          <w:rFonts w:ascii="Times New Roman" w:hAnsi="Times New Roman" w:cs="Times New Roman"/>
          <w:sz w:val="28"/>
          <w:szCs w:val="28"/>
        </w:rPr>
        <w:t>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ого учреждения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или МФЦ, ответс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венный за прием и регистрацию документов, необходимых для предоставления муниципальной услуги: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указанных в </w:t>
      </w:r>
      <w:hyperlink w:anchor="P10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пункте 2.6 раздела 2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н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стоящего Административного регламента, необходимых для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2) производит регистрацию документов, указанных в </w:t>
      </w:r>
      <w:hyperlink w:anchor="P101" w:history="1">
        <w:r w:rsidRPr="009316B7">
          <w:rPr>
            <w:rFonts w:ascii="Times New Roman" w:hAnsi="Times New Roman" w:cs="Times New Roman"/>
            <w:color w:val="0000FF"/>
            <w:sz w:val="28"/>
            <w:szCs w:val="28"/>
          </w:rPr>
          <w:t>пункте 2.6 раздела 2</w:t>
        </w:r>
      </w:hyperlink>
      <w:r w:rsidRPr="009316B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день их поступления в электро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ном виде;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о дате и времени для личного приема заявителя;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должность, фамилию, имя, отчество лица, ответственного за оказание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иную информацию.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Документы, принятые в МФЦ, не позднее следующего рабочего дня после приема и регистрации передаются в образовательную организацию.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3.4.6. Результатом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Прием и регистрация 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явления и документов, необходимых для предоставления муниципальной усл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ги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регистрация заявления и прилагаемых к нему документов либо мотивированный отказ в приеме документов в устной форме.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 Предоставление информации об организации общедоступного и бе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платного дошкольного, начального общего, основного общего, среднего (по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>ного) общего образования, а также дополнительного образования в образов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ление информации об организации общедоступного и бесплатного дошкольн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(полного) общего образ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вания, а также дополнительного образования в общеобразовательных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</w:t>
      </w:r>
      <w:r w:rsidR="009316B7">
        <w:rPr>
          <w:rFonts w:ascii="Times New Roman" w:hAnsi="Times New Roman" w:cs="Times New Roman"/>
          <w:sz w:val="28"/>
          <w:szCs w:val="28"/>
        </w:rPr>
        <w:t>е</w:t>
      </w:r>
      <w:r w:rsidR="009316B7">
        <w:rPr>
          <w:rFonts w:ascii="Times New Roman" w:hAnsi="Times New Roman" w:cs="Times New Roman"/>
          <w:sz w:val="28"/>
          <w:szCs w:val="28"/>
        </w:rPr>
        <w:t>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документов, прошедших регистрацию, либо личное обращение заявителя.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3.5.2. При устном обращении заявителя результатом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 является устное информирование заявителя об организ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ции общедоступного и бесплатного дошкольного, начального общего, основн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общего, среднего (полного) общего образования,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3.5.3. При поступлении письменного обращения специалист образовател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ной организации осуществляет подготовку и направление письма об организ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ции общедоступного и бесплатного дошкольного, начального общего, основн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го общего, среднего (полного) общего образования,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3.5.4. Основанием для начала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ление информации об организации общедоступного и бесплатного дошкольн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го, начального общего, основного общего, среднего (полного) общего образ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в МФЦ является получение для последующей выд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чи заявителю из образовательной организации письма об организации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доступного и бесплатного дошкольного, начального общего, основного общего, среднего (полного) общего образования, а также дополнительного образования.</w:t>
      </w:r>
    </w:p>
    <w:p w:rsidR="002B0582" w:rsidRPr="009316B7" w:rsidRDefault="002B0582" w:rsidP="002F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Образовательн</w:t>
      </w:r>
      <w:r w:rsidR="003715E0">
        <w:rPr>
          <w:rFonts w:ascii="Times New Roman" w:hAnsi="Times New Roman" w:cs="Times New Roman"/>
          <w:sz w:val="28"/>
          <w:szCs w:val="28"/>
        </w:rPr>
        <w:t>ое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715E0">
        <w:rPr>
          <w:rFonts w:ascii="Times New Roman" w:hAnsi="Times New Roman" w:cs="Times New Roman"/>
          <w:sz w:val="28"/>
          <w:szCs w:val="28"/>
        </w:rPr>
        <w:t>учреждение</w:t>
      </w:r>
      <w:r w:rsidRPr="009316B7">
        <w:rPr>
          <w:rFonts w:ascii="Times New Roman" w:hAnsi="Times New Roman" w:cs="Times New Roman"/>
          <w:sz w:val="28"/>
          <w:szCs w:val="28"/>
        </w:rPr>
        <w:t xml:space="preserve"> 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услуги.</w:t>
      </w:r>
      <w:r w:rsidR="002F634F" w:rsidRPr="0093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</w:t>
      </w:r>
      <w:r w:rsidR="002F634F">
        <w:rPr>
          <w:rFonts w:ascii="Times New Roman" w:hAnsi="Times New Roman" w:cs="Times New Roman"/>
          <w:sz w:val="28"/>
          <w:szCs w:val="28"/>
        </w:rPr>
        <w:t>5</w:t>
      </w:r>
      <w:r w:rsidRPr="009316B7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МФЦ выдачу заявит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лям (их представителям) результата предоставления муниципальной услуги осуществляет специалист МФЦ. В МФЦ производится только выдача результ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та, а направление по почтовому адресу не осуществляется.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3.5.</w:t>
      </w:r>
      <w:r w:rsidR="002F634F">
        <w:rPr>
          <w:rFonts w:ascii="Times New Roman" w:hAnsi="Times New Roman" w:cs="Times New Roman"/>
          <w:sz w:val="28"/>
          <w:szCs w:val="28"/>
        </w:rPr>
        <w:t>6</w:t>
      </w:r>
      <w:r w:rsidRPr="009316B7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Единый портал либо через Региональный портал государственных и муниципальных услуг (фун</w:t>
      </w:r>
      <w:r w:rsidRPr="009316B7">
        <w:rPr>
          <w:rFonts w:ascii="Times New Roman" w:hAnsi="Times New Roman" w:cs="Times New Roman"/>
          <w:sz w:val="28"/>
          <w:szCs w:val="28"/>
        </w:rPr>
        <w:t>к</w:t>
      </w:r>
      <w:r w:rsidRPr="009316B7">
        <w:rPr>
          <w:rFonts w:ascii="Times New Roman" w:hAnsi="Times New Roman" w:cs="Times New Roman"/>
          <w:sz w:val="28"/>
          <w:szCs w:val="28"/>
        </w:rPr>
        <w:t>ций) выдача заявителям (их представителям) результата предоставления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ципальной услуги осуществляется через Единый портал (Региональный по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тал).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 w:rsidR="003715E0">
        <w:rPr>
          <w:rFonts w:ascii="Times New Roman" w:hAnsi="Times New Roman" w:cs="Times New Roman"/>
          <w:sz w:val="28"/>
          <w:szCs w:val="28"/>
        </w:rPr>
        <w:t>«</w:t>
      </w:r>
      <w:r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го, основного общего, среднего (полного) общего образования, а также допо</w:t>
      </w:r>
      <w:r w:rsidRPr="009316B7">
        <w:rPr>
          <w:rFonts w:ascii="Times New Roman" w:hAnsi="Times New Roman" w:cs="Times New Roman"/>
          <w:sz w:val="28"/>
          <w:szCs w:val="28"/>
        </w:rPr>
        <w:t>л</w:t>
      </w:r>
      <w:r w:rsidRPr="009316B7">
        <w:rPr>
          <w:rFonts w:ascii="Times New Roman" w:hAnsi="Times New Roman" w:cs="Times New Roman"/>
          <w:sz w:val="28"/>
          <w:szCs w:val="28"/>
        </w:rPr>
        <w:t xml:space="preserve">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  <w:r w:rsidRPr="009316B7">
        <w:rPr>
          <w:rFonts w:ascii="Times New Roman" w:hAnsi="Times New Roman" w:cs="Times New Roman"/>
          <w:sz w:val="28"/>
          <w:szCs w:val="28"/>
        </w:rPr>
        <w:t xml:space="preserve"> является получение заявителем информации об организации общедо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 xml:space="preserve">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  <w:r w:rsidRPr="009316B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634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9316B7">
        <w:rPr>
          <w:rFonts w:ascii="Times New Roman" w:hAnsi="Times New Roman" w:cs="Times New Roman"/>
          <w:sz w:val="28"/>
          <w:szCs w:val="28"/>
        </w:rPr>
        <w:t>.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3715E0">
        <w:rPr>
          <w:rFonts w:ascii="Times New Roman" w:hAnsi="Times New Roman" w:cs="Times New Roman"/>
          <w:sz w:val="28"/>
          <w:szCs w:val="28"/>
        </w:rPr>
        <w:t>Ф</w:t>
      </w:r>
      <w:r w:rsidR="003715E0" w:rsidRPr="009316B7">
        <w:rPr>
          <w:rFonts w:ascii="Times New Roman" w:hAnsi="Times New Roman" w:cs="Times New Roman"/>
          <w:sz w:val="28"/>
          <w:szCs w:val="28"/>
        </w:rPr>
        <w:t>ормы контроля за исполнением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Задачами осуществления контроля являются: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совершенствование процесса оказания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луги включает в себя проведение проверок, выявление и устранение нарушений порядка и сроков предоставления муниципальной услуги, рассмотрение обр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>4.3. Формами осуществления контроля являются проверки (плановые и внеплановые) и текущий контроль.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4.4. Плановые проверки проводятся в соответствии с графиком, утве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 xml:space="preserve">жденным распоряжением </w:t>
      </w:r>
      <w:r w:rsidR="002F634F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>. Состав лиц, осуществляющих плановую проверку, и лиц, в отношении действий кот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 xml:space="preserve">рых будет проведена плановая проверка, устанавливается распоряжением </w:t>
      </w:r>
      <w:r w:rsidR="002F634F">
        <w:rPr>
          <w:rFonts w:ascii="Times New Roman" w:hAnsi="Times New Roman" w:cs="Times New Roman"/>
          <w:sz w:val="28"/>
          <w:szCs w:val="28"/>
        </w:rPr>
        <w:t>а</w:t>
      </w:r>
      <w:r w:rsidR="002F634F">
        <w:rPr>
          <w:rFonts w:ascii="Times New Roman" w:hAnsi="Times New Roman" w:cs="Times New Roman"/>
          <w:sz w:val="28"/>
          <w:szCs w:val="28"/>
        </w:rPr>
        <w:t>д</w:t>
      </w:r>
      <w:r w:rsidR="002F634F">
        <w:rPr>
          <w:rFonts w:ascii="Times New Roman" w:hAnsi="Times New Roman" w:cs="Times New Roman"/>
          <w:sz w:val="28"/>
          <w:szCs w:val="28"/>
        </w:rPr>
        <w:t>министрации 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>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4.5. Внеплановые проверки проводятся по конкретному обращению гра</w:t>
      </w:r>
      <w:r w:rsidRPr="009316B7">
        <w:rPr>
          <w:rFonts w:ascii="Times New Roman" w:hAnsi="Times New Roman" w:cs="Times New Roman"/>
          <w:sz w:val="28"/>
          <w:szCs w:val="28"/>
        </w:rPr>
        <w:t>ж</w:t>
      </w:r>
      <w:r w:rsidRPr="009316B7">
        <w:rPr>
          <w:rFonts w:ascii="Times New Roman" w:hAnsi="Times New Roman" w:cs="Times New Roman"/>
          <w:sz w:val="28"/>
          <w:szCs w:val="28"/>
        </w:rPr>
        <w:t>дан.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Заявители вправе направить письменное обращение в адрес </w:t>
      </w:r>
      <w:r w:rsidR="002F634F">
        <w:rPr>
          <w:rFonts w:ascii="Times New Roman" w:hAnsi="Times New Roman" w:cs="Times New Roman"/>
          <w:sz w:val="28"/>
          <w:szCs w:val="28"/>
        </w:rPr>
        <w:t>администрации городского округа Пелым</w:t>
      </w:r>
      <w:r w:rsidRPr="009316B7">
        <w:rPr>
          <w:rFonts w:ascii="Times New Roman" w:hAnsi="Times New Roman" w:cs="Times New Roman"/>
          <w:sz w:val="28"/>
          <w:szCs w:val="28"/>
        </w:rPr>
        <w:t xml:space="preserve"> с просьбой о проведении проверки соблюдения и и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полнения положений настоящего Административного регламента и иных но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лением муниципальной услуги (комплексные проверки), или вопросы, связа</w:t>
      </w:r>
      <w:r w:rsidRPr="009316B7">
        <w:rPr>
          <w:rFonts w:ascii="Times New Roman" w:hAnsi="Times New Roman" w:cs="Times New Roman"/>
          <w:sz w:val="28"/>
          <w:szCs w:val="28"/>
        </w:rPr>
        <w:t>н</w:t>
      </w:r>
      <w:r w:rsidRPr="009316B7">
        <w:rPr>
          <w:rFonts w:ascii="Times New Roman" w:hAnsi="Times New Roman" w:cs="Times New Roman"/>
          <w:sz w:val="28"/>
          <w:szCs w:val="28"/>
        </w:rPr>
        <w:t>ные с исполнением отдельной административной процедуры.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4.6. Текущий контроль за надлежащим выполнением специалистами адм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нистративных процедур в рамках предоставления муниципальной услуги ос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ществляется руководителем образовательной организации.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сет персональную ответственность за: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соблюдение сроков, порядка приема заявления о предоставлении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ципальной услуги и прилагаемых к нему документов, в том числе направление заявителю результата предоставления (отказа в предоставлении) муниципал</w:t>
      </w:r>
      <w:r w:rsidRPr="009316B7">
        <w:rPr>
          <w:rFonts w:ascii="Times New Roman" w:hAnsi="Times New Roman" w:cs="Times New Roman"/>
          <w:sz w:val="28"/>
          <w:szCs w:val="28"/>
        </w:rPr>
        <w:t>ь</w:t>
      </w:r>
      <w:r w:rsidRPr="009316B7">
        <w:rPr>
          <w:rFonts w:ascii="Times New Roman" w:hAnsi="Times New Roman" w:cs="Times New Roman"/>
          <w:sz w:val="28"/>
          <w:szCs w:val="28"/>
        </w:rPr>
        <w:t>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4.7. По результатам проведенных проверок в случае выявления нарушений порядка и сроков предоставления муниципальной услуги осуществляется пр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3715E0">
        <w:rPr>
          <w:rFonts w:ascii="Times New Roman" w:hAnsi="Times New Roman" w:cs="Times New Roman"/>
          <w:sz w:val="28"/>
          <w:szCs w:val="28"/>
        </w:rPr>
        <w:t>Д</w:t>
      </w:r>
      <w:r w:rsidR="003715E0" w:rsidRPr="009316B7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решений и действий (бездействия), осуществляемых (принятых)</w:t>
      </w:r>
    </w:p>
    <w:p w:rsidR="002B0582" w:rsidRPr="009316B7" w:rsidRDefault="003715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>5.1. Заявитель может обратиться с жалобой</w:t>
      </w:r>
      <w:r w:rsidR="002F634F">
        <w:rPr>
          <w:rFonts w:ascii="Times New Roman" w:hAnsi="Times New Roman" w:cs="Times New Roman"/>
          <w:sz w:val="28"/>
          <w:szCs w:val="28"/>
        </w:rPr>
        <w:t>,</w:t>
      </w:r>
      <w:r w:rsidRPr="009316B7">
        <w:rPr>
          <w:rFonts w:ascii="Times New Roman" w:hAnsi="Times New Roman" w:cs="Times New Roman"/>
          <w:sz w:val="28"/>
          <w:szCs w:val="28"/>
        </w:rPr>
        <w:t xml:space="preserve"> в том числе в следующих сл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чаях: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316B7">
        <w:rPr>
          <w:rFonts w:ascii="Times New Roman" w:hAnsi="Times New Roman" w:cs="Times New Roman"/>
          <w:sz w:val="28"/>
          <w:szCs w:val="28"/>
        </w:rPr>
        <w:t>а</w:t>
      </w:r>
      <w:r w:rsidRPr="009316B7">
        <w:rPr>
          <w:rFonts w:ascii="Times New Roman" w:hAnsi="Times New Roman" w:cs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9316B7">
        <w:rPr>
          <w:rFonts w:ascii="Times New Roman" w:hAnsi="Times New Roman" w:cs="Times New Roman"/>
          <w:sz w:val="28"/>
          <w:szCs w:val="28"/>
        </w:rPr>
        <w:t>у</w:t>
      </w:r>
      <w:r w:rsidRPr="009316B7">
        <w:rPr>
          <w:rFonts w:ascii="Times New Roman" w:hAnsi="Times New Roman" w:cs="Times New Roman"/>
          <w:sz w:val="28"/>
          <w:szCs w:val="28"/>
        </w:rPr>
        <w:t>щенных опечаток и ошибок в выданных в результате муниципальной услуги документах либо нарушение установленного срока таких исправлений.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</w:t>
      </w:r>
      <w:r w:rsidRPr="009316B7">
        <w:rPr>
          <w:rFonts w:ascii="Times New Roman" w:hAnsi="Times New Roman" w:cs="Times New Roman"/>
          <w:sz w:val="28"/>
          <w:szCs w:val="28"/>
        </w:rPr>
        <w:t>к</w:t>
      </w:r>
      <w:r w:rsidRPr="009316B7">
        <w:rPr>
          <w:rFonts w:ascii="Times New Roman" w:hAnsi="Times New Roman" w:cs="Times New Roman"/>
          <w:sz w:val="28"/>
          <w:szCs w:val="28"/>
        </w:rPr>
        <w:t>тронной форме в орган, предоставляющий муниципальную услугу. Жалобы рассматриваются непосредственно руководителем органа, предоставляющего муниципальную услугу.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</w:t>
      </w:r>
      <w:r w:rsidRPr="009316B7">
        <w:rPr>
          <w:rFonts w:ascii="Times New Roman" w:hAnsi="Times New Roman" w:cs="Times New Roman"/>
          <w:sz w:val="28"/>
          <w:szCs w:val="28"/>
        </w:rPr>
        <w:t>т</w:t>
      </w:r>
      <w:r w:rsidRPr="009316B7">
        <w:rPr>
          <w:rFonts w:ascii="Times New Roman" w:hAnsi="Times New Roman" w:cs="Times New Roman"/>
          <w:sz w:val="28"/>
          <w:szCs w:val="28"/>
        </w:rPr>
        <w:t>венных и муниципальных услуг либо регионального портала государственных и муниципальных услуг, а также может быть принята при личном приеме за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>вителя.</w:t>
      </w:r>
    </w:p>
    <w:p w:rsidR="002B0582" w:rsidRPr="00F16645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64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6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муниципальную услугу, дол</w:t>
      </w:r>
      <w:r w:rsidRPr="009316B7">
        <w:rPr>
          <w:rFonts w:ascii="Times New Roman" w:hAnsi="Times New Roman" w:cs="Times New Roman"/>
          <w:sz w:val="28"/>
          <w:szCs w:val="28"/>
        </w:rPr>
        <w:t>ж</w:t>
      </w:r>
      <w:r w:rsidRPr="009316B7">
        <w:rPr>
          <w:rFonts w:ascii="Times New Roman" w:hAnsi="Times New Roman" w:cs="Times New Roman"/>
          <w:sz w:val="28"/>
          <w:szCs w:val="28"/>
        </w:rPr>
        <w:t>ностного лица органа, предоставляющего услугу;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9316B7">
        <w:rPr>
          <w:rFonts w:ascii="Times New Roman" w:hAnsi="Times New Roman" w:cs="Times New Roman"/>
          <w:sz w:val="28"/>
          <w:szCs w:val="28"/>
        </w:rPr>
        <w:t>д</w:t>
      </w:r>
      <w:r w:rsidRPr="009316B7">
        <w:rPr>
          <w:rFonts w:ascii="Times New Roman" w:hAnsi="Times New Roman" w:cs="Times New Roman"/>
          <w:sz w:val="28"/>
          <w:szCs w:val="28"/>
        </w:rPr>
        <w:t>рес, по которым должен быть направлен ответ заявителю;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тавляющего муниципальную услугу;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9316B7">
        <w:rPr>
          <w:rFonts w:ascii="Times New Roman" w:hAnsi="Times New Roman" w:cs="Times New Roman"/>
          <w:sz w:val="28"/>
          <w:szCs w:val="28"/>
        </w:rPr>
        <w:t>й</w:t>
      </w:r>
      <w:r w:rsidRPr="009316B7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услугу. Заяв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телем могут быть представлены документы (при наличии), подтверждающие доводы заявителя, либо их копии.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лугу, подлежит рассмотрению должностным лицом, наделенным полномочи</w:t>
      </w:r>
      <w:r w:rsidRPr="009316B7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>ми по рассмотрению жалоб, в течение пятнадцати рабочих дней со дня ее рег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страции, а в случае обжалования отказа органа, предоставляющего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пальную услугу, должностного лица органа, предоставляющего услугу, в при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ме документов у заявителя либо в исправлении допущенных отпечаток и ош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бок или в случае обжалования нарушения установленного срока таких испра</w:t>
      </w:r>
      <w:r w:rsidRPr="009316B7">
        <w:rPr>
          <w:rFonts w:ascii="Times New Roman" w:hAnsi="Times New Roman" w:cs="Times New Roman"/>
          <w:sz w:val="28"/>
          <w:szCs w:val="28"/>
        </w:rPr>
        <w:t>в</w:t>
      </w:r>
      <w:r w:rsidRPr="009316B7">
        <w:rPr>
          <w:rFonts w:ascii="Times New Roman" w:hAnsi="Times New Roman" w:cs="Times New Roman"/>
          <w:sz w:val="28"/>
          <w:szCs w:val="28"/>
        </w:rPr>
        <w:t>лений - в течение пяти рабочих дней со дня ее регистрации. Правительство Ро</w:t>
      </w:r>
      <w:r w:rsidRPr="009316B7">
        <w:rPr>
          <w:rFonts w:ascii="Times New Roman" w:hAnsi="Times New Roman" w:cs="Times New Roman"/>
          <w:sz w:val="28"/>
          <w:szCs w:val="28"/>
        </w:rPr>
        <w:t>с</w:t>
      </w:r>
      <w:r w:rsidRPr="009316B7">
        <w:rPr>
          <w:rFonts w:ascii="Times New Roman" w:hAnsi="Times New Roman" w:cs="Times New Roman"/>
          <w:sz w:val="28"/>
          <w:szCs w:val="28"/>
        </w:rPr>
        <w:t>сийской Федерации вправе установить случаи, при которых срок рассмотрения жалобы может быть сокращен.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5.5. Право заявителя на получение информации и документов, необход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 и свободы и законные интересы других лиц и если в указанных документах и материалах не содержатся сведения, с</w:t>
      </w:r>
      <w:r w:rsidRPr="009316B7">
        <w:rPr>
          <w:rFonts w:ascii="Times New Roman" w:hAnsi="Times New Roman" w:cs="Times New Roman"/>
          <w:sz w:val="28"/>
          <w:szCs w:val="28"/>
        </w:rPr>
        <w:t>о</w:t>
      </w:r>
      <w:r w:rsidRPr="009316B7">
        <w:rPr>
          <w:rFonts w:ascii="Times New Roman" w:hAnsi="Times New Roman" w:cs="Times New Roman"/>
          <w:sz w:val="28"/>
          <w:szCs w:val="28"/>
        </w:rPr>
        <w:t>ставляющие государственную или иную охраняемую федеральным законом тайну.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5.6. При рассмотрении жалобы должностное лицо: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представителя юридического лица, направившего жалобу;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запрашивает необходимые для рассмотрения жалобы документы и мат</w:t>
      </w:r>
      <w:r w:rsidRPr="009316B7">
        <w:rPr>
          <w:rFonts w:ascii="Times New Roman" w:hAnsi="Times New Roman" w:cs="Times New Roman"/>
          <w:sz w:val="28"/>
          <w:szCs w:val="28"/>
        </w:rPr>
        <w:t>е</w:t>
      </w:r>
      <w:r w:rsidRPr="009316B7">
        <w:rPr>
          <w:rFonts w:ascii="Times New Roman" w:hAnsi="Times New Roman" w:cs="Times New Roman"/>
          <w:sz w:val="28"/>
          <w:szCs w:val="28"/>
        </w:rPr>
        <w:t>риалы в других государственных органах, органах местного самоуправления и у иных должностных лиц;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3) представляет заявителю необходимые для рассмотрения жалобы инфо</w:t>
      </w:r>
      <w:r w:rsidRPr="009316B7">
        <w:rPr>
          <w:rFonts w:ascii="Times New Roman" w:hAnsi="Times New Roman" w:cs="Times New Roman"/>
          <w:sz w:val="28"/>
          <w:szCs w:val="28"/>
        </w:rPr>
        <w:t>р</w:t>
      </w:r>
      <w:r w:rsidRPr="009316B7">
        <w:rPr>
          <w:rFonts w:ascii="Times New Roman" w:hAnsi="Times New Roman" w:cs="Times New Roman"/>
          <w:sz w:val="28"/>
          <w:szCs w:val="28"/>
        </w:rPr>
        <w:t>мацию и документы;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4) при необходимости назначает проверку.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ципальную услугу, принимает одно из следующих решений: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316B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</w:t>
      </w:r>
      <w:r w:rsidRPr="009316B7">
        <w:rPr>
          <w:rFonts w:ascii="Times New Roman" w:hAnsi="Times New Roman" w:cs="Times New Roman"/>
          <w:sz w:val="28"/>
          <w:szCs w:val="28"/>
        </w:rPr>
        <w:t>и</w:t>
      </w:r>
      <w:r w:rsidRPr="009316B7">
        <w:rPr>
          <w:rFonts w:ascii="Times New Roman" w:hAnsi="Times New Roman" w:cs="Times New Roman"/>
          <w:sz w:val="28"/>
          <w:szCs w:val="28"/>
        </w:rPr>
        <w:t>пальными правовыми актами, а также в иных формах;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B0582" w:rsidRPr="009316B7" w:rsidRDefault="002B0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0582" w:rsidRPr="009316B7" w:rsidRDefault="002B0582">
      <w:pPr>
        <w:rPr>
          <w:sz w:val="28"/>
          <w:szCs w:val="28"/>
        </w:rPr>
        <w:sectPr w:rsidR="002B0582" w:rsidRPr="009316B7" w:rsidSect="001C3049">
          <w:headerReference w:type="default" r:id="rId20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2B0582" w:rsidRPr="009316B7" w:rsidRDefault="00F166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="002B0582" w:rsidRPr="009316B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16645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B0582" w:rsidRPr="009316B7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организации общедоступного и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бесплатного дошкольного, начального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общего, основного общего, среднего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(полного) общего образования,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645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645" w:rsidRPr="00F16645" w:rsidRDefault="00F16645" w:rsidP="00F16645">
      <w:pPr>
        <w:pStyle w:val="ConsPlusNormal"/>
        <w:jc w:val="center"/>
        <w:rPr>
          <w:rFonts w:ascii="Times New Roman" w:hAnsi="Times New Roman" w:cs="Times New Roman"/>
        </w:rPr>
      </w:pPr>
      <w:bookmarkStart w:id="3" w:name="P260"/>
      <w:bookmarkEnd w:id="3"/>
      <w:r w:rsidRPr="00F16645">
        <w:rPr>
          <w:rFonts w:ascii="Times New Roman" w:hAnsi="Times New Roman" w:cs="Times New Roman"/>
        </w:rPr>
        <w:t>ИНФОРМАЦИЯ</w:t>
      </w:r>
    </w:p>
    <w:p w:rsidR="00F16645" w:rsidRPr="00F16645" w:rsidRDefault="003715E0" w:rsidP="00F16645">
      <w:pPr>
        <w:pStyle w:val="ConsPlusNormal"/>
        <w:jc w:val="center"/>
        <w:rPr>
          <w:rFonts w:ascii="Times New Roman" w:hAnsi="Times New Roman" w:cs="Times New Roman"/>
        </w:rPr>
      </w:pPr>
      <w:r w:rsidRPr="00F16645">
        <w:rPr>
          <w:rFonts w:ascii="Times New Roman" w:hAnsi="Times New Roman" w:cs="Times New Roman"/>
        </w:rPr>
        <w:t>о местонахождении, электронных адресах, телефонах,</w:t>
      </w:r>
    </w:p>
    <w:p w:rsidR="00F16645" w:rsidRPr="00F16645" w:rsidRDefault="003715E0" w:rsidP="00F16645">
      <w:pPr>
        <w:pStyle w:val="ConsPlusNormal"/>
        <w:jc w:val="center"/>
        <w:rPr>
          <w:rFonts w:ascii="Times New Roman" w:hAnsi="Times New Roman" w:cs="Times New Roman"/>
        </w:rPr>
      </w:pPr>
      <w:r w:rsidRPr="00F16645">
        <w:rPr>
          <w:rFonts w:ascii="Times New Roman" w:hAnsi="Times New Roman" w:cs="Times New Roman"/>
        </w:rPr>
        <w:t xml:space="preserve">интернет-сайтах отдела </w:t>
      </w:r>
      <w:r>
        <w:rPr>
          <w:rFonts w:ascii="Times New Roman" w:hAnsi="Times New Roman" w:cs="Times New Roman"/>
        </w:rPr>
        <w:t>ОКСиДМ</w:t>
      </w:r>
    </w:p>
    <w:p w:rsidR="00F16645" w:rsidRPr="00F16645" w:rsidRDefault="003715E0" w:rsidP="00F16645">
      <w:pPr>
        <w:pStyle w:val="ConsPlusNormal"/>
        <w:jc w:val="center"/>
        <w:rPr>
          <w:rFonts w:ascii="Times New Roman" w:hAnsi="Times New Roman" w:cs="Times New Roman"/>
        </w:rPr>
      </w:pPr>
      <w:r w:rsidRPr="00F16645">
        <w:rPr>
          <w:rFonts w:ascii="Times New Roman" w:hAnsi="Times New Roman" w:cs="Times New Roman"/>
        </w:rPr>
        <w:t>муниципальных образовательных учреждений</w:t>
      </w:r>
    </w:p>
    <w:p w:rsidR="00F16645" w:rsidRDefault="00F16645" w:rsidP="00F16645">
      <w:pPr>
        <w:pStyle w:val="ConsPlusNormal"/>
      </w:pPr>
    </w:p>
    <w:tbl>
      <w:tblPr>
        <w:tblW w:w="1055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076"/>
        <w:gridCol w:w="1842"/>
        <w:gridCol w:w="2098"/>
        <w:gridCol w:w="2013"/>
        <w:gridCol w:w="1843"/>
      </w:tblGrid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Название учре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842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098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Ф.И.О. руковод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013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Интернет-сайты</w:t>
            </w:r>
          </w:p>
        </w:tc>
      </w:tr>
      <w:tr w:rsidR="00F16645" w:rsidRPr="003715E0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Отдел образования, культуры, спорта и по делам молодежи а</w:t>
            </w:r>
            <w:r w:rsidRPr="00E56392">
              <w:rPr>
                <w:rFonts w:ascii="Times New Roman" w:hAnsi="Times New Roman" w:cs="Times New Roman"/>
                <w:sz w:val="20"/>
              </w:rPr>
              <w:t>д</w:t>
            </w:r>
            <w:r w:rsidRPr="00E56392">
              <w:rPr>
                <w:rFonts w:ascii="Times New Roman" w:hAnsi="Times New Roman" w:cs="Times New Roman"/>
                <w:sz w:val="20"/>
              </w:rPr>
              <w:t>министрации горо</w:t>
            </w:r>
            <w:r w:rsidRPr="00E56392">
              <w:rPr>
                <w:rFonts w:ascii="Times New Roman" w:hAnsi="Times New Roman" w:cs="Times New Roman"/>
                <w:sz w:val="20"/>
              </w:rPr>
              <w:t>д</w:t>
            </w:r>
            <w:r w:rsidRPr="00E56392">
              <w:rPr>
                <w:rFonts w:ascii="Times New Roman" w:hAnsi="Times New Roman" w:cs="Times New Roman"/>
                <w:sz w:val="20"/>
              </w:rPr>
              <w:t>ского округа Пелым</w:t>
            </w:r>
          </w:p>
        </w:tc>
        <w:tc>
          <w:tcPr>
            <w:tcW w:w="1842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624582, 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>ская обл., п. П</w:t>
            </w:r>
            <w:r w:rsidRPr="00E56392">
              <w:rPr>
                <w:rFonts w:ascii="Times New Roman" w:hAnsi="Times New Roman" w:cs="Times New Roman"/>
                <w:sz w:val="20"/>
              </w:rPr>
              <w:t>е</w:t>
            </w:r>
            <w:r w:rsidRPr="00E56392">
              <w:rPr>
                <w:rFonts w:ascii="Times New Roman" w:hAnsi="Times New Roman" w:cs="Times New Roman"/>
                <w:sz w:val="20"/>
              </w:rPr>
              <w:t>лым, ул. К.Маркса, д. 5, каб. 12;</w:t>
            </w:r>
          </w:p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тел. (34386)45177</w:t>
            </w:r>
          </w:p>
        </w:tc>
        <w:tc>
          <w:tcPr>
            <w:tcW w:w="2098" w:type="dxa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Пелевина Алена Ан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тольевна заместитель главы администрации по социальным вопр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>сам</w:t>
            </w:r>
          </w:p>
        </w:tc>
        <w:tc>
          <w:tcPr>
            <w:tcW w:w="2013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(34386) 45177,</w:t>
            </w:r>
          </w:p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otdelokcdm</w:t>
            </w:r>
            <w:r w:rsidRPr="00E56392">
              <w:rPr>
                <w:rFonts w:ascii="Times New Roman" w:hAnsi="Times New Roman" w:cs="Times New Roman"/>
                <w:sz w:val="20"/>
              </w:rPr>
              <w:t>@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E56392">
              <w:rPr>
                <w:rFonts w:ascii="Times New Roman" w:hAnsi="Times New Roman" w:cs="Times New Roman"/>
                <w:sz w:val="20"/>
              </w:rPr>
              <w:t>.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843" w:type="dxa"/>
          </w:tcPr>
          <w:p w:rsidR="00F16645" w:rsidRPr="003715E0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go</w:t>
            </w:r>
            <w:r w:rsidRPr="003715E0">
              <w:rPr>
                <w:rFonts w:ascii="Times New Roman" w:hAnsi="Times New Roman" w:cs="Times New Roman"/>
                <w:sz w:val="20"/>
              </w:rPr>
              <w:t>.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pelym</w:t>
            </w:r>
            <w:r w:rsidRPr="003715E0">
              <w:rPr>
                <w:rFonts w:ascii="Times New Roman" w:hAnsi="Times New Roman" w:cs="Times New Roman"/>
                <w:sz w:val="20"/>
              </w:rPr>
              <w:t>-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adm</w:t>
            </w:r>
            <w:r w:rsidRPr="003715E0">
              <w:rPr>
                <w:rFonts w:ascii="Times New Roman" w:hAnsi="Times New Roman" w:cs="Times New Roman"/>
                <w:sz w:val="20"/>
              </w:rPr>
              <w:t>.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="003715E0" w:rsidRP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fo</w:t>
            </w:r>
            <w:r w:rsidRPr="003715E0">
              <w:rPr>
                <w:rFonts w:ascii="Times New Roman" w:hAnsi="Times New Roman" w:cs="Times New Roman"/>
                <w:sz w:val="20"/>
              </w:rPr>
              <w:t>.</w:t>
            </w: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</w:tr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Муниципальное авт</w:t>
            </w:r>
            <w:r w:rsidRPr="00E56392">
              <w:rPr>
                <w:sz w:val="20"/>
                <w:szCs w:val="20"/>
              </w:rPr>
              <w:t>о</w:t>
            </w:r>
            <w:r w:rsidRPr="00E56392">
              <w:rPr>
                <w:sz w:val="20"/>
                <w:szCs w:val="20"/>
              </w:rPr>
              <w:t>номное дошкольное образовательное у</w:t>
            </w:r>
            <w:r w:rsidRPr="00E56392">
              <w:rPr>
                <w:sz w:val="20"/>
                <w:szCs w:val="20"/>
              </w:rPr>
              <w:t>ч</w:t>
            </w:r>
            <w:r w:rsidRPr="00E56392">
              <w:rPr>
                <w:sz w:val="20"/>
                <w:szCs w:val="20"/>
              </w:rPr>
              <w:t xml:space="preserve">реждение детский сад № 2 </w:t>
            </w:r>
            <w:r w:rsidR="003715E0">
              <w:rPr>
                <w:sz w:val="20"/>
                <w:szCs w:val="20"/>
              </w:rPr>
              <w:t>«</w:t>
            </w:r>
            <w:r w:rsidRPr="00E56392">
              <w:rPr>
                <w:sz w:val="20"/>
                <w:szCs w:val="20"/>
              </w:rPr>
              <w:t>Колобок</w:t>
            </w:r>
            <w:r w:rsidR="003715E0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624582, Свердло</w:t>
            </w:r>
            <w:r w:rsidRPr="00E56392">
              <w:rPr>
                <w:sz w:val="20"/>
                <w:szCs w:val="20"/>
              </w:rPr>
              <w:t>в</w:t>
            </w:r>
            <w:r w:rsidRPr="00E56392">
              <w:rPr>
                <w:sz w:val="20"/>
                <w:szCs w:val="20"/>
              </w:rPr>
              <w:t>ская обл., п. П</w:t>
            </w:r>
            <w:r w:rsidRPr="00E56392">
              <w:rPr>
                <w:sz w:val="20"/>
                <w:szCs w:val="20"/>
              </w:rPr>
              <w:t>е</w:t>
            </w:r>
            <w:r w:rsidRPr="00E56392">
              <w:rPr>
                <w:sz w:val="20"/>
                <w:szCs w:val="20"/>
              </w:rPr>
              <w:t>лым, ул. Клубная 4,</w:t>
            </w:r>
          </w:p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(34386)45714</w:t>
            </w:r>
          </w:p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Фомина Надежда Па</w:t>
            </w:r>
            <w:r w:rsidRPr="00E56392">
              <w:rPr>
                <w:sz w:val="20"/>
                <w:szCs w:val="20"/>
              </w:rPr>
              <w:t>в</w:t>
            </w:r>
            <w:r w:rsidRPr="00E56392">
              <w:rPr>
                <w:sz w:val="20"/>
                <w:szCs w:val="20"/>
              </w:rPr>
              <w:t>ловна, заведующая</w:t>
            </w:r>
          </w:p>
        </w:tc>
        <w:tc>
          <w:tcPr>
            <w:tcW w:w="2013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kolobok2pelym@mail.ru</w:t>
            </w:r>
          </w:p>
        </w:tc>
        <w:tc>
          <w:tcPr>
            <w:tcW w:w="1843" w:type="dxa"/>
          </w:tcPr>
          <w:p w:rsidR="00F16645" w:rsidRPr="00E56392" w:rsidRDefault="00F16645" w:rsidP="003715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392">
              <w:rPr>
                <w:sz w:val="20"/>
                <w:szCs w:val="20"/>
              </w:rPr>
              <w:t>http://kolobok2pelym.tvoysadik.ru/</w:t>
            </w:r>
          </w:p>
        </w:tc>
      </w:tr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Муниципальное к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зенное общеобразов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тельное учреждение средняя общеобраз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вательная школа </w:t>
            </w:r>
          </w:p>
          <w:p w:rsidR="00F16645" w:rsidRPr="00E56392" w:rsidRDefault="003715E0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16645" w:rsidRPr="00E56392">
              <w:rPr>
                <w:rFonts w:ascii="Times New Roman" w:hAnsi="Times New Roman" w:cs="Times New Roman"/>
                <w:sz w:val="20"/>
              </w:rPr>
              <w:t>1 п. Пелым</w:t>
            </w:r>
          </w:p>
        </w:tc>
        <w:tc>
          <w:tcPr>
            <w:tcW w:w="1842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624582, 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>ская область, п. Пелым, ул. Наб</w:t>
            </w:r>
            <w:r w:rsidRPr="00E56392">
              <w:rPr>
                <w:rFonts w:ascii="Times New Roman" w:hAnsi="Times New Roman" w:cs="Times New Roman"/>
                <w:sz w:val="20"/>
              </w:rPr>
              <w:t>е</w:t>
            </w:r>
            <w:r w:rsidRPr="00E56392">
              <w:rPr>
                <w:rFonts w:ascii="Times New Roman" w:hAnsi="Times New Roman" w:cs="Times New Roman"/>
                <w:sz w:val="20"/>
              </w:rPr>
              <w:t>режная, 12,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(34386) 45497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Смирнова Татьяна Александровна, д</w:t>
            </w:r>
            <w:r w:rsidRPr="00E56392">
              <w:rPr>
                <w:rFonts w:ascii="Times New Roman" w:hAnsi="Times New Roman" w:cs="Times New Roman"/>
                <w:sz w:val="20"/>
              </w:rPr>
              <w:t>и</w:t>
            </w:r>
            <w:r w:rsidRPr="00E56392">
              <w:rPr>
                <w:rFonts w:ascii="Times New Roman" w:hAnsi="Times New Roman" w:cs="Times New Roman"/>
                <w:sz w:val="20"/>
              </w:rPr>
              <w:t>ректор</w:t>
            </w:r>
          </w:p>
        </w:tc>
        <w:tc>
          <w:tcPr>
            <w:tcW w:w="201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mou_sosh1@mail.ru</w:t>
            </w:r>
          </w:p>
        </w:tc>
        <w:tc>
          <w:tcPr>
            <w:tcW w:w="184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pelym-sc1.edusite.ru</w:t>
            </w:r>
          </w:p>
        </w:tc>
      </w:tr>
      <w:tr w:rsidR="00F16645" w:rsidTr="009D5F7F">
        <w:tc>
          <w:tcPr>
            <w:tcW w:w="680" w:type="dxa"/>
          </w:tcPr>
          <w:p w:rsidR="00F16645" w:rsidRPr="00F16645" w:rsidRDefault="00F16645" w:rsidP="003715E0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vAlign w:val="center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Муниципальное к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зенное общеобразов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тельное учреждение средняя общеобраз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вательная школа </w:t>
            </w:r>
          </w:p>
          <w:p w:rsidR="00F16645" w:rsidRPr="00E56392" w:rsidRDefault="003715E0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16645" w:rsidRPr="00E5639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="00F16645" w:rsidRPr="00E56392">
              <w:rPr>
                <w:rFonts w:ascii="Times New Roman" w:hAnsi="Times New Roman" w:cs="Times New Roman"/>
                <w:sz w:val="20"/>
              </w:rPr>
              <w:t xml:space="preserve"> п. Атымья</w:t>
            </w:r>
          </w:p>
        </w:tc>
        <w:tc>
          <w:tcPr>
            <w:tcW w:w="1842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624583, 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>ская область, п. Атымья, ул. Ко</w:t>
            </w:r>
            <w:r w:rsidRPr="00E56392">
              <w:rPr>
                <w:rFonts w:ascii="Times New Roman" w:hAnsi="Times New Roman" w:cs="Times New Roman"/>
                <w:sz w:val="20"/>
              </w:rPr>
              <w:t>с</w:t>
            </w:r>
            <w:r w:rsidRPr="00E56392">
              <w:rPr>
                <w:rFonts w:ascii="Times New Roman" w:hAnsi="Times New Roman" w:cs="Times New Roman"/>
                <w:sz w:val="20"/>
              </w:rPr>
              <w:t>монавтов, 5,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(34386) 22187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vAlign w:val="center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Полывода Любовь Андреевна, директор</w:t>
            </w:r>
          </w:p>
        </w:tc>
        <w:tc>
          <w:tcPr>
            <w:tcW w:w="201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atumya@ya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1843" w:type="dxa"/>
            <w:vAlign w:val="center"/>
          </w:tcPr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56392">
              <w:rPr>
                <w:rFonts w:ascii="Times New Roman" w:hAnsi="Times New Roman" w:cs="Times New Roman"/>
                <w:sz w:val="20"/>
                <w:lang w:val="en-US"/>
              </w:rPr>
              <w:t>sosh2.okis.ru</w:t>
            </w:r>
          </w:p>
          <w:p w:rsidR="00F16645" w:rsidRPr="00E56392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F16645" w:rsidTr="009D5F7F">
        <w:trPr>
          <w:trHeight w:val="2166"/>
        </w:trPr>
        <w:tc>
          <w:tcPr>
            <w:tcW w:w="680" w:type="dxa"/>
          </w:tcPr>
          <w:p w:rsidR="00F16645" w:rsidRPr="00F16645" w:rsidRDefault="00F16645" w:rsidP="0037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Муниципальное к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>зенное образовател</w:t>
            </w:r>
            <w:r w:rsidRPr="00E56392">
              <w:rPr>
                <w:rFonts w:ascii="Times New Roman" w:hAnsi="Times New Roman" w:cs="Times New Roman"/>
                <w:sz w:val="20"/>
              </w:rPr>
              <w:t>ь</w:t>
            </w:r>
            <w:r w:rsidRPr="00E56392">
              <w:rPr>
                <w:rFonts w:ascii="Times New Roman" w:hAnsi="Times New Roman" w:cs="Times New Roman"/>
                <w:sz w:val="20"/>
              </w:rPr>
              <w:t>ное учреждение д</w:t>
            </w:r>
            <w:r w:rsidRPr="00E56392">
              <w:rPr>
                <w:rFonts w:ascii="Times New Roman" w:hAnsi="Times New Roman" w:cs="Times New Roman"/>
                <w:sz w:val="20"/>
              </w:rPr>
              <w:t>о</w:t>
            </w:r>
            <w:r w:rsidRPr="00E56392">
              <w:rPr>
                <w:rFonts w:ascii="Times New Roman" w:hAnsi="Times New Roman" w:cs="Times New Roman"/>
                <w:sz w:val="20"/>
              </w:rPr>
              <w:t>полнительного обр</w:t>
            </w:r>
            <w:r w:rsidRPr="00E56392">
              <w:rPr>
                <w:rFonts w:ascii="Times New Roman" w:hAnsi="Times New Roman" w:cs="Times New Roman"/>
                <w:sz w:val="20"/>
              </w:rPr>
              <w:t>а</w:t>
            </w:r>
            <w:r w:rsidRPr="00E56392">
              <w:rPr>
                <w:rFonts w:ascii="Times New Roman" w:hAnsi="Times New Roman" w:cs="Times New Roman"/>
                <w:sz w:val="20"/>
              </w:rPr>
              <w:t xml:space="preserve">зования детей </w:t>
            </w:r>
            <w:r w:rsidR="003715E0">
              <w:rPr>
                <w:rFonts w:ascii="Times New Roman" w:hAnsi="Times New Roman" w:cs="Times New Roman"/>
                <w:sz w:val="20"/>
              </w:rPr>
              <w:t>«</w:t>
            </w:r>
            <w:r w:rsidRPr="00E56392">
              <w:rPr>
                <w:rFonts w:ascii="Times New Roman" w:hAnsi="Times New Roman" w:cs="Times New Roman"/>
                <w:sz w:val="20"/>
              </w:rPr>
              <w:t>Де</w:t>
            </w:r>
            <w:r w:rsidRPr="00E56392">
              <w:rPr>
                <w:rFonts w:ascii="Times New Roman" w:hAnsi="Times New Roman" w:cs="Times New Roman"/>
                <w:sz w:val="20"/>
              </w:rPr>
              <w:t>т</w:t>
            </w:r>
            <w:r w:rsidRPr="00E56392">
              <w:rPr>
                <w:rFonts w:ascii="Times New Roman" w:hAnsi="Times New Roman" w:cs="Times New Roman"/>
                <w:sz w:val="20"/>
              </w:rPr>
              <w:t>ская школа искусств</w:t>
            </w:r>
            <w:r w:rsidR="003715E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624582, Свердло</w:t>
            </w:r>
            <w:r w:rsidRPr="00E56392">
              <w:rPr>
                <w:rFonts w:ascii="Times New Roman" w:hAnsi="Times New Roman" w:cs="Times New Roman"/>
                <w:sz w:val="20"/>
              </w:rPr>
              <w:t>в</w:t>
            </w:r>
            <w:r w:rsidRPr="00E56392">
              <w:rPr>
                <w:rFonts w:ascii="Times New Roman" w:hAnsi="Times New Roman" w:cs="Times New Roman"/>
                <w:sz w:val="20"/>
              </w:rPr>
              <w:t>ская область, п. Пелым, ул. Газов</w:t>
            </w:r>
            <w:r w:rsidRPr="00E56392">
              <w:rPr>
                <w:rFonts w:ascii="Times New Roman" w:hAnsi="Times New Roman" w:cs="Times New Roman"/>
                <w:sz w:val="20"/>
              </w:rPr>
              <w:t>и</w:t>
            </w:r>
            <w:r w:rsidRPr="00E56392">
              <w:rPr>
                <w:rFonts w:ascii="Times New Roman" w:hAnsi="Times New Roman" w:cs="Times New Roman"/>
                <w:sz w:val="20"/>
              </w:rPr>
              <w:t>ков,12</w:t>
            </w:r>
          </w:p>
        </w:tc>
        <w:tc>
          <w:tcPr>
            <w:tcW w:w="2098" w:type="dxa"/>
          </w:tcPr>
          <w:p w:rsidR="00F16645" w:rsidRPr="00E56392" w:rsidRDefault="00F16645" w:rsidP="003715E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Шашмурина Елена Михайловна, директор</w:t>
            </w:r>
          </w:p>
        </w:tc>
        <w:tc>
          <w:tcPr>
            <w:tcW w:w="2013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shashmuri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a.ele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a@ya</w:t>
            </w:r>
            <w:r w:rsidR="003715E0">
              <w:rPr>
                <w:rFonts w:ascii="Times New Roman" w:hAnsi="Times New Roman" w:cs="Times New Roman"/>
                <w:sz w:val="20"/>
              </w:rPr>
              <w:t>№</w:t>
            </w:r>
            <w:r w:rsidRPr="00E56392">
              <w:rPr>
                <w:rFonts w:ascii="Times New Roman" w:hAnsi="Times New Roman" w:cs="Times New Roman"/>
                <w:sz w:val="20"/>
              </w:rPr>
              <w:t>dex.ru</w:t>
            </w:r>
          </w:p>
        </w:tc>
        <w:tc>
          <w:tcPr>
            <w:tcW w:w="1843" w:type="dxa"/>
          </w:tcPr>
          <w:p w:rsidR="00F16645" w:rsidRPr="00E56392" w:rsidRDefault="00F16645" w:rsidP="003715E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6392">
              <w:rPr>
                <w:rFonts w:ascii="Times New Roman" w:hAnsi="Times New Roman" w:cs="Times New Roman"/>
                <w:sz w:val="20"/>
              </w:rPr>
              <w:t>http://dshi-pelim.ekb.muzkult.ru/</w:t>
            </w:r>
          </w:p>
        </w:tc>
      </w:tr>
    </w:tbl>
    <w:p w:rsidR="00AD64E6" w:rsidRDefault="00AD6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D64E6" w:rsidRDefault="00AD6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предоставлени</w:t>
      </w:r>
      <w:r w:rsidR="00F16645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B0582" w:rsidRPr="009316B7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организации общедоступного и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бесплатного дошкольного, начального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общего, основного общего, среднего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(полного) общего образования,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645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3715E0" w:rsidRDefault="002B05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452"/>
      <w:bookmarkEnd w:id="4"/>
      <w:r w:rsidRPr="003715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0582" w:rsidRPr="003715E0" w:rsidRDefault="003715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E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56392" w:rsidRPr="009316B7" w:rsidRDefault="00E56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Руководителю образовательн</w:t>
      </w:r>
      <w:r w:rsidR="003320BD">
        <w:rPr>
          <w:rFonts w:ascii="Times New Roman" w:hAnsi="Times New Roman" w:cs="Times New Roman"/>
          <w:sz w:val="28"/>
          <w:szCs w:val="28"/>
        </w:rPr>
        <w:t>ого</w:t>
      </w:r>
      <w:r w:rsidRPr="009316B7">
        <w:rPr>
          <w:rFonts w:ascii="Times New Roman" w:hAnsi="Times New Roman" w:cs="Times New Roman"/>
          <w:sz w:val="28"/>
          <w:szCs w:val="28"/>
        </w:rPr>
        <w:t xml:space="preserve"> </w:t>
      </w:r>
      <w:r w:rsidR="003320BD">
        <w:rPr>
          <w:rFonts w:ascii="Times New Roman" w:hAnsi="Times New Roman" w:cs="Times New Roman"/>
          <w:sz w:val="28"/>
          <w:szCs w:val="28"/>
        </w:rPr>
        <w:t>учреждения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    (инициалы, фамилия руководителя)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   (фамилия, имя, отчество родителя,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    законного представителя ребенка)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Место регистрации (адрес):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  Телефон: ______________________________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Прошу  предоставить следующую информацию об организации образования детей в</w:t>
      </w:r>
    </w:p>
    <w:p w:rsidR="002B0582" w:rsidRPr="009316B7" w:rsidRDefault="002B05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B0582" w:rsidRPr="00F16645" w:rsidRDefault="002B0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2B0582" w:rsidRPr="00F16645" w:rsidRDefault="002B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15E0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15E0">
        <w:rPr>
          <w:rFonts w:ascii="Times New Roman" w:hAnsi="Times New Roman" w:cs="Times New Roman"/>
          <w:sz w:val="28"/>
          <w:szCs w:val="28"/>
        </w:rPr>
        <w:t>№</w:t>
      </w:r>
      <w:r w:rsidRPr="009316B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предоставлени</w:t>
      </w:r>
      <w:r w:rsidR="00F16645">
        <w:rPr>
          <w:rFonts w:ascii="Times New Roman" w:hAnsi="Times New Roman" w:cs="Times New Roman"/>
          <w:sz w:val="28"/>
          <w:szCs w:val="28"/>
        </w:rPr>
        <w:t>я</w:t>
      </w:r>
      <w:r w:rsidRPr="009316B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2B0582" w:rsidRPr="009316B7" w:rsidRDefault="003715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582" w:rsidRPr="009316B7">
        <w:rPr>
          <w:rFonts w:ascii="Times New Roman" w:hAnsi="Times New Roman" w:cs="Times New Roman"/>
          <w:sz w:val="28"/>
          <w:szCs w:val="28"/>
        </w:rPr>
        <w:t>Предоставление информации об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организации общедоступного и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бесплатного дошкольного, начального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общего, основного общего, среднего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(полного) общего образования,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а также дополнительного образования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9316B7">
        <w:rPr>
          <w:rFonts w:ascii="Times New Roman" w:hAnsi="Times New Roman" w:cs="Times New Roman"/>
          <w:sz w:val="28"/>
          <w:szCs w:val="28"/>
        </w:rPr>
        <w:t>учреждениях</w:t>
      </w:r>
    </w:p>
    <w:p w:rsidR="002B0582" w:rsidRPr="009316B7" w:rsidRDefault="002B05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6B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6645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3715E0">
        <w:rPr>
          <w:rFonts w:ascii="Times New Roman" w:hAnsi="Times New Roman" w:cs="Times New Roman"/>
          <w:sz w:val="28"/>
          <w:szCs w:val="28"/>
        </w:rPr>
        <w:t>»</w:t>
      </w:r>
    </w:p>
    <w:p w:rsidR="002B0582" w:rsidRPr="00F16645" w:rsidRDefault="002B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3715E0" w:rsidRDefault="002B058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499"/>
      <w:bookmarkEnd w:id="5"/>
      <w:r w:rsidRPr="003715E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2B0582" w:rsidRPr="003715E0" w:rsidRDefault="003715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E0">
        <w:rPr>
          <w:rFonts w:ascii="Times New Roman" w:hAnsi="Times New Roman" w:cs="Times New Roman"/>
          <w:b/>
          <w:sz w:val="24"/>
          <w:szCs w:val="24"/>
        </w:rPr>
        <w:t>последовательности выполнения административных процедур</w:t>
      </w:r>
    </w:p>
    <w:p w:rsidR="002B0582" w:rsidRPr="003715E0" w:rsidRDefault="003715E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E0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2B0582" w:rsidRDefault="002B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45" w:rsidRDefault="00F16645" w:rsidP="00F16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 заявителя</w:t>
      </w:r>
    </w:p>
    <w:p w:rsidR="00F16645" w:rsidRDefault="00F51D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9pt;margin-top:6.65pt;width:0;height:21.45pt;z-index:251658240" o:connectortype="straight">
            <v:stroke endarrow="block"/>
          </v:shape>
        </w:pict>
      </w:r>
    </w:p>
    <w:p w:rsidR="00F16645" w:rsidRDefault="00F166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645" w:rsidRDefault="00F16645" w:rsidP="00F166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0582" w:rsidRDefault="002B0582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Прием и регистрация заявления граждан в журнале регистрации</w:t>
      </w:r>
    </w:p>
    <w:p w:rsidR="00F16645" w:rsidRDefault="00F51D6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35.9pt;margin-top:6.65pt;width:0;height:27.55pt;z-index:251659264" o:connectortype="straight">
            <v:stroke endarrow="block"/>
          </v:shape>
        </w:pict>
      </w:r>
    </w:p>
    <w:p w:rsidR="00F16645" w:rsidRDefault="00F16645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645" w:rsidRDefault="00F16645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645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Наличие оснований для отказа в предоставлении    </w:t>
      </w:r>
    </w:p>
    <w:p w:rsidR="003320BD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                </w:t>
      </w:r>
    </w:p>
    <w:p w:rsidR="003320BD" w:rsidRDefault="00F51D6D" w:rsidP="003320BD">
      <w:pPr>
        <w:pStyle w:val="ConsPlusNonformat"/>
        <w:tabs>
          <w:tab w:val="left" w:pos="29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19.4pt;margin-top:5.05pt;width:25.25pt;height:33.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124.8pt;margin-top:5.05pt;width:27.6pt;height:27.55pt;flip:x;z-index:251660288" o:connectortype="straight">
            <v:stroke endarrow="block"/>
          </v:shape>
        </w:pict>
      </w:r>
      <w:r w:rsidR="003320BD">
        <w:rPr>
          <w:rFonts w:ascii="Times New Roman" w:hAnsi="Times New Roman" w:cs="Times New Roman"/>
          <w:sz w:val="24"/>
          <w:szCs w:val="24"/>
        </w:rPr>
        <w:tab/>
      </w:r>
    </w:p>
    <w:p w:rsidR="003320BD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F166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1664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Нет </w:t>
      </w:r>
    </w:p>
    <w:p w:rsidR="003320BD" w:rsidRDefault="00F51D6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63.05pt;margin-top:5.75pt;width:.75pt;height:40.6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71.2pt;margin-top:5.75pt;width:0;height:40.6pt;z-index:251662336" o:connectortype="straight">
            <v:stroke endarrow="block"/>
          </v:shape>
        </w:pict>
      </w: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20BD" w:rsidRDefault="003320BD" w:rsidP="003320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4"/>
        <w:gridCol w:w="4785"/>
      </w:tblGrid>
      <w:tr w:rsidR="003320BD" w:rsidTr="003320BD">
        <w:tc>
          <w:tcPr>
            <w:tcW w:w="4785" w:type="dxa"/>
          </w:tcPr>
          <w:p w:rsidR="003320BD" w:rsidRPr="00F16645" w:rsidRDefault="003320BD" w:rsidP="00332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 xml:space="preserve">      Подготовка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мотивированного     </w:t>
            </w:r>
          </w:p>
          <w:p w:rsidR="003320BD" w:rsidRDefault="003320BD" w:rsidP="00332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 xml:space="preserve">отказа в предоставлении   муниципальной услуги  </w:t>
            </w:r>
          </w:p>
        </w:tc>
        <w:tc>
          <w:tcPr>
            <w:tcW w:w="4785" w:type="dxa"/>
          </w:tcPr>
          <w:p w:rsidR="003320BD" w:rsidRPr="00F16645" w:rsidRDefault="003320BD" w:rsidP="00332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Получение полной, актуальной и достове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ной  информации  об организации общедо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го и  бесплатного дошкольного, н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чального общего,  основного общего, сре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 xml:space="preserve">него (полного) общего       образования, а также дополнительного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разования в о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16645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учреждениях</w:t>
            </w:r>
          </w:p>
          <w:p w:rsidR="003320BD" w:rsidRDefault="003320BD" w:rsidP="003320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582" w:rsidRDefault="00F51D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369.95pt;margin-top:11.5pt;width:1.5pt;height:26.8pt;z-index:251664384;mso-position-horizontal-relative:text;mso-position-vertical-relative:text" o:connectortype="straight">
            <v:stroke endarrow="block"/>
          </v:shape>
        </w:pict>
      </w:r>
      <w:r w:rsidR="002B0582" w:rsidRPr="00F166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320BD" w:rsidRDefault="0033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20BD" w:rsidRPr="00F16645" w:rsidRDefault="0033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582" w:rsidRPr="00F16645" w:rsidRDefault="002B0582" w:rsidP="00332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6645">
        <w:rPr>
          <w:rFonts w:ascii="Times New Roman" w:hAnsi="Times New Roman" w:cs="Times New Roman"/>
          <w:sz w:val="24"/>
          <w:szCs w:val="24"/>
        </w:rPr>
        <w:t xml:space="preserve">   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  </w:t>
      </w:r>
      <w:r w:rsidRPr="00F16645">
        <w:rPr>
          <w:rFonts w:ascii="Times New Roman" w:hAnsi="Times New Roman" w:cs="Times New Roman"/>
          <w:sz w:val="24"/>
          <w:szCs w:val="24"/>
        </w:rPr>
        <w:t xml:space="preserve">  </w:t>
      </w:r>
      <w:r w:rsidR="003320BD">
        <w:rPr>
          <w:rFonts w:ascii="Times New Roman" w:hAnsi="Times New Roman" w:cs="Times New Roman"/>
          <w:sz w:val="24"/>
          <w:szCs w:val="24"/>
        </w:rPr>
        <w:t xml:space="preserve">   </w:t>
      </w:r>
      <w:r w:rsidRPr="00F16645">
        <w:rPr>
          <w:rFonts w:ascii="Times New Roman" w:hAnsi="Times New Roman" w:cs="Times New Roman"/>
          <w:sz w:val="24"/>
          <w:szCs w:val="24"/>
        </w:rPr>
        <w:t xml:space="preserve">Направление информации заявителю               </w:t>
      </w:r>
    </w:p>
    <w:sectPr w:rsidR="002B0582" w:rsidRPr="00F16645" w:rsidSect="009D5F7F">
      <w:pgSz w:w="11905" w:h="16838"/>
      <w:pgMar w:top="1134" w:right="851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A7A" w:rsidRDefault="00447A7A" w:rsidP="001C3049">
      <w:r>
        <w:separator/>
      </w:r>
    </w:p>
  </w:endnote>
  <w:endnote w:type="continuationSeparator" w:id="1">
    <w:p w:rsidR="00447A7A" w:rsidRDefault="00447A7A" w:rsidP="001C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A7A" w:rsidRDefault="00447A7A" w:rsidP="001C3049">
      <w:r>
        <w:separator/>
      </w:r>
    </w:p>
  </w:footnote>
  <w:footnote w:type="continuationSeparator" w:id="1">
    <w:p w:rsidR="00447A7A" w:rsidRDefault="00447A7A" w:rsidP="001C3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7969"/>
      <w:docPartObj>
        <w:docPartGallery w:val="Page Numbers (Top of Page)"/>
        <w:docPartUnique/>
      </w:docPartObj>
    </w:sdtPr>
    <w:sdtContent>
      <w:p w:rsidR="001C3049" w:rsidRDefault="00F51D6D">
        <w:pPr>
          <w:pStyle w:val="a6"/>
          <w:jc w:val="center"/>
        </w:pPr>
        <w:fldSimple w:instr=" PAGE   \* MERGEFORMAT ">
          <w:r w:rsidR="008E21B6">
            <w:rPr>
              <w:noProof/>
            </w:rPr>
            <w:t>15</w:t>
          </w:r>
        </w:fldSimple>
      </w:p>
    </w:sdtContent>
  </w:sdt>
  <w:p w:rsidR="001C3049" w:rsidRDefault="001C304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582"/>
    <w:rsid w:val="0000049E"/>
    <w:rsid w:val="00000671"/>
    <w:rsid w:val="00001C2A"/>
    <w:rsid w:val="00003319"/>
    <w:rsid w:val="000034AA"/>
    <w:rsid w:val="00003A25"/>
    <w:rsid w:val="00003B93"/>
    <w:rsid w:val="00004A8A"/>
    <w:rsid w:val="000050B2"/>
    <w:rsid w:val="000058F5"/>
    <w:rsid w:val="00006146"/>
    <w:rsid w:val="000104A7"/>
    <w:rsid w:val="00010957"/>
    <w:rsid w:val="00010A75"/>
    <w:rsid w:val="00010DEC"/>
    <w:rsid w:val="00010F6D"/>
    <w:rsid w:val="00011572"/>
    <w:rsid w:val="0001352C"/>
    <w:rsid w:val="00014C10"/>
    <w:rsid w:val="00015A4F"/>
    <w:rsid w:val="00015E12"/>
    <w:rsid w:val="00015E7C"/>
    <w:rsid w:val="00017455"/>
    <w:rsid w:val="00020800"/>
    <w:rsid w:val="00021044"/>
    <w:rsid w:val="00021983"/>
    <w:rsid w:val="00021986"/>
    <w:rsid w:val="00022476"/>
    <w:rsid w:val="00022E3C"/>
    <w:rsid w:val="00022FEB"/>
    <w:rsid w:val="000232E4"/>
    <w:rsid w:val="00023316"/>
    <w:rsid w:val="000247FE"/>
    <w:rsid w:val="00024933"/>
    <w:rsid w:val="00024A08"/>
    <w:rsid w:val="000256BC"/>
    <w:rsid w:val="00026123"/>
    <w:rsid w:val="0002626C"/>
    <w:rsid w:val="0002737D"/>
    <w:rsid w:val="0003027E"/>
    <w:rsid w:val="000304C0"/>
    <w:rsid w:val="00030C64"/>
    <w:rsid w:val="00031331"/>
    <w:rsid w:val="00031D0A"/>
    <w:rsid w:val="00032651"/>
    <w:rsid w:val="000337B3"/>
    <w:rsid w:val="00033ABD"/>
    <w:rsid w:val="00035694"/>
    <w:rsid w:val="000356B6"/>
    <w:rsid w:val="00035790"/>
    <w:rsid w:val="00040932"/>
    <w:rsid w:val="0004102E"/>
    <w:rsid w:val="000419EA"/>
    <w:rsid w:val="00041FF1"/>
    <w:rsid w:val="000423A8"/>
    <w:rsid w:val="00042677"/>
    <w:rsid w:val="00042AF6"/>
    <w:rsid w:val="00043767"/>
    <w:rsid w:val="000447CB"/>
    <w:rsid w:val="00044F60"/>
    <w:rsid w:val="00045422"/>
    <w:rsid w:val="000469AF"/>
    <w:rsid w:val="00046DE3"/>
    <w:rsid w:val="00050040"/>
    <w:rsid w:val="000503A1"/>
    <w:rsid w:val="00050678"/>
    <w:rsid w:val="00050B38"/>
    <w:rsid w:val="00050FD8"/>
    <w:rsid w:val="00051DAD"/>
    <w:rsid w:val="0005263B"/>
    <w:rsid w:val="000526DD"/>
    <w:rsid w:val="00052854"/>
    <w:rsid w:val="000532EC"/>
    <w:rsid w:val="0005424F"/>
    <w:rsid w:val="00054B19"/>
    <w:rsid w:val="00054FCC"/>
    <w:rsid w:val="00055C7A"/>
    <w:rsid w:val="00055F5D"/>
    <w:rsid w:val="0005647A"/>
    <w:rsid w:val="000570FD"/>
    <w:rsid w:val="000575BE"/>
    <w:rsid w:val="00057AAA"/>
    <w:rsid w:val="00060427"/>
    <w:rsid w:val="00060CC8"/>
    <w:rsid w:val="00060F83"/>
    <w:rsid w:val="00062F1F"/>
    <w:rsid w:val="00064699"/>
    <w:rsid w:val="00064EA1"/>
    <w:rsid w:val="00065BAA"/>
    <w:rsid w:val="00065C74"/>
    <w:rsid w:val="00065DFB"/>
    <w:rsid w:val="0006657E"/>
    <w:rsid w:val="00067E03"/>
    <w:rsid w:val="0007110C"/>
    <w:rsid w:val="000713F6"/>
    <w:rsid w:val="00071956"/>
    <w:rsid w:val="00071957"/>
    <w:rsid w:val="00071AA7"/>
    <w:rsid w:val="0007202A"/>
    <w:rsid w:val="00072F9F"/>
    <w:rsid w:val="0007387B"/>
    <w:rsid w:val="00074308"/>
    <w:rsid w:val="00074690"/>
    <w:rsid w:val="0007520A"/>
    <w:rsid w:val="0007747D"/>
    <w:rsid w:val="000807E8"/>
    <w:rsid w:val="000814D6"/>
    <w:rsid w:val="00081CAA"/>
    <w:rsid w:val="0008248A"/>
    <w:rsid w:val="000824E6"/>
    <w:rsid w:val="00082C50"/>
    <w:rsid w:val="000832FE"/>
    <w:rsid w:val="00083BF6"/>
    <w:rsid w:val="00084402"/>
    <w:rsid w:val="00084498"/>
    <w:rsid w:val="000848E5"/>
    <w:rsid w:val="000857BC"/>
    <w:rsid w:val="000859F4"/>
    <w:rsid w:val="00086126"/>
    <w:rsid w:val="0008626E"/>
    <w:rsid w:val="000868D1"/>
    <w:rsid w:val="000868D7"/>
    <w:rsid w:val="00087E29"/>
    <w:rsid w:val="0009041C"/>
    <w:rsid w:val="00090508"/>
    <w:rsid w:val="000906E7"/>
    <w:rsid w:val="000914E6"/>
    <w:rsid w:val="000925D7"/>
    <w:rsid w:val="00092B28"/>
    <w:rsid w:val="000931CF"/>
    <w:rsid w:val="000938F4"/>
    <w:rsid w:val="00095730"/>
    <w:rsid w:val="00095B9A"/>
    <w:rsid w:val="00095D73"/>
    <w:rsid w:val="00096D7E"/>
    <w:rsid w:val="000974DA"/>
    <w:rsid w:val="00097759"/>
    <w:rsid w:val="00097821"/>
    <w:rsid w:val="000A07D9"/>
    <w:rsid w:val="000A098B"/>
    <w:rsid w:val="000A0CC1"/>
    <w:rsid w:val="000A106A"/>
    <w:rsid w:val="000A1160"/>
    <w:rsid w:val="000A1AE2"/>
    <w:rsid w:val="000A1F20"/>
    <w:rsid w:val="000A1FE4"/>
    <w:rsid w:val="000A206A"/>
    <w:rsid w:val="000A42D2"/>
    <w:rsid w:val="000A46D5"/>
    <w:rsid w:val="000A566C"/>
    <w:rsid w:val="000A59A1"/>
    <w:rsid w:val="000A7545"/>
    <w:rsid w:val="000A7607"/>
    <w:rsid w:val="000A7A2E"/>
    <w:rsid w:val="000B02B1"/>
    <w:rsid w:val="000B1435"/>
    <w:rsid w:val="000B1524"/>
    <w:rsid w:val="000B26F6"/>
    <w:rsid w:val="000B31D1"/>
    <w:rsid w:val="000B3550"/>
    <w:rsid w:val="000B4B85"/>
    <w:rsid w:val="000B50B8"/>
    <w:rsid w:val="000B5E49"/>
    <w:rsid w:val="000B60F5"/>
    <w:rsid w:val="000B62E3"/>
    <w:rsid w:val="000B6716"/>
    <w:rsid w:val="000B6C66"/>
    <w:rsid w:val="000B72B4"/>
    <w:rsid w:val="000B77D2"/>
    <w:rsid w:val="000C020A"/>
    <w:rsid w:val="000C05D9"/>
    <w:rsid w:val="000C1691"/>
    <w:rsid w:val="000C26BE"/>
    <w:rsid w:val="000C26F8"/>
    <w:rsid w:val="000C2FF5"/>
    <w:rsid w:val="000C4767"/>
    <w:rsid w:val="000C535B"/>
    <w:rsid w:val="000C57A1"/>
    <w:rsid w:val="000C59B5"/>
    <w:rsid w:val="000C5E4F"/>
    <w:rsid w:val="000C67FF"/>
    <w:rsid w:val="000C6BAA"/>
    <w:rsid w:val="000C7E39"/>
    <w:rsid w:val="000D089A"/>
    <w:rsid w:val="000D18AC"/>
    <w:rsid w:val="000D1C1F"/>
    <w:rsid w:val="000D20E1"/>
    <w:rsid w:val="000D2F9F"/>
    <w:rsid w:val="000D3103"/>
    <w:rsid w:val="000D36CA"/>
    <w:rsid w:val="000D3C4E"/>
    <w:rsid w:val="000D3FC1"/>
    <w:rsid w:val="000D41D7"/>
    <w:rsid w:val="000D4855"/>
    <w:rsid w:val="000D4A5D"/>
    <w:rsid w:val="000D6ABB"/>
    <w:rsid w:val="000D6C1E"/>
    <w:rsid w:val="000D6F0B"/>
    <w:rsid w:val="000D6FFA"/>
    <w:rsid w:val="000D7132"/>
    <w:rsid w:val="000D75E1"/>
    <w:rsid w:val="000D7DD0"/>
    <w:rsid w:val="000E014C"/>
    <w:rsid w:val="000E14A4"/>
    <w:rsid w:val="000E1D76"/>
    <w:rsid w:val="000E23B1"/>
    <w:rsid w:val="000E2CD3"/>
    <w:rsid w:val="000E44CD"/>
    <w:rsid w:val="000E453C"/>
    <w:rsid w:val="000E4D1B"/>
    <w:rsid w:val="000E602D"/>
    <w:rsid w:val="000E63C6"/>
    <w:rsid w:val="000F0224"/>
    <w:rsid w:val="000F0524"/>
    <w:rsid w:val="000F080E"/>
    <w:rsid w:val="000F08E3"/>
    <w:rsid w:val="000F0F41"/>
    <w:rsid w:val="000F235A"/>
    <w:rsid w:val="000F267B"/>
    <w:rsid w:val="000F2C3F"/>
    <w:rsid w:val="000F32AE"/>
    <w:rsid w:val="000F3E96"/>
    <w:rsid w:val="000F4A0F"/>
    <w:rsid w:val="000F5ABD"/>
    <w:rsid w:val="000F5F4B"/>
    <w:rsid w:val="000F65B1"/>
    <w:rsid w:val="000F6DCE"/>
    <w:rsid w:val="000F7224"/>
    <w:rsid w:val="000F72DB"/>
    <w:rsid w:val="00100384"/>
    <w:rsid w:val="00100CCA"/>
    <w:rsid w:val="00101073"/>
    <w:rsid w:val="00101550"/>
    <w:rsid w:val="001015D9"/>
    <w:rsid w:val="001022D9"/>
    <w:rsid w:val="001025BD"/>
    <w:rsid w:val="001039FB"/>
    <w:rsid w:val="001039FC"/>
    <w:rsid w:val="00103BC3"/>
    <w:rsid w:val="001059CA"/>
    <w:rsid w:val="001061CC"/>
    <w:rsid w:val="001062CA"/>
    <w:rsid w:val="001063D0"/>
    <w:rsid w:val="00107283"/>
    <w:rsid w:val="00107888"/>
    <w:rsid w:val="001104F9"/>
    <w:rsid w:val="00110CC4"/>
    <w:rsid w:val="00111943"/>
    <w:rsid w:val="001121DF"/>
    <w:rsid w:val="00112ABE"/>
    <w:rsid w:val="00113543"/>
    <w:rsid w:val="00113C1F"/>
    <w:rsid w:val="00113F9B"/>
    <w:rsid w:val="00113FBC"/>
    <w:rsid w:val="0011402B"/>
    <w:rsid w:val="00114749"/>
    <w:rsid w:val="00114E0E"/>
    <w:rsid w:val="00117C09"/>
    <w:rsid w:val="00117F9F"/>
    <w:rsid w:val="00120B6B"/>
    <w:rsid w:val="00120DC4"/>
    <w:rsid w:val="00120FCF"/>
    <w:rsid w:val="001210D0"/>
    <w:rsid w:val="00121382"/>
    <w:rsid w:val="00121607"/>
    <w:rsid w:val="0012197C"/>
    <w:rsid w:val="00121E7A"/>
    <w:rsid w:val="00122634"/>
    <w:rsid w:val="00122644"/>
    <w:rsid w:val="001228CF"/>
    <w:rsid w:val="00122B02"/>
    <w:rsid w:val="00122F74"/>
    <w:rsid w:val="0012328E"/>
    <w:rsid w:val="001245EE"/>
    <w:rsid w:val="0012505D"/>
    <w:rsid w:val="001257D0"/>
    <w:rsid w:val="001257D6"/>
    <w:rsid w:val="00126676"/>
    <w:rsid w:val="00126953"/>
    <w:rsid w:val="00126AA9"/>
    <w:rsid w:val="00126B4A"/>
    <w:rsid w:val="00126C61"/>
    <w:rsid w:val="00127D5B"/>
    <w:rsid w:val="00127EED"/>
    <w:rsid w:val="0013063A"/>
    <w:rsid w:val="0013090A"/>
    <w:rsid w:val="00130DFE"/>
    <w:rsid w:val="0013131A"/>
    <w:rsid w:val="00131434"/>
    <w:rsid w:val="001323FA"/>
    <w:rsid w:val="001324E8"/>
    <w:rsid w:val="001328D8"/>
    <w:rsid w:val="001336B5"/>
    <w:rsid w:val="00133846"/>
    <w:rsid w:val="00133F3D"/>
    <w:rsid w:val="00134019"/>
    <w:rsid w:val="0013489F"/>
    <w:rsid w:val="00134C28"/>
    <w:rsid w:val="00135475"/>
    <w:rsid w:val="0013582C"/>
    <w:rsid w:val="001360A8"/>
    <w:rsid w:val="00136353"/>
    <w:rsid w:val="0013638B"/>
    <w:rsid w:val="00137C38"/>
    <w:rsid w:val="00137E6C"/>
    <w:rsid w:val="00140075"/>
    <w:rsid w:val="0014036F"/>
    <w:rsid w:val="001403FD"/>
    <w:rsid w:val="00140C93"/>
    <w:rsid w:val="00141541"/>
    <w:rsid w:val="00141C36"/>
    <w:rsid w:val="00141CF0"/>
    <w:rsid w:val="00142318"/>
    <w:rsid w:val="00142666"/>
    <w:rsid w:val="00143472"/>
    <w:rsid w:val="00143720"/>
    <w:rsid w:val="00144A6C"/>
    <w:rsid w:val="0014528B"/>
    <w:rsid w:val="0014534F"/>
    <w:rsid w:val="00145DC6"/>
    <w:rsid w:val="00146DF2"/>
    <w:rsid w:val="00147166"/>
    <w:rsid w:val="00147D0E"/>
    <w:rsid w:val="00150895"/>
    <w:rsid w:val="001510F7"/>
    <w:rsid w:val="00151D30"/>
    <w:rsid w:val="001520DC"/>
    <w:rsid w:val="00152A00"/>
    <w:rsid w:val="00153241"/>
    <w:rsid w:val="001542F8"/>
    <w:rsid w:val="00154BA5"/>
    <w:rsid w:val="00154E45"/>
    <w:rsid w:val="00154F59"/>
    <w:rsid w:val="001554E8"/>
    <w:rsid w:val="00155CE2"/>
    <w:rsid w:val="001563A3"/>
    <w:rsid w:val="00156B2B"/>
    <w:rsid w:val="001571A9"/>
    <w:rsid w:val="0015759A"/>
    <w:rsid w:val="001578F2"/>
    <w:rsid w:val="00161A97"/>
    <w:rsid w:val="001620B0"/>
    <w:rsid w:val="00162BD9"/>
    <w:rsid w:val="001631AD"/>
    <w:rsid w:val="001631BD"/>
    <w:rsid w:val="001646B8"/>
    <w:rsid w:val="00164AFF"/>
    <w:rsid w:val="00165867"/>
    <w:rsid w:val="00165A5D"/>
    <w:rsid w:val="00165E89"/>
    <w:rsid w:val="00165F54"/>
    <w:rsid w:val="001674D9"/>
    <w:rsid w:val="00167A7D"/>
    <w:rsid w:val="00167D3B"/>
    <w:rsid w:val="00170150"/>
    <w:rsid w:val="001704E0"/>
    <w:rsid w:val="00171950"/>
    <w:rsid w:val="00171CA9"/>
    <w:rsid w:val="00171E60"/>
    <w:rsid w:val="00171F97"/>
    <w:rsid w:val="001723FB"/>
    <w:rsid w:val="00172D89"/>
    <w:rsid w:val="00173F7F"/>
    <w:rsid w:val="00176543"/>
    <w:rsid w:val="00177937"/>
    <w:rsid w:val="00177D57"/>
    <w:rsid w:val="00180263"/>
    <w:rsid w:val="00180846"/>
    <w:rsid w:val="00180986"/>
    <w:rsid w:val="00181527"/>
    <w:rsid w:val="001815CA"/>
    <w:rsid w:val="001818B0"/>
    <w:rsid w:val="001826F1"/>
    <w:rsid w:val="00182776"/>
    <w:rsid w:val="00182BA8"/>
    <w:rsid w:val="001830CD"/>
    <w:rsid w:val="001858C4"/>
    <w:rsid w:val="00186142"/>
    <w:rsid w:val="00186F12"/>
    <w:rsid w:val="001871E9"/>
    <w:rsid w:val="001875D9"/>
    <w:rsid w:val="001876E5"/>
    <w:rsid w:val="001877DB"/>
    <w:rsid w:val="00187847"/>
    <w:rsid w:val="00190B42"/>
    <w:rsid w:val="00191633"/>
    <w:rsid w:val="00191C39"/>
    <w:rsid w:val="00192739"/>
    <w:rsid w:val="001928F6"/>
    <w:rsid w:val="001932BC"/>
    <w:rsid w:val="00193386"/>
    <w:rsid w:val="00193948"/>
    <w:rsid w:val="00193F92"/>
    <w:rsid w:val="001943C1"/>
    <w:rsid w:val="00194848"/>
    <w:rsid w:val="00194950"/>
    <w:rsid w:val="00195404"/>
    <w:rsid w:val="001965BE"/>
    <w:rsid w:val="001968FC"/>
    <w:rsid w:val="00196DE6"/>
    <w:rsid w:val="00196FE2"/>
    <w:rsid w:val="001A1187"/>
    <w:rsid w:val="001A1569"/>
    <w:rsid w:val="001A16DE"/>
    <w:rsid w:val="001A23C1"/>
    <w:rsid w:val="001A2AF1"/>
    <w:rsid w:val="001A2D23"/>
    <w:rsid w:val="001A315D"/>
    <w:rsid w:val="001A4ABA"/>
    <w:rsid w:val="001A5482"/>
    <w:rsid w:val="001A65AF"/>
    <w:rsid w:val="001A6D97"/>
    <w:rsid w:val="001B06EC"/>
    <w:rsid w:val="001B0827"/>
    <w:rsid w:val="001B0A42"/>
    <w:rsid w:val="001B10E6"/>
    <w:rsid w:val="001B154C"/>
    <w:rsid w:val="001B2165"/>
    <w:rsid w:val="001B2216"/>
    <w:rsid w:val="001B2464"/>
    <w:rsid w:val="001B2482"/>
    <w:rsid w:val="001B26D1"/>
    <w:rsid w:val="001B3B25"/>
    <w:rsid w:val="001B3C41"/>
    <w:rsid w:val="001B4928"/>
    <w:rsid w:val="001B4B75"/>
    <w:rsid w:val="001B5F28"/>
    <w:rsid w:val="001B6356"/>
    <w:rsid w:val="001B6991"/>
    <w:rsid w:val="001B71AD"/>
    <w:rsid w:val="001C05E7"/>
    <w:rsid w:val="001C1A81"/>
    <w:rsid w:val="001C1D90"/>
    <w:rsid w:val="001C205D"/>
    <w:rsid w:val="001C3049"/>
    <w:rsid w:val="001C3FDD"/>
    <w:rsid w:val="001C41A1"/>
    <w:rsid w:val="001C57B0"/>
    <w:rsid w:val="001C606C"/>
    <w:rsid w:val="001C660D"/>
    <w:rsid w:val="001C689A"/>
    <w:rsid w:val="001C6D9C"/>
    <w:rsid w:val="001C6F28"/>
    <w:rsid w:val="001C7207"/>
    <w:rsid w:val="001C7F29"/>
    <w:rsid w:val="001D0017"/>
    <w:rsid w:val="001D0303"/>
    <w:rsid w:val="001D084D"/>
    <w:rsid w:val="001D10C7"/>
    <w:rsid w:val="001D22C4"/>
    <w:rsid w:val="001D3465"/>
    <w:rsid w:val="001D3512"/>
    <w:rsid w:val="001D3E46"/>
    <w:rsid w:val="001D3FFE"/>
    <w:rsid w:val="001D4679"/>
    <w:rsid w:val="001D4E58"/>
    <w:rsid w:val="001D4EB5"/>
    <w:rsid w:val="001D52C5"/>
    <w:rsid w:val="001D5B28"/>
    <w:rsid w:val="001D640E"/>
    <w:rsid w:val="001D66EB"/>
    <w:rsid w:val="001D67B9"/>
    <w:rsid w:val="001D699C"/>
    <w:rsid w:val="001D6A3A"/>
    <w:rsid w:val="001D6D2F"/>
    <w:rsid w:val="001D71E2"/>
    <w:rsid w:val="001D7550"/>
    <w:rsid w:val="001D75EC"/>
    <w:rsid w:val="001E086C"/>
    <w:rsid w:val="001E0B8D"/>
    <w:rsid w:val="001E1057"/>
    <w:rsid w:val="001E12DC"/>
    <w:rsid w:val="001E13FE"/>
    <w:rsid w:val="001E1496"/>
    <w:rsid w:val="001E2431"/>
    <w:rsid w:val="001E296C"/>
    <w:rsid w:val="001E29BE"/>
    <w:rsid w:val="001E422E"/>
    <w:rsid w:val="001E482C"/>
    <w:rsid w:val="001E5B7A"/>
    <w:rsid w:val="001E69A5"/>
    <w:rsid w:val="001E6DD5"/>
    <w:rsid w:val="001E7364"/>
    <w:rsid w:val="001E753C"/>
    <w:rsid w:val="001E767E"/>
    <w:rsid w:val="001E7B62"/>
    <w:rsid w:val="001E7BA8"/>
    <w:rsid w:val="001F00AF"/>
    <w:rsid w:val="001F155C"/>
    <w:rsid w:val="001F156C"/>
    <w:rsid w:val="001F1D91"/>
    <w:rsid w:val="001F290E"/>
    <w:rsid w:val="001F2DBF"/>
    <w:rsid w:val="001F2E7F"/>
    <w:rsid w:val="001F2F23"/>
    <w:rsid w:val="001F365B"/>
    <w:rsid w:val="001F3675"/>
    <w:rsid w:val="001F3BBD"/>
    <w:rsid w:val="001F3BDD"/>
    <w:rsid w:val="001F43F7"/>
    <w:rsid w:val="001F5790"/>
    <w:rsid w:val="001F5B35"/>
    <w:rsid w:val="001F5ECC"/>
    <w:rsid w:val="001F644D"/>
    <w:rsid w:val="001F65B5"/>
    <w:rsid w:val="001F6C84"/>
    <w:rsid w:val="001F7433"/>
    <w:rsid w:val="001F7782"/>
    <w:rsid w:val="00200466"/>
    <w:rsid w:val="00200BA1"/>
    <w:rsid w:val="002017F2"/>
    <w:rsid w:val="002019BA"/>
    <w:rsid w:val="00202980"/>
    <w:rsid w:val="00202C0E"/>
    <w:rsid w:val="00203A42"/>
    <w:rsid w:val="0020477E"/>
    <w:rsid w:val="00204AD7"/>
    <w:rsid w:val="002051E5"/>
    <w:rsid w:val="0020622D"/>
    <w:rsid w:val="0020665D"/>
    <w:rsid w:val="00206802"/>
    <w:rsid w:val="002075C3"/>
    <w:rsid w:val="00207A7F"/>
    <w:rsid w:val="00210340"/>
    <w:rsid w:val="00210901"/>
    <w:rsid w:val="002109BB"/>
    <w:rsid w:val="00210C3D"/>
    <w:rsid w:val="00210FEE"/>
    <w:rsid w:val="00211271"/>
    <w:rsid w:val="00211405"/>
    <w:rsid w:val="00211C91"/>
    <w:rsid w:val="00211FD7"/>
    <w:rsid w:val="00212218"/>
    <w:rsid w:val="00212706"/>
    <w:rsid w:val="002128E4"/>
    <w:rsid w:val="002129D3"/>
    <w:rsid w:val="00212E31"/>
    <w:rsid w:val="00213821"/>
    <w:rsid w:val="00213A43"/>
    <w:rsid w:val="00215621"/>
    <w:rsid w:val="002162FB"/>
    <w:rsid w:val="00216733"/>
    <w:rsid w:val="00217041"/>
    <w:rsid w:val="00217715"/>
    <w:rsid w:val="00220421"/>
    <w:rsid w:val="0022054B"/>
    <w:rsid w:val="0022132E"/>
    <w:rsid w:val="00222E3F"/>
    <w:rsid w:val="00222F9C"/>
    <w:rsid w:val="0022410E"/>
    <w:rsid w:val="002243C6"/>
    <w:rsid w:val="002245BE"/>
    <w:rsid w:val="002245CD"/>
    <w:rsid w:val="00224D46"/>
    <w:rsid w:val="00225283"/>
    <w:rsid w:val="00225C30"/>
    <w:rsid w:val="00226DBE"/>
    <w:rsid w:val="00226FC8"/>
    <w:rsid w:val="00230009"/>
    <w:rsid w:val="00230E34"/>
    <w:rsid w:val="00230E85"/>
    <w:rsid w:val="00230FE7"/>
    <w:rsid w:val="00232576"/>
    <w:rsid w:val="00232D40"/>
    <w:rsid w:val="00237245"/>
    <w:rsid w:val="00240EAC"/>
    <w:rsid w:val="00240F00"/>
    <w:rsid w:val="00240FA1"/>
    <w:rsid w:val="0024153F"/>
    <w:rsid w:val="002416AE"/>
    <w:rsid w:val="002421BC"/>
    <w:rsid w:val="002430FB"/>
    <w:rsid w:val="00243B4C"/>
    <w:rsid w:val="00243CD1"/>
    <w:rsid w:val="00244028"/>
    <w:rsid w:val="0024432E"/>
    <w:rsid w:val="00245235"/>
    <w:rsid w:val="0024586C"/>
    <w:rsid w:val="00245FFE"/>
    <w:rsid w:val="002462D5"/>
    <w:rsid w:val="00246455"/>
    <w:rsid w:val="002467D0"/>
    <w:rsid w:val="0024709C"/>
    <w:rsid w:val="002471D7"/>
    <w:rsid w:val="002479B4"/>
    <w:rsid w:val="00250B87"/>
    <w:rsid w:val="00251286"/>
    <w:rsid w:val="002525A2"/>
    <w:rsid w:val="002526DA"/>
    <w:rsid w:val="002529E4"/>
    <w:rsid w:val="00253226"/>
    <w:rsid w:val="002537BB"/>
    <w:rsid w:val="0025471A"/>
    <w:rsid w:val="00254E95"/>
    <w:rsid w:val="00257D0C"/>
    <w:rsid w:val="00257D2E"/>
    <w:rsid w:val="00260408"/>
    <w:rsid w:val="0026043A"/>
    <w:rsid w:val="00260783"/>
    <w:rsid w:val="00260B32"/>
    <w:rsid w:val="00261266"/>
    <w:rsid w:val="002619CE"/>
    <w:rsid w:val="00261A4D"/>
    <w:rsid w:val="00264941"/>
    <w:rsid w:val="002652C8"/>
    <w:rsid w:val="0026564F"/>
    <w:rsid w:val="00265A71"/>
    <w:rsid w:val="00265CCB"/>
    <w:rsid w:val="00266679"/>
    <w:rsid w:val="00270BDB"/>
    <w:rsid w:val="0027118A"/>
    <w:rsid w:val="002711D2"/>
    <w:rsid w:val="00271AE0"/>
    <w:rsid w:val="00271D7A"/>
    <w:rsid w:val="002723FF"/>
    <w:rsid w:val="00272761"/>
    <w:rsid w:val="002730EC"/>
    <w:rsid w:val="002736D2"/>
    <w:rsid w:val="00273C80"/>
    <w:rsid w:val="00274417"/>
    <w:rsid w:val="00274ADB"/>
    <w:rsid w:val="00274C55"/>
    <w:rsid w:val="00274E89"/>
    <w:rsid w:val="00275823"/>
    <w:rsid w:val="0027587C"/>
    <w:rsid w:val="00275926"/>
    <w:rsid w:val="00275C17"/>
    <w:rsid w:val="00276294"/>
    <w:rsid w:val="00276A25"/>
    <w:rsid w:val="00277485"/>
    <w:rsid w:val="00277601"/>
    <w:rsid w:val="0028001C"/>
    <w:rsid w:val="002806AE"/>
    <w:rsid w:val="002806F4"/>
    <w:rsid w:val="0028075D"/>
    <w:rsid w:val="00280CFC"/>
    <w:rsid w:val="00281044"/>
    <w:rsid w:val="00281913"/>
    <w:rsid w:val="00281FB1"/>
    <w:rsid w:val="0028287F"/>
    <w:rsid w:val="00282894"/>
    <w:rsid w:val="00283589"/>
    <w:rsid w:val="0028401C"/>
    <w:rsid w:val="00285539"/>
    <w:rsid w:val="0028687E"/>
    <w:rsid w:val="00286EA4"/>
    <w:rsid w:val="00287B1D"/>
    <w:rsid w:val="002908B4"/>
    <w:rsid w:val="00291167"/>
    <w:rsid w:val="0029155D"/>
    <w:rsid w:val="00291E3D"/>
    <w:rsid w:val="00292549"/>
    <w:rsid w:val="002934C3"/>
    <w:rsid w:val="0029392B"/>
    <w:rsid w:val="00293DC7"/>
    <w:rsid w:val="002943A7"/>
    <w:rsid w:val="002947CA"/>
    <w:rsid w:val="00294DED"/>
    <w:rsid w:val="002950B9"/>
    <w:rsid w:val="00296C8F"/>
    <w:rsid w:val="00296E37"/>
    <w:rsid w:val="00297609"/>
    <w:rsid w:val="00297C0D"/>
    <w:rsid w:val="002A0305"/>
    <w:rsid w:val="002A2159"/>
    <w:rsid w:val="002A2A7B"/>
    <w:rsid w:val="002A2B98"/>
    <w:rsid w:val="002A2F15"/>
    <w:rsid w:val="002A3667"/>
    <w:rsid w:val="002A36EE"/>
    <w:rsid w:val="002A3B76"/>
    <w:rsid w:val="002A44FF"/>
    <w:rsid w:val="002A4BDF"/>
    <w:rsid w:val="002A4CED"/>
    <w:rsid w:val="002A57D8"/>
    <w:rsid w:val="002A5E9E"/>
    <w:rsid w:val="002A6759"/>
    <w:rsid w:val="002A690F"/>
    <w:rsid w:val="002A7CE7"/>
    <w:rsid w:val="002B0002"/>
    <w:rsid w:val="002B0582"/>
    <w:rsid w:val="002B1EC6"/>
    <w:rsid w:val="002B2B94"/>
    <w:rsid w:val="002B2CA1"/>
    <w:rsid w:val="002B2FAE"/>
    <w:rsid w:val="002B3D67"/>
    <w:rsid w:val="002B47FA"/>
    <w:rsid w:val="002B546A"/>
    <w:rsid w:val="002B56C6"/>
    <w:rsid w:val="002B5C5C"/>
    <w:rsid w:val="002B687C"/>
    <w:rsid w:val="002B6C5B"/>
    <w:rsid w:val="002B6EE1"/>
    <w:rsid w:val="002B7018"/>
    <w:rsid w:val="002B70BB"/>
    <w:rsid w:val="002B73B7"/>
    <w:rsid w:val="002B7F29"/>
    <w:rsid w:val="002C0652"/>
    <w:rsid w:val="002C0F05"/>
    <w:rsid w:val="002C1485"/>
    <w:rsid w:val="002C16D0"/>
    <w:rsid w:val="002C1E2B"/>
    <w:rsid w:val="002C27AE"/>
    <w:rsid w:val="002C2A6C"/>
    <w:rsid w:val="002C34ED"/>
    <w:rsid w:val="002C5113"/>
    <w:rsid w:val="002C5B9B"/>
    <w:rsid w:val="002C5F8F"/>
    <w:rsid w:val="002C6C99"/>
    <w:rsid w:val="002C7579"/>
    <w:rsid w:val="002C7AC0"/>
    <w:rsid w:val="002D1155"/>
    <w:rsid w:val="002D1401"/>
    <w:rsid w:val="002D258E"/>
    <w:rsid w:val="002D2C44"/>
    <w:rsid w:val="002D3325"/>
    <w:rsid w:val="002D3480"/>
    <w:rsid w:val="002D3648"/>
    <w:rsid w:val="002D39B6"/>
    <w:rsid w:val="002D3A6C"/>
    <w:rsid w:val="002D480C"/>
    <w:rsid w:val="002D4C36"/>
    <w:rsid w:val="002D4DE0"/>
    <w:rsid w:val="002D513F"/>
    <w:rsid w:val="002D5D41"/>
    <w:rsid w:val="002D602E"/>
    <w:rsid w:val="002D6667"/>
    <w:rsid w:val="002D6D14"/>
    <w:rsid w:val="002D74CA"/>
    <w:rsid w:val="002D7957"/>
    <w:rsid w:val="002E0EA8"/>
    <w:rsid w:val="002E109B"/>
    <w:rsid w:val="002E1380"/>
    <w:rsid w:val="002E145E"/>
    <w:rsid w:val="002E2F06"/>
    <w:rsid w:val="002E38AB"/>
    <w:rsid w:val="002E4204"/>
    <w:rsid w:val="002E57D0"/>
    <w:rsid w:val="002E5AA7"/>
    <w:rsid w:val="002E5D00"/>
    <w:rsid w:val="002E6DF3"/>
    <w:rsid w:val="002E74D5"/>
    <w:rsid w:val="002E7FB6"/>
    <w:rsid w:val="002F0CBD"/>
    <w:rsid w:val="002F11DF"/>
    <w:rsid w:val="002F1CE1"/>
    <w:rsid w:val="002F2117"/>
    <w:rsid w:val="002F24ED"/>
    <w:rsid w:val="002F2947"/>
    <w:rsid w:val="002F42E1"/>
    <w:rsid w:val="002F4539"/>
    <w:rsid w:val="002F466D"/>
    <w:rsid w:val="002F53E6"/>
    <w:rsid w:val="002F634F"/>
    <w:rsid w:val="002F69D5"/>
    <w:rsid w:val="002F71D2"/>
    <w:rsid w:val="002F7FE4"/>
    <w:rsid w:val="00300AC2"/>
    <w:rsid w:val="00301455"/>
    <w:rsid w:val="0030229E"/>
    <w:rsid w:val="003027B8"/>
    <w:rsid w:val="003031C7"/>
    <w:rsid w:val="00303696"/>
    <w:rsid w:val="0030425C"/>
    <w:rsid w:val="0030460E"/>
    <w:rsid w:val="00305332"/>
    <w:rsid w:val="003055C2"/>
    <w:rsid w:val="00305A28"/>
    <w:rsid w:val="00306751"/>
    <w:rsid w:val="0030681E"/>
    <w:rsid w:val="00306A42"/>
    <w:rsid w:val="0030781F"/>
    <w:rsid w:val="0031014A"/>
    <w:rsid w:val="00311BE1"/>
    <w:rsid w:val="00312D35"/>
    <w:rsid w:val="0031379B"/>
    <w:rsid w:val="003157AF"/>
    <w:rsid w:val="00317620"/>
    <w:rsid w:val="00317D77"/>
    <w:rsid w:val="00320A25"/>
    <w:rsid w:val="0032183F"/>
    <w:rsid w:val="00322962"/>
    <w:rsid w:val="00322A65"/>
    <w:rsid w:val="00322ADA"/>
    <w:rsid w:val="00322C17"/>
    <w:rsid w:val="00323386"/>
    <w:rsid w:val="0032361E"/>
    <w:rsid w:val="0032388D"/>
    <w:rsid w:val="00323A9A"/>
    <w:rsid w:val="00323C18"/>
    <w:rsid w:val="003243F4"/>
    <w:rsid w:val="003248CC"/>
    <w:rsid w:val="00325609"/>
    <w:rsid w:val="00325EFF"/>
    <w:rsid w:val="00326128"/>
    <w:rsid w:val="0032613E"/>
    <w:rsid w:val="00326C3E"/>
    <w:rsid w:val="00326CB1"/>
    <w:rsid w:val="00326DD5"/>
    <w:rsid w:val="00327EF0"/>
    <w:rsid w:val="003307DC"/>
    <w:rsid w:val="003316AF"/>
    <w:rsid w:val="00331B33"/>
    <w:rsid w:val="00331F35"/>
    <w:rsid w:val="0033208D"/>
    <w:rsid w:val="003320BD"/>
    <w:rsid w:val="00332474"/>
    <w:rsid w:val="003325F9"/>
    <w:rsid w:val="00334AE0"/>
    <w:rsid w:val="00335E0E"/>
    <w:rsid w:val="00337754"/>
    <w:rsid w:val="003403E1"/>
    <w:rsid w:val="0034167D"/>
    <w:rsid w:val="00341F63"/>
    <w:rsid w:val="003428A1"/>
    <w:rsid w:val="003438D6"/>
    <w:rsid w:val="003438FA"/>
    <w:rsid w:val="00343A1E"/>
    <w:rsid w:val="00343CA4"/>
    <w:rsid w:val="00344AEC"/>
    <w:rsid w:val="00345023"/>
    <w:rsid w:val="00345439"/>
    <w:rsid w:val="00346424"/>
    <w:rsid w:val="003467AC"/>
    <w:rsid w:val="00347D80"/>
    <w:rsid w:val="003501AE"/>
    <w:rsid w:val="003507E6"/>
    <w:rsid w:val="00351182"/>
    <w:rsid w:val="00351B07"/>
    <w:rsid w:val="00352159"/>
    <w:rsid w:val="0035255C"/>
    <w:rsid w:val="00352869"/>
    <w:rsid w:val="00352BA2"/>
    <w:rsid w:val="003538B8"/>
    <w:rsid w:val="00353BD9"/>
    <w:rsid w:val="00354929"/>
    <w:rsid w:val="00354930"/>
    <w:rsid w:val="00354B51"/>
    <w:rsid w:val="00354BAF"/>
    <w:rsid w:val="00355B0D"/>
    <w:rsid w:val="003563B5"/>
    <w:rsid w:val="00356A0D"/>
    <w:rsid w:val="00356E94"/>
    <w:rsid w:val="0035764C"/>
    <w:rsid w:val="0035783D"/>
    <w:rsid w:val="00360478"/>
    <w:rsid w:val="00360C73"/>
    <w:rsid w:val="003611C5"/>
    <w:rsid w:val="00363865"/>
    <w:rsid w:val="0036407C"/>
    <w:rsid w:val="003648B0"/>
    <w:rsid w:val="00364BF8"/>
    <w:rsid w:val="00364C31"/>
    <w:rsid w:val="00364CE5"/>
    <w:rsid w:val="00364F5B"/>
    <w:rsid w:val="003666DD"/>
    <w:rsid w:val="00366757"/>
    <w:rsid w:val="00366952"/>
    <w:rsid w:val="00366CEC"/>
    <w:rsid w:val="00367754"/>
    <w:rsid w:val="00370F8A"/>
    <w:rsid w:val="00371087"/>
    <w:rsid w:val="003715E0"/>
    <w:rsid w:val="003721DE"/>
    <w:rsid w:val="00373391"/>
    <w:rsid w:val="003737BB"/>
    <w:rsid w:val="00374103"/>
    <w:rsid w:val="003746D1"/>
    <w:rsid w:val="0037601A"/>
    <w:rsid w:val="003801E8"/>
    <w:rsid w:val="00380439"/>
    <w:rsid w:val="00380500"/>
    <w:rsid w:val="00380ACF"/>
    <w:rsid w:val="003812E1"/>
    <w:rsid w:val="003829E4"/>
    <w:rsid w:val="00382F7D"/>
    <w:rsid w:val="0038303D"/>
    <w:rsid w:val="00383183"/>
    <w:rsid w:val="00383251"/>
    <w:rsid w:val="003833FF"/>
    <w:rsid w:val="00384503"/>
    <w:rsid w:val="00384B89"/>
    <w:rsid w:val="00384C8E"/>
    <w:rsid w:val="0038510E"/>
    <w:rsid w:val="003861B6"/>
    <w:rsid w:val="0038783B"/>
    <w:rsid w:val="00390B49"/>
    <w:rsid w:val="0039101A"/>
    <w:rsid w:val="003912BB"/>
    <w:rsid w:val="003912CE"/>
    <w:rsid w:val="0039139A"/>
    <w:rsid w:val="003923B2"/>
    <w:rsid w:val="003927AA"/>
    <w:rsid w:val="003929ED"/>
    <w:rsid w:val="00392AA1"/>
    <w:rsid w:val="00392C5C"/>
    <w:rsid w:val="00392F3B"/>
    <w:rsid w:val="00393A42"/>
    <w:rsid w:val="00393D66"/>
    <w:rsid w:val="00394031"/>
    <w:rsid w:val="003954A5"/>
    <w:rsid w:val="00395C02"/>
    <w:rsid w:val="00396A38"/>
    <w:rsid w:val="00396DA7"/>
    <w:rsid w:val="003A0055"/>
    <w:rsid w:val="003A17C3"/>
    <w:rsid w:val="003A1FB1"/>
    <w:rsid w:val="003A2075"/>
    <w:rsid w:val="003A314C"/>
    <w:rsid w:val="003A35CC"/>
    <w:rsid w:val="003A37EE"/>
    <w:rsid w:val="003A40B5"/>
    <w:rsid w:val="003A424F"/>
    <w:rsid w:val="003A42F0"/>
    <w:rsid w:val="003A4303"/>
    <w:rsid w:val="003A434F"/>
    <w:rsid w:val="003A4397"/>
    <w:rsid w:val="003A4CBA"/>
    <w:rsid w:val="003A5996"/>
    <w:rsid w:val="003A5FCB"/>
    <w:rsid w:val="003A6123"/>
    <w:rsid w:val="003A68D1"/>
    <w:rsid w:val="003A6B8F"/>
    <w:rsid w:val="003A6BBB"/>
    <w:rsid w:val="003A72FD"/>
    <w:rsid w:val="003B0357"/>
    <w:rsid w:val="003B09C6"/>
    <w:rsid w:val="003B15FF"/>
    <w:rsid w:val="003B19D1"/>
    <w:rsid w:val="003B206A"/>
    <w:rsid w:val="003B35D9"/>
    <w:rsid w:val="003B372A"/>
    <w:rsid w:val="003B3BA9"/>
    <w:rsid w:val="003B4CFC"/>
    <w:rsid w:val="003B545D"/>
    <w:rsid w:val="003B5BEE"/>
    <w:rsid w:val="003B6C6D"/>
    <w:rsid w:val="003B6CE5"/>
    <w:rsid w:val="003B6FDC"/>
    <w:rsid w:val="003B7560"/>
    <w:rsid w:val="003B7F09"/>
    <w:rsid w:val="003C0AA6"/>
    <w:rsid w:val="003C0ED8"/>
    <w:rsid w:val="003C15C1"/>
    <w:rsid w:val="003C16FC"/>
    <w:rsid w:val="003C1A91"/>
    <w:rsid w:val="003C214B"/>
    <w:rsid w:val="003C2852"/>
    <w:rsid w:val="003C2C82"/>
    <w:rsid w:val="003C336A"/>
    <w:rsid w:val="003C36EC"/>
    <w:rsid w:val="003C4A49"/>
    <w:rsid w:val="003C4B05"/>
    <w:rsid w:val="003C4F1E"/>
    <w:rsid w:val="003C5664"/>
    <w:rsid w:val="003C637E"/>
    <w:rsid w:val="003C6804"/>
    <w:rsid w:val="003C757C"/>
    <w:rsid w:val="003D0452"/>
    <w:rsid w:val="003D0B72"/>
    <w:rsid w:val="003D1AC3"/>
    <w:rsid w:val="003D1B94"/>
    <w:rsid w:val="003D2CE4"/>
    <w:rsid w:val="003D2F28"/>
    <w:rsid w:val="003D2F74"/>
    <w:rsid w:val="003D388A"/>
    <w:rsid w:val="003D4E61"/>
    <w:rsid w:val="003D538C"/>
    <w:rsid w:val="003D5C9E"/>
    <w:rsid w:val="003D76F8"/>
    <w:rsid w:val="003E07A9"/>
    <w:rsid w:val="003E2879"/>
    <w:rsid w:val="003E3449"/>
    <w:rsid w:val="003E3B03"/>
    <w:rsid w:val="003E3D58"/>
    <w:rsid w:val="003E3E6A"/>
    <w:rsid w:val="003E3EE7"/>
    <w:rsid w:val="003E4342"/>
    <w:rsid w:val="003E695B"/>
    <w:rsid w:val="003E6C81"/>
    <w:rsid w:val="003E6FD8"/>
    <w:rsid w:val="003E74AD"/>
    <w:rsid w:val="003E7870"/>
    <w:rsid w:val="003F1740"/>
    <w:rsid w:val="003F1761"/>
    <w:rsid w:val="003F1B8E"/>
    <w:rsid w:val="003F2FA9"/>
    <w:rsid w:val="003F33B1"/>
    <w:rsid w:val="003F3936"/>
    <w:rsid w:val="003F4F2F"/>
    <w:rsid w:val="003F6403"/>
    <w:rsid w:val="003F674E"/>
    <w:rsid w:val="003F6818"/>
    <w:rsid w:val="003F688F"/>
    <w:rsid w:val="00400138"/>
    <w:rsid w:val="00400D9A"/>
    <w:rsid w:val="00401511"/>
    <w:rsid w:val="00401F21"/>
    <w:rsid w:val="00401F8E"/>
    <w:rsid w:val="004020C6"/>
    <w:rsid w:val="00402D0C"/>
    <w:rsid w:val="0040381F"/>
    <w:rsid w:val="00403D22"/>
    <w:rsid w:val="00404433"/>
    <w:rsid w:val="004044E6"/>
    <w:rsid w:val="004054C7"/>
    <w:rsid w:val="00405EB6"/>
    <w:rsid w:val="004062BC"/>
    <w:rsid w:val="00406BC6"/>
    <w:rsid w:val="0040747C"/>
    <w:rsid w:val="00410967"/>
    <w:rsid w:val="00410C72"/>
    <w:rsid w:val="004153DA"/>
    <w:rsid w:val="00415572"/>
    <w:rsid w:val="004161A8"/>
    <w:rsid w:val="004170B5"/>
    <w:rsid w:val="004171CD"/>
    <w:rsid w:val="00417496"/>
    <w:rsid w:val="00417705"/>
    <w:rsid w:val="004177F4"/>
    <w:rsid w:val="00421F84"/>
    <w:rsid w:val="00422134"/>
    <w:rsid w:val="004222A6"/>
    <w:rsid w:val="00422456"/>
    <w:rsid w:val="00422B6F"/>
    <w:rsid w:val="00422F99"/>
    <w:rsid w:val="0042304F"/>
    <w:rsid w:val="00423215"/>
    <w:rsid w:val="00423BBC"/>
    <w:rsid w:val="004245D3"/>
    <w:rsid w:val="00424E4A"/>
    <w:rsid w:val="00425522"/>
    <w:rsid w:val="004262D0"/>
    <w:rsid w:val="0042672D"/>
    <w:rsid w:val="00427231"/>
    <w:rsid w:val="0042798C"/>
    <w:rsid w:val="00427E6D"/>
    <w:rsid w:val="00427E79"/>
    <w:rsid w:val="00430C63"/>
    <w:rsid w:val="00433016"/>
    <w:rsid w:val="00433A6B"/>
    <w:rsid w:val="00433AF5"/>
    <w:rsid w:val="00433B09"/>
    <w:rsid w:val="004347CA"/>
    <w:rsid w:val="00435410"/>
    <w:rsid w:val="00436200"/>
    <w:rsid w:val="004374E3"/>
    <w:rsid w:val="0043750E"/>
    <w:rsid w:val="00437D3D"/>
    <w:rsid w:val="00440132"/>
    <w:rsid w:val="00440806"/>
    <w:rsid w:val="00441A14"/>
    <w:rsid w:val="00442278"/>
    <w:rsid w:val="004426BB"/>
    <w:rsid w:val="00443BDB"/>
    <w:rsid w:val="0044409F"/>
    <w:rsid w:val="004440C1"/>
    <w:rsid w:val="00444360"/>
    <w:rsid w:val="0044484E"/>
    <w:rsid w:val="00444929"/>
    <w:rsid w:val="00444E7E"/>
    <w:rsid w:val="00444F3E"/>
    <w:rsid w:val="00447816"/>
    <w:rsid w:val="00447A7A"/>
    <w:rsid w:val="0045055B"/>
    <w:rsid w:val="004514C9"/>
    <w:rsid w:val="00451F0A"/>
    <w:rsid w:val="00451F8A"/>
    <w:rsid w:val="00452264"/>
    <w:rsid w:val="0045352E"/>
    <w:rsid w:val="004535C2"/>
    <w:rsid w:val="00453CF8"/>
    <w:rsid w:val="00453E00"/>
    <w:rsid w:val="004542EC"/>
    <w:rsid w:val="0045466F"/>
    <w:rsid w:val="00454BBE"/>
    <w:rsid w:val="00455C6A"/>
    <w:rsid w:val="004568D1"/>
    <w:rsid w:val="00456AAA"/>
    <w:rsid w:val="004579B9"/>
    <w:rsid w:val="004619F7"/>
    <w:rsid w:val="00461E57"/>
    <w:rsid w:val="00462517"/>
    <w:rsid w:val="00462651"/>
    <w:rsid w:val="00462965"/>
    <w:rsid w:val="0046385F"/>
    <w:rsid w:val="004639CD"/>
    <w:rsid w:val="00464619"/>
    <w:rsid w:val="004646DD"/>
    <w:rsid w:val="00464B22"/>
    <w:rsid w:val="004656DC"/>
    <w:rsid w:val="00465C5D"/>
    <w:rsid w:val="00465DC8"/>
    <w:rsid w:val="00465E71"/>
    <w:rsid w:val="004660AE"/>
    <w:rsid w:val="00466444"/>
    <w:rsid w:val="004664C1"/>
    <w:rsid w:val="00466750"/>
    <w:rsid w:val="00466EFB"/>
    <w:rsid w:val="00467A6C"/>
    <w:rsid w:val="00470870"/>
    <w:rsid w:val="00470D50"/>
    <w:rsid w:val="00470ECB"/>
    <w:rsid w:val="00471378"/>
    <w:rsid w:val="00471D94"/>
    <w:rsid w:val="00472393"/>
    <w:rsid w:val="00472869"/>
    <w:rsid w:val="00472AF9"/>
    <w:rsid w:val="004732B6"/>
    <w:rsid w:val="004738D3"/>
    <w:rsid w:val="004743F3"/>
    <w:rsid w:val="00474F29"/>
    <w:rsid w:val="00476F03"/>
    <w:rsid w:val="0047701C"/>
    <w:rsid w:val="00477A55"/>
    <w:rsid w:val="00477B7A"/>
    <w:rsid w:val="004806B1"/>
    <w:rsid w:val="00480B0A"/>
    <w:rsid w:val="004817B0"/>
    <w:rsid w:val="004820EC"/>
    <w:rsid w:val="00482129"/>
    <w:rsid w:val="004832CA"/>
    <w:rsid w:val="004839C4"/>
    <w:rsid w:val="00483B9D"/>
    <w:rsid w:val="00483C4D"/>
    <w:rsid w:val="004849B8"/>
    <w:rsid w:val="00484CD1"/>
    <w:rsid w:val="00484EFE"/>
    <w:rsid w:val="004854B3"/>
    <w:rsid w:val="004857D8"/>
    <w:rsid w:val="00485D00"/>
    <w:rsid w:val="00486780"/>
    <w:rsid w:val="00487790"/>
    <w:rsid w:val="004903A9"/>
    <w:rsid w:val="00490A1F"/>
    <w:rsid w:val="00490E8C"/>
    <w:rsid w:val="00490FFA"/>
    <w:rsid w:val="0049246D"/>
    <w:rsid w:val="00492CF0"/>
    <w:rsid w:val="0049317D"/>
    <w:rsid w:val="00493209"/>
    <w:rsid w:val="00493466"/>
    <w:rsid w:val="00493A06"/>
    <w:rsid w:val="00493BB0"/>
    <w:rsid w:val="00493E22"/>
    <w:rsid w:val="0049432B"/>
    <w:rsid w:val="004951D9"/>
    <w:rsid w:val="00495659"/>
    <w:rsid w:val="00495F83"/>
    <w:rsid w:val="004963F3"/>
    <w:rsid w:val="00496B21"/>
    <w:rsid w:val="00496B2B"/>
    <w:rsid w:val="00497678"/>
    <w:rsid w:val="00497C85"/>
    <w:rsid w:val="004A07C8"/>
    <w:rsid w:val="004A1292"/>
    <w:rsid w:val="004A135A"/>
    <w:rsid w:val="004A22A7"/>
    <w:rsid w:val="004A27E4"/>
    <w:rsid w:val="004A359F"/>
    <w:rsid w:val="004A41B1"/>
    <w:rsid w:val="004A42CC"/>
    <w:rsid w:val="004A440A"/>
    <w:rsid w:val="004A569C"/>
    <w:rsid w:val="004A5F8B"/>
    <w:rsid w:val="004A67FA"/>
    <w:rsid w:val="004A7104"/>
    <w:rsid w:val="004A7CCF"/>
    <w:rsid w:val="004B0164"/>
    <w:rsid w:val="004B0221"/>
    <w:rsid w:val="004B1EF1"/>
    <w:rsid w:val="004B2425"/>
    <w:rsid w:val="004B2439"/>
    <w:rsid w:val="004B252F"/>
    <w:rsid w:val="004B2B93"/>
    <w:rsid w:val="004B2BAD"/>
    <w:rsid w:val="004B3029"/>
    <w:rsid w:val="004B3AAB"/>
    <w:rsid w:val="004B3B72"/>
    <w:rsid w:val="004B411C"/>
    <w:rsid w:val="004B4199"/>
    <w:rsid w:val="004B4673"/>
    <w:rsid w:val="004B51BF"/>
    <w:rsid w:val="004B5949"/>
    <w:rsid w:val="004B6633"/>
    <w:rsid w:val="004B68CE"/>
    <w:rsid w:val="004C0B23"/>
    <w:rsid w:val="004C1D62"/>
    <w:rsid w:val="004C1E19"/>
    <w:rsid w:val="004C1E67"/>
    <w:rsid w:val="004C2471"/>
    <w:rsid w:val="004C2C4E"/>
    <w:rsid w:val="004C35A4"/>
    <w:rsid w:val="004C3615"/>
    <w:rsid w:val="004C3CDC"/>
    <w:rsid w:val="004C4342"/>
    <w:rsid w:val="004C4516"/>
    <w:rsid w:val="004C4956"/>
    <w:rsid w:val="004C5635"/>
    <w:rsid w:val="004C5ECF"/>
    <w:rsid w:val="004C6145"/>
    <w:rsid w:val="004C6B9A"/>
    <w:rsid w:val="004C7AC0"/>
    <w:rsid w:val="004C7C31"/>
    <w:rsid w:val="004D0E05"/>
    <w:rsid w:val="004D1773"/>
    <w:rsid w:val="004D3208"/>
    <w:rsid w:val="004D384E"/>
    <w:rsid w:val="004D3BDB"/>
    <w:rsid w:val="004D51E6"/>
    <w:rsid w:val="004D57F1"/>
    <w:rsid w:val="004D62E0"/>
    <w:rsid w:val="004D704F"/>
    <w:rsid w:val="004D79BB"/>
    <w:rsid w:val="004D7D39"/>
    <w:rsid w:val="004D7EDA"/>
    <w:rsid w:val="004E028E"/>
    <w:rsid w:val="004E0551"/>
    <w:rsid w:val="004E0A76"/>
    <w:rsid w:val="004E26E8"/>
    <w:rsid w:val="004E299C"/>
    <w:rsid w:val="004E2FAE"/>
    <w:rsid w:val="004E378D"/>
    <w:rsid w:val="004E39DE"/>
    <w:rsid w:val="004E3C07"/>
    <w:rsid w:val="004E57DD"/>
    <w:rsid w:val="004E5CC3"/>
    <w:rsid w:val="004E6072"/>
    <w:rsid w:val="004E64CD"/>
    <w:rsid w:val="004E6665"/>
    <w:rsid w:val="004E7D28"/>
    <w:rsid w:val="004F0B2D"/>
    <w:rsid w:val="004F29B6"/>
    <w:rsid w:val="004F341F"/>
    <w:rsid w:val="004F353C"/>
    <w:rsid w:val="004F3D5B"/>
    <w:rsid w:val="004F43C4"/>
    <w:rsid w:val="004F4B05"/>
    <w:rsid w:val="004F5377"/>
    <w:rsid w:val="004F54E4"/>
    <w:rsid w:val="004F5C4E"/>
    <w:rsid w:val="004F6C59"/>
    <w:rsid w:val="004F6D1F"/>
    <w:rsid w:val="004F6FAC"/>
    <w:rsid w:val="004F70B2"/>
    <w:rsid w:val="004F78C7"/>
    <w:rsid w:val="004F79F9"/>
    <w:rsid w:val="005000FD"/>
    <w:rsid w:val="005005B5"/>
    <w:rsid w:val="00502DC5"/>
    <w:rsid w:val="00503812"/>
    <w:rsid w:val="00503CE4"/>
    <w:rsid w:val="00504510"/>
    <w:rsid w:val="00504FC1"/>
    <w:rsid w:val="00505017"/>
    <w:rsid w:val="00505C37"/>
    <w:rsid w:val="005062C1"/>
    <w:rsid w:val="005070AF"/>
    <w:rsid w:val="0050713B"/>
    <w:rsid w:val="0050744F"/>
    <w:rsid w:val="00507480"/>
    <w:rsid w:val="00507B3A"/>
    <w:rsid w:val="00507BA6"/>
    <w:rsid w:val="0051083C"/>
    <w:rsid w:val="00510D2A"/>
    <w:rsid w:val="005122DB"/>
    <w:rsid w:val="00512D58"/>
    <w:rsid w:val="00513315"/>
    <w:rsid w:val="0051386D"/>
    <w:rsid w:val="00513A15"/>
    <w:rsid w:val="00513E9E"/>
    <w:rsid w:val="00514BB8"/>
    <w:rsid w:val="00514ECF"/>
    <w:rsid w:val="0051525A"/>
    <w:rsid w:val="005158E8"/>
    <w:rsid w:val="0051612B"/>
    <w:rsid w:val="00516289"/>
    <w:rsid w:val="00516470"/>
    <w:rsid w:val="00516FC3"/>
    <w:rsid w:val="0051703E"/>
    <w:rsid w:val="00517C55"/>
    <w:rsid w:val="00520036"/>
    <w:rsid w:val="00520519"/>
    <w:rsid w:val="005211D4"/>
    <w:rsid w:val="00521D5F"/>
    <w:rsid w:val="00523877"/>
    <w:rsid w:val="00523A5E"/>
    <w:rsid w:val="00525D3F"/>
    <w:rsid w:val="0052696E"/>
    <w:rsid w:val="00526FE5"/>
    <w:rsid w:val="005272D6"/>
    <w:rsid w:val="00527776"/>
    <w:rsid w:val="005278B8"/>
    <w:rsid w:val="00530371"/>
    <w:rsid w:val="00530DA5"/>
    <w:rsid w:val="005314D9"/>
    <w:rsid w:val="0053262A"/>
    <w:rsid w:val="00532B48"/>
    <w:rsid w:val="00532D5F"/>
    <w:rsid w:val="00533137"/>
    <w:rsid w:val="005332A5"/>
    <w:rsid w:val="00533A1E"/>
    <w:rsid w:val="00533E52"/>
    <w:rsid w:val="00533E89"/>
    <w:rsid w:val="00534502"/>
    <w:rsid w:val="0053521F"/>
    <w:rsid w:val="00535293"/>
    <w:rsid w:val="005354A7"/>
    <w:rsid w:val="005364BA"/>
    <w:rsid w:val="005367A4"/>
    <w:rsid w:val="005372D0"/>
    <w:rsid w:val="00537C8E"/>
    <w:rsid w:val="005404F8"/>
    <w:rsid w:val="005404FE"/>
    <w:rsid w:val="005406CD"/>
    <w:rsid w:val="00540B42"/>
    <w:rsid w:val="00541151"/>
    <w:rsid w:val="0054174E"/>
    <w:rsid w:val="005420AF"/>
    <w:rsid w:val="00543526"/>
    <w:rsid w:val="005444DA"/>
    <w:rsid w:val="005449EA"/>
    <w:rsid w:val="00544F7F"/>
    <w:rsid w:val="00545127"/>
    <w:rsid w:val="00546170"/>
    <w:rsid w:val="0054746D"/>
    <w:rsid w:val="005474AD"/>
    <w:rsid w:val="005476F2"/>
    <w:rsid w:val="00547B34"/>
    <w:rsid w:val="00550FC1"/>
    <w:rsid w:val="005512A0"/>
    <w:rsid w:val="005512D7"/>
    <w:rsid w:val="0055231D"/>
    <w:rsid w:val="005524BF"/>
    <w:rsid w:val="00552611"/>
    <w:rsid w:val="00554575"/>
    <w:rsid w:val="00554B8B"/>
    <w:rsid w:val="005550BF"/>
    <w:rsid w:val="00555276"/>
    <w:rsid w:val="00555E2D"/>
    <w:rsid w:val="00557160"/>
    <w:rsid w:val="005573AD"/>
    <w:rsid w:val="0056018C"/>
    <w:rsid w:val="005635FB"/>
    <w:rsid w:val="00563E8F"/>
    <w:rsid w:val="0056407A"/>
    <w:rsid w:val="00564543"/>
    <w:rsid w:val="00565041"/>
    <w:rsid w:val="0056564E"/>
    <w:rsid w:val="005658B6"/>
    <w:rsid w:val="0056618C"/>
    <w:rsid w:val="00566505"/>
    <w:rsid w:val="005668B7"/>
    <w:rsid w:val="00566A43"/>
    <w:rsid w:val="00566CE0"/>
    <w:rsid w:val="00567647"/>
    <w:rsid w:val="005703E8"/>
    <w:rsid w:val="0057094C"/>
    <w:rsid w:val="005711D5"/>
    <w:rsid w:val="005715C3"/>
    <w:rsid w:val="005719FA"/>
    <w:rsid w:val="00571A51"/>
    <w:rsid w:val="00572A85"/>
    <w:rsid w:val="0057346E"/>
    <w:rsid w:val="0057452E"/>
    <w:rsid w:val="005746C3"/>
    <w:rsid w:val="005753A9"/>
    <w:rsid w:val="00575ABA"/>
    <w:rsid w:val="00575C2A"/>
    <w:rsid w:val="00577DE5"/>
    <w:rsid w:val="00580248"/>
    <w:rsid w:val="00580544"/>
    <w:rsid w:val="005809F7"/>
    <w:rsid w:val="00581192"/>
    <w:rsid w:val="0058199B"/>
    <w:rsid w:val="00581EC0"/>
    <w:rsid w:val="00582126"/>
    <w:rsid w:val="00582A0C"/>
    <w:rsid w:val="0058390A"/>
    <w:rsid w:val="00585175"/>
    <w:rsid w:val="00585928"/>
    <w:rsid w:val="00586BAC"/>
    <w:rsid w:val="00586FAE"/>
    <w:rsid w:val="0058722A"/>
    <w:rsid w:val="005875C0"/>
    <w:rsid w:val="00587EE4"/>
    <w:rsid w:val="00590349"/>
    <w:rsid w:val="0059173C"/>
    <w:rsid w:val="00591E65"/>
    <w:rsid w:val="00592DA5"/>
    <w:rsid w:val="00592DD1"/>
    <w:rsid w:val="00595102"/>
    <w:rsid w:val="00595826"/>
    <w:rsid w:val="00595948"/>
    <w:rsid w:val="00595A6D"/>
    <w:rsid w:val="00595DF7"/>
    <w:rsid w:val="005972DE"/>
    <w:rsid w:val="005A0584"/>
    <w:rsid w:val="005A07BD"/>
    <w:rsid w:val="005A1159"/>
    <w:rsid w:val="005A1611"/>
    <w:rsid w:val="005A1B74"/>
    <w:rsid w:val="005A1E49"/>
    <w:rsid w:val="005A2CA7"/>
    <w:rsid w:val="005A2E55"/>
    <w:rsid w:val="005A3129"/>
    <w:rsid w:val="005A3328"/>
    <w:rsid w:val="005A38D9"/>
    <w:rsid w:val="005A38FE"/>
    <w:rsid w:val="005A3A83"/>
    <w:rsid w:val="005A3EF5"/>
    <w:rsid w:val="005A69C3"/>
    <w:rsid w:val="005A6C05"/>
    <w:rsid w:val="005A6D4C"/>
    <w:rsid w:val="005A6EAB"/>
    <w:rsid w:val="005A726B"/>
    <w:rsid w:val="005A75A5"/>
    <w:rsid w:val="005A792D"/>
    <w:rsid w:val="005A7ECE"/>
    <w:rsid w:val="005A7F2E"/>
    <w:rsid w:val="005A7F42"/>
    <w:rsid w:val="005B01E2"/>
    <w:rsid w:val="005B0441"/>
    <w:rsid w:val="005B075B"/>
    <w:rsid w:val="005B092A"/>
    <w:rsid w:val="005B0FF0"/>
    <w:rsid w:val="005B11CF"/>
    <w:rsid w:val="005B19E9"/>
    <w:rsid w:val="005B22BA"/>
    <w:rsid w:val="005B270F"/>
    <w:rsid w:val="005B2EAB"/>
    <w:rsid w:val="005B3885"/>
    <w:rsid w:val="005B39D4"/>
    <w:rsid w:val="005B46FF"/>
    <w:rsid w:val="005B540F"/>
    <w:rsid w:val="005B57EC"/>
    <w:rsid w:val="005B5EB6"/>
    <w:rsid w:val="005B68B1"/>
    <w:rsid w:val="005B7442"/>
    <w:rsid w:val="005B7AFC"/>
    <w:rsid w:val="005C01A5"/>
    <w:rsid w:val="005C04DD"/>
    <w:rsid w:val="005C0D56"/>
    <w:rsid w:val="005C1697"/>
    <w:rsid w:val="005C1774"/>
    <w:rsid w:val="005C2368"/>
    <w:rsid w:val="005C2619"/>
    <w:rsid w:val="005C29A3"/>
    <w:rsid w:val="005C2B50"/>
    <w:rsid w:val="005C304A"/>
    <w:rsid w:val="005C32FE"/>
    <w:rsid w:val="005C4289"/>
    <w:rsid w:val="005C4483"/>
    <w:rsid w:val="005C53C7"/>
    <w:rsid w:val="005C5643"/>
    <w:rsid w:val="005C6107"/>
    <w:rsid w:val="005C6B05"/>
    <w:rsid w:val="005C798D"/>
    <w:rsid w:val="005D18A4"/>
    <w:rsid w:val="005D191A"/>
    <w:rsid w:val="005D1CD9"/>
    <w:rsid w:val="005D1DCE"/>
    <w:rsid w:val="005D23F2"/>
    <w:rsid w:val="005D3C88"/>
    <w:rsid w:val="005D40C0"/>
    <w:rsid w:val="005D4864"/>
    <w:rsid w:val="005D4C6C"/>
    <w:rsid w:val="005D4F8C"/>
    <w:rsid w:val="005D536D"/>
    <w:rsid w:val="005D5E2E"/>
    <w:rsid w:val="005D6B21"/>
    <w:rsid w:val="005D6B4F"/>
    <w:rsid w:val="005D7495"/>
    <w:rsid w:val="005E06FD"/>
    <w:rsid w:val="005E14B6"/>
    <w:rsid w:val="005E1B18"/>
    <w:rsid w:val="005E1CCE"/>
    <w:rsid w:val="005E1E64"/>
    <w:rsid w:val="005E2033"/>
    <w:rsid w:val="005E238E"/>
    <w:rsid w:val="005E2714"/>
    <w:rsid w:val="005E3193"/>
    <w:rsid w:val="005E3AA8"/>
    <w:rsid w:val="005E3C52"/>
    <w:rsid w:val="005E43DD"/>
    <w:rsid w:val="005E454E"/>
    <w:rsid w:val="005E47AB"/>
    <w:rsid w:val="005E518D"/>
    <w:rsid w:val="005E591B"/>
    <w:rsid w:val="005E6383"/>
    <w:rsid w:val="005E69AE"/>
    <w:rsid w:val="005E6E8C"/>
    <w:rsid w:val="005E7CF3"/>
    <w:rsid w:val="005F006A"/>
    <w:rsid w:val="005F0799"/>
    <w:rsid w:val="005F0EDA"/>
    <w:rsid w:val="005F11A0"/>
    <w:rsid w:val="005F11EC"/>
    <w:rsid w:val="005F32E2"/>
    <w:rsid w:val="005F3333"/>
    <w:rsid w:val="005F43F1"/>
    <w:rsid w:val="005F4FE0"/>
    <w:rsid w:val="005F50E8"/>
    <w:rsid w:val="005F57EC"/>
    <w:rsid w:val="005F5FE8"/>
    <w:rsid w:val="005F650B"/>
    <w:rsid w:val="006009C7"/>
    <w:rsid w:val="00601099"/>
    <w:rsid w:val="00601B00"/>
    <w:rsid w:val="00601EED"/>
    <w:rsid w:val="00602282"/>
    <w:rsid w:val="00602BA8"/>
    <w:rsid w:val="00604393"/>
    <w:rsid w:val="006043D7"/>
    <w:rsid w:val="006043FE"/>
    <w:rsid w:val="00604AB3"/>
    <w:rsid w:val="0060529C"/>
    <w:rsid w:val="0060530A"/>
    <w:rsid w:val="0060666D"/>
    <w:rsid w:val="00606C2B"/>
    <w:rsid w:val="00606D4E"/>
    <w:rsid w:val="00607038"/>
    <w:rsid w:val="006077A5"/>
    <w:rsid w:val="0061042E"/>
    <w:rsid w:val="006107FD"/>
    <w:rsid w:val="006114AD"/>
    <w:rsid w:val="006115A7"/>
    <w:rsid w:val="00611C9B"/>
    <w:rsid w:val="00611E4F"/>
    <w:rsid w:val="0061221B"/>
    <w:rsid w:val="00612C02"/>
    <w:rsid w:val="006134B7"/>
    <w:rsid w:val="00613DD6"/>
    <w:rsid w:val="0061476E"/>
    <w:rsid w:val="00614A75"/>
    <w:rsid w:val="00614EFE"/>
    <w:rsid w:val="00614FD7"/>
    <w:rsid w:val="00615008"/>
    <w:rsid w:val="00615575"/>
    <w:rsid w:val="00615F01"/>
    <w:rsid w:val="006162B3"/>
    <w:rsid w:val="00616550"/>
    <w:rsid w:val="00617B4D"/>
    <w:rsid w:val="006202BC"/>
    <w:rsid w:val="00621182"/>
    <w:rsid w:val="0062157F"/>
    <w:rsid w:val="0062183D"/>
    <w:rsid w:val="00621C88"/>
    <w:rsid w:val="00621CB9"/>
    <w:rsid w:val="00621D92"/>
    <w:rsid w:val="006222BE"/>
    <w:rsid w:val="00622FDB"/>
    <w:rsid w:val="0062371B"/>
    <w:rsid w:val="006242B9"/>
    <w:rsid w:val="0062545F"/>
    <w:rsid w:val="006254DB"/>
    <w:rsid w:val="00625B1A"/>
    <w:rsid w:val="00626B7F"/>
    <w:rsid w:val="0063018B"/>
    <w:rsid w:val="00631002"/>
    <w:rsid w:val="006314A7"/>
    <w:rsid w:val="00631D60"/>
    <w:rsid w:val="006325CB"/>
    <w:rsid w:val="00633384"/>
    <w:rsid w:val="00633788"/>
    <w:rsid w:val="006338A6"/>
    <w:rsid w:val="00633CCB"/>
    <w:rsid w:val="006341CC"/>
    <w:rsid w:val="00634636"/>
    <w:rsid w:val="006358AF"/>
    <w:rsid w:val="00635DDB"/>
    <w:rsid w:val="00635FF9"/>
    <w:rsid w:val="00636031"/>
    <w:rsid w:val="006360BA"/>
    <w:rsid w:val="00636510"/>
    <w:rsid w:val="00636828"/>
    <w:rsid w:val="0063730A"/>
    <w:rsid w:val="00637C2F"/>
    <w:rsid w:val="00640613"/>
    <w:rsid w:val="0064089B"/>
    <w:rsid w:val="00640D64"/>
    <w:rsid w:val="00640FD0"/>
    <w:rsid w:val="006422E0"/>
    <w:rsid w:val="0064233C"/>
    <w:rsid w:val="0064246D"/>
    <w:rsid w:val="00642A44"/>
    <w:rsid w:val="00642D83"/>
    <w:rsid w:val="006433DB"/>
    <w:rsid w:val="006443B1"/>
    <w:rsid w:val="00644F0C"/>
    <w:rsid w:val="00645A5A"/>
    <w:rsid w:val="00646A34"/>
    <w:rsid w:val="0064725B"/>
    <w:rsid w:val="00647574"/>
    <w:rsid w:val="0064764A"/>
    <w:rsid w:val="00651274"/>
    <w:rsid w:val="006513EB"/>
    <w:rsid w:val="00651AB2"/>
    <w:rsid w:val="00651B6B"/>
    <w:rsid w:val="006524C7"/>
    <w:rsid w:val="00652D1D"/>
    <w:rsid w:val="0065364B"/>
    <w:rsid w:val="00653A2D"/>
    <w:rsid w:val="0065400D"/>
    <w:rsid w:val="006542DE"/>
    <w:rsid w:val="006563F9"/>
    <w:rsid w:val="00656E7F"/>
    <w:rsid w:val="00657A88"/>
    <w:rsid w:val="00657A99"/>
    <w:rsid w:val="00660163"/>
    <w:rsid w:val="0066040C"/>
    <w:rsid w:val="00660575"/>
    <w:rsid w:val="006606CB"/>
    <w:rsid w:val="00660D50"/>
    <w:rsid w:val="00660F5D"/>
    <w:rsid w:val="00661020"/>
    <w:rsid w:val="0066118E"/>
    <w:rsid w:val="006616B2"/>
    <w:rsid w:val="0066201E"/>
    <w:rsid w:val="0066253F"/>
    <w:rsid w:val="00662BE7"/>
    <w:rsid w:val="00663022"/>
    <w:rsid w:val="0066303D"/>
    <w:rsid w:val="00663BBE"/>
    <w:rsid w:val="00664214"/>
    <w:rsid w:val="0066436F"/>
    <w:rsid w:val="00665837"/>
    <w:rsid w:val="00665AB9"/>
    <w:rsid w:val="00665ACB"/>
    <w:rsid w:val="0066687C"/>
    <w:rsid w:val="00666C36"/>
    <w:rsid w:val="00666EE6"/>
    <w:rsid w:val="006671A9"/>
    <w:rsid w:val="00667732"/>
    <w:rsid w:val="00667E9B"/>
    <w:rsid w:val="00670B89"/>
    <w:rsid w:val="00670E9A"/>
    <w:rsid w:val="00671535"/>
    <w:rsid w:val="00671781"/>
    <w:rsid w:val="00671A51"/>
    <w:rsid w:val="00671E23"/>
    <w:rsid w:val="0067267E"/>
    <w:rsid w:val="00672CF6"/>
    <w:rsid w:val="00672ECB"/>
    <w:rsid w:val="006734AC"/>
    <w:rsid w:val="00673BD1"/>
    <w:rsid w:val="00674230"/>
    <w:rsid w:val="0067527E"/>
    <w:rsid w:val="006754D4"/>
    <w:rsid w:val="00675E4F"/>
    <w:rsid w:val="0067784C"/>
    <w:rsid w:val="00680201"/>
    <w:rsid w:val="00681F55"/>
    <w:rsid w:val="0068265D"/>
    <w:rsid w:val="006826F8"/>
    <w:rsid w:val="0068270E"/>
    <w:rsid w:val="00682E21"/>
    <w:rsid w:val="00683514"/>
    <w:rsid w:val="00683E38"/>
    <w:rsid w:val="00684008"/>
    <w:rsid w:val="006842C1"/>
    <w:rsid w:val="00685957"/>
    <w:rsid w:val="006859B4"/>
    <w:rsid w:val="00685A45"/>
    <w:rsid w:val="00685D4F"/>
    <w:rsid w:val="00686E74"/>
    <w:rsid w:val="00691F37"/>
    <w:rsid w:val="00692214"/>
    <w:rsid w:val="006923AD"/>
    <w:rsid w:val="006925E1"/>
    <w:rsid w:val="00692A26"/>
    <w:rsid w:val="006936BC"/>
    <w:rsid w:val="006938D8"/>
    <w:rsid w:val="00694987"/>
    <w:rsid w:val="006952C3"/>
    <w:rsid w:val="00695540"/>
    <w:rsid w:val="00695E0A"/>
    <w:rsid w:val="0069651D"/>
    <w:rsid w:val="00696FA4"/>
    <w:rsid w:val="0069709D"/>
    <w:rsid w:val="0069743D"/>
    <w:rsid w:val="00697EA1"/>
    <w:rsid w:val="006A0AE1"/>
    <w:rsid w:val="006A136E"/>
    <w:rsid w:val="006A1AA4"/>
    <w:rsid w:val="006A1C84"/>
    <w:rsid w:val="006A1E12"/>
    <w:rsid w:val="006A1E2A"/>
    <w:rsid w:val="006A23C5"/>
    <w:rsid w:val="006A4033"/>
    <w:rsid w:val="006A4B29"/>
    <w:rsid w:val="006A4BC4"/>
    <w:rsid w:val="006A5186"/>
    <w:rsid w:val="006A5464"/>
    <w:rsid w:val="006A547F"/>
    <w:rsid w:val="006A680D"/>
    <w:rsid w:val="006A787E"/>
    <w:rsid w:val="006B1FBD"/>
    <w:rsid w:val="006B24F8"/>
    <w:rsid w:val="006B2975"/>
    <w:rsid w:val="006B2991"/>
    <w:rsid w:val="006B2E89"/>
    <w:rsid w:val="006B2FAC"/>
    <w:rsid w:val="006B3030"/>
    <w:rsid w:val="006B357B"/>
    <w:rsid w:val="006B3A29"/>
    <w:rsid w:val="006B4412"/>
    <w:rsid w:val="006B53A5"/>
    <w:rsid w:val="006B6743"/>
    <w:rsid w:val="006B717E"/>
    <w:rsid w:val="006B719B"/>
    <w:rsid w:val="006B7828"/>
    <w:rsid w:val="006B7C34"/>
    <w:rsid w:val="006C0225"/>
    <w:rsid w:val="006C024C"/>
    <w:rsid w:val="006C0B96"/>
    <w:rsid w:val="006C1096"/>
    <w:rsid w:val="006C1E93"/>
    <w:rsid w:val="006C2E4F"/>
    <w:rsid w:val="006C2EC8"/>
    <w:rsid w:val="006C4703"/>
    <w:rsid w:val="006C4D04"/>
    <w:rsid w:val="006C57BB"/>
    <w:rsid w:val="006C598A"/>
    <w:rsid w:val="006C6D9C"/>
    <w:rsid w:val="006C6FCD"/>
    <w:rsid w:val="006C700E"/>
    <w:rsid w:val="006D03FE"/>
    <w:rsid w:val="006D109C"/>
    <w:rsid w:val="006D20FC"/>
    <w:rsid w:val="006D2A2A"/>
    <w:rsid w:val="006D2FE5"/>
    <w:rsid w:val="006D4412"/>
    <w:rsid w:val="006D4E55"/>
    <w:rsid w:val="006D619F"/>
    <w:rsid w:val="006D61B4"/>
    <w:rsid w:val="006D690B"/>
    <w:rsid w:val="006D6F2E"/>
    <w:rsid w:val="006D749E"/>
    <w:rsid w:val="006D7E51"/>
    <w:rsid w:val="006E012E"/>
    <w:rsid w:val="006E022B"/>
    <w:rsid w:val="006E1C4E"/>
    <w:rsid w:val="006E1FC3"/>
    <w:rsid w:val="006E3711"/>
    <w:rsid w:val="006E38CE"/>
    <w:rsid w:val="006E3D33"/>
    <w:rsid w:val="006E4769"/>
    <w:rsid w:val="006E4CB4"/>
    <w:rsid w:val="006E52EB"/>
    <w:rsid w:val="006E5D2C"/>
    <w:rsid w:val="006E6796"/>
    <w:rsid w:val="006E6E11"/>
    <w:rsid w:val="006F099A"/>
    <w:rsid w:val="006F3B2B"/>
    <w:rsid w:val="006F43A7"/>
    <w:rsid w:val="006F47D2"/>
    <w:rsid w:val="006F4A2B"/>
    <w:rsid w:val="006F4A48"/>
    <w:rsid w:val="006F4F76"/>
    <w:rsid w:val="006F52AD"/>
    <w:rsid w:val="006F77F4"/>
    <w:rsid w:val="0070031B"/>
    <w:rsid w:val="0070053B"/>
    <w:rsid w:val="00700999"/>
    <w:rsid w:val="00700A63"/>
    <w:rsid w:val="0070338F"/>
    <w:rsid w:val="00704809"/>
    <w:rsid w:val="00704ABA"/>
    <w:rsid w:val="00704E20"/>
    <w:rsid w:val="00704FAD"/>
    <w:rsid w:val="0070566A"/>
    <w:rsid w:val="007056C6"/>
    <w:rsid w:val="007057D6"/>
    <w:rsid w:val="007061BD"/>
    <w:rsid w:val="007063DB"/>
    <w:rsid w:val="007064B5"/>
    <w:rsid w:val="00706563"/>
    <w:rsid w:val="00706904"/>
    <w:rsid w:val="00707956"/>
    <w:rsid w:val="00707A56"/>
    <w:rsid w:val="00707B72"/>
    <w:rsid w:val="00710416"/>
    <w:rsid w:val="0071198F"/>
    <w:rsid w:val="0071292C"/>
    <w:rsid w:val="0071469D"/>
    <w:rsid w:val="00714CCB"/>
    <w:rsid w:val="00714D7C"/>
    <w:rsid w:val="007151EF"/>
    <w:rsid w:val="00715A23"/>
    <w:rsid w:val="00715E18"/>
    <w:rsid w:val="00716332"/>
    <w:rsid w:val="00716C94"/>
    <w:rsid w:val="00717206"/>
    <w:rsid w:val="00717641"/>
    <w:rsid w:val="00717A2E"/>
    <w:rsid w:val="0072027F"/>
    <w:rsid w:val="00720712"/>
    <w:rsid w:val="007207FC"/>
    <w:rsid w:val="00720D7E"/>
    <w:rsid w:val="00721935"/>
    <w:rsid w:val="00721F01"/>
    <w:rsid w:val="0072267D"/>
    <w:rsid w:val="00722908"/>
    <w:rsid w:val="00722F6F"/>
    <w:rsid w:val="00723664"/>
    <w:rsid w:val="007240B5"/>
    <w:rsid w:val="0072556C"/>
    <w:rsid w:val="007264D2"/>
    <w:rsid w:val="00726836"/>
    <w:rsid w:val="00726C73"/>
    <w:rsid w:val="00726FE4"/>
    <w:rsid w:val="00730BE2"/>
    <w:rsid w:val="00730D13"/>
    <w:rsid w:val="00732CEA"/>
    <w:rsid w:val="007339EF"/>
    <w:rsid w:val="00734703"/>
    <w:rsid w:val="00734F1E"/>
    <w:rsid w:val="00735303"/>
    <w:rsid w:val="00735ABC"/>
    <w:rsid w:val="00736EA1"/>
    <w:rsid w:val="00737051"/>
    <w:rsid w:val="007370D2"/>
    <w:rsid w:val="007375C4"/>
    <w:rsid w:val="0073777B"/>
    <w:rsid w:val="00740F17"/>
    <w:rsid w:val="00741D04"/>
    <w:rsid w:val="00741EB4"/>
    <w:rsid w:val="00742335"/>
    <w:rsid w:val="0074243F"/>
    <w:rsid w:val="007425F0"/>
    <w:rsid w:val="00742743"/>
    <w:rsid w:val="00742E7A"/>
    <w:rsid w:val="00743439"/>
    <w:rsid w:val="0074369D"/>
    <w:rsid w:val="00743E12"/>
    <w:rsid w:val="00744002"/>
    <w:rsid w:val="00744386"/>
    <w:rsid w:val="007446FD"/>
    <w:rsid w:val="00744916"/>
    <w:rsid w:val="00744D4E"/>
    <w:rsid w:val="0074516B"/>
    <w:rsid w:val="00745AF1"/>
    <w:rsid w:val="007462B7"/>
    <w:rsid w:val="0074649B"/>
    <w:rsid w:val="00746AA2"/>
    <w:rsid w:val="007477DF"/>
    <w:rsid w:val="0075045A"/>
    <w:rsid w:val="0075071C"/>
    <w:rsid w:val="00751389"/>
    <w:rsid w:val="007515AC"/>
    <w:rsid w:val="007515CA"/>
    <w:rsid w:val="00751E91"/>
    <w:rsid w:val="00752094"/>
    <w:rsid w:val="00752630"/>
    <w:rsid w:val="0075296A"/>
    <w:rsid w:val="0075413D"/>
    <w:rsid w:val="00754197"/>
    <w:rsid w:val="00755D2F"/>
    <w:rsid w:val="00755D57"/>
    <w:rsid w:val="00756066"/>
    <w:rsid w:val="0075629F"/>
    <w:rsid w:val="007563CE"/>
    <w:rsid w:val="007572CF"/>
    <w:rsid w:val="00757C1E"/>
    <w:rsid w:val="00757E35"/>
    <w:rsid w:val="00760A81"/>
    <w:rsid w:val="00760B80"/>
    <w:rsid w:val="00760C00"/>
    <w:rsid w:val="007646B0"/>
    <w:rsid w:val="00764F8E"/>
    <w:rsid w:val="00765F2F"/>
    <w:rsid w:val="007673BD"/>
    <w:rsid w:val="00767A51"/>
    <w:rsid w:val="00767F42"/>
    <w:rsid w:val="0077078F"/>
    <w:rsid w:val="00770EF4"/>
    <w:rsid w:val="00771D25"/>
    <w:rsid w:val="0077230E"/>
    <w:rsid w:val="0077254C"/>
    <w:rsid w:val="007726B7"/>
    <w:rsid w:val="00772E06"/>
    <w:rsid w:val="00772EE2"/>
    <w:rsid w:val="007730F6"/>
    <w:rsid w:val="00773D31"/>
    <w:rsid w:val="00774656"/>
    <w:rsid w:val="0077490C"/>
    <w:rsid w:val="007756B5"/>
    <w:rsid w:val="00775D00"/>
    <w:rsid w:val="00775ED6"/>
    <w:rsid w:val="007765A4"/>
    <w:rsid w:val="00777BE7"/>
    <w:rsid w:val="007801E4"/>
    <w:rsid w:val="0078041E"/>
    <w:rsid w:val="00780845"/>
    <w:rsid w:val="007818C6"/>
    <w:rsid w:val="00781DC0"/>
    <w:rsid w:val="007829B7"/>
    <w:rsid w:val="00783263"/>
    <w:rsid w:val="00783590"/>
    <w:rsid w:val="00783ED2"/>
    <w:rsid w:val="007855ED"/>
    <w:rsid w:val="00785DF0"/>
    <w:rsid w:val="00786150"/>
    <w:rsid w:val="00787184"/>
    <w:rsid w:val="0078799D"/>
    <w:rsid w:val="0079011C"/>
    <w:rsid w:val="007903AF"/>
    <w:rsid w:val="00791044"/>
    <w:rsid w:val="00791FD9"/>
    <w:rsid w:val="00793B7E"/>
    <w:rsid w:val="007943A7"/>
    <w:rsid w:val="00794486"/>
    <w:rsid w:val="007945AC"/>
    <w:rsid w:val="00794B5F"/>
    <w:rsid w:val="00794EB1"/>
    <w:rsid w:val="00796AB6"/>
    <w:rsid w:val="00797E5D"/>
    <w:rsid w:val="007A0450"/>
    <w:rsid w:val="007A0D45"/>
    <w:rsid w:val="007A218C"/>
    <w:rsid w:val="007A2CB8"/>
    <w:rsid w:val="007A2D09"/>
    <w:rsid w:val="007A33E4"/>
    <w:rsid w:val="007A356D"/>
    <w:rsid w:val="007A4248"/>
    <w:rsid w:val="007A44E4"/>
    <w:rsid w:val="007A4501"/>
    <w:rsid w:val="007A48C1"/>
    <w:rsid w:val="007A4F81"/>
    <w:rsid w:val="007A5243"/>
    <w:rsid w:val="007A57E5"/>
    <w:rsid w:val="007A5E25"/>
    <w:rsid w:val="007A6029"/>
    <w:rsid w:val="007A634B"/>
    <w:rsid w:val="007A6AED"/>
    <w:rsid w:val="007A700A"/>
    <w:rsid w:val="007A723F"/>
    <w:rsid w:val="007A7295"/>
    <w:rsid w:val="007A75B0"/>
    <w:rsid w:val="007A78D4"/>
    <w:rsid w:val="007A7E28"/>
    <w:rsid w:val="007A7E84"/>
    <w:rsid w:val="007B001B"/>
    <w:rsid w:val="007B0533"/>
    <w:rsid w:val="007B057C"/>
    <w:rsid w:val="007B058F"/>
    <w:rsid w:val="007B0D4C"/>
    <w:rsid w:val="007B107D"/>
    <w:rsid w:val="007B1A98"/>
    <w:rsid w:val="007B1B44"/>
    <w:rsid w:val="007B1B9A"/>
    <w:rsid w:val="007B1D98"/>
    <w:rsid w:val="007B257D"/>
    <w:rsid w:val="007B2FEB"/>
    <w:rsid w:val="007B526B"/>
    <w:rsid w:val="007B55BE"/>
    <w:rsid w:val="007B5AFF"/>
    <w:rsid w:val="007B6135"/>
    <w:rsid w:val="007C1713"/>
    <w:rsid w:val="007C1CE0"/>
    <w:rsid w:val="007C31B2"/>
    <w:rsid w:val="007C3B8A"/>
    <w:rsid w:val="007C3BDB"/>
    <w:rsid w:val="007C3ECC"/>
    <w:rsid w:val="007C41B0"/>
    <w:rsid w:val="007C4382"/>
    <w:rsid w:val="007C5BC6"/>
    <w:rsid w:val="007C69FC"/>
    <w:rsid w:val="007C6F99"/>
    <w:rsid w:val="007D05DB"/>
    <w:rsid w:val="007D103B"/>
    <w:rsid w:val="007D33C6"/>
    <w:rsid w:val="007D3B1E"/>
    <w:rsid w:val="007D4540"/>
    <w:rsid w:val="007D56A0"/>
    <w:rsid w:val="007D60C9"/>
    <w:rsid w:val="007D6700"/>
    <w:rsid w:val="007D6AC6"/>
    <w:rsid w:val="007D6BBC"/>
    <w:rsid w:val="007D79B2"/>
    <w:rsid w:val="007E0F10"/>
    <w:rsid w:val="007E2E23"/>
    <w:rsid w:val="007E3505"/>
    <w:rsid w:val="007E3508"/>
    <w:rsid w:val="007E3511"/>
    <w:rsid w:val="007E37E2"/>
    <w:rsid w:val="007E3B59"/>
    <w:rsid w:val="007E3C26"/>
    <w:rsid w:val="007E4737"/>
    <w:rsid w:val="007E48AC"/>
    <w:rsid w:val="007E578A"/>
    <w:rsid w:val="007E5853"/>
    <w:rsid w:val="007E5B12"/>
    <w:rsid w:val="007E634B"/>
    <w:rsid w:val="007E63E5"/>
    <w:rsid w:val="007E6430"/>
    <w:rsid w:val="007E6CB0"/>
    <w:rsid w:val="007E6FAD"/>
    <w:rsid w:val="007E702D"/>
    <w:rsid w:val="007E75D4"/>
    <w:rsid w:val="007E7699"/>
    <w:rsid w:val="007F0A62"/>
    <w:rsid w:val="007F1D9A"/>
    <w:rsid w:val="007F273D"/>
    <w:rsid w:val="007F340A"/>
    <w:rsid w:val="007F3A27"/>
    <w:rsid w:val="007F457F"/>
    <w:rsid w:val="007F4695"/>
    <w:rsid w:val="007F476E"/>
    <w:rsid w:val="007F54B2"/>
    <w:rsid w:val="007F5F7B"/>
    <w:rsid w:val="007F6070"/>
    <w:rsid w:val="007F6A2A"/>
    <w:rsid w:val="007F6D53"/>
    <w:rsid w:val="007F6DBC"/>
    <w:rsid w:val="007F71BD"/>
    <w:rsid w:val="007F7365"/>
    <w:rsid w:val="007F769A"/>
    <w:rsid w:val="007F7746"/>
    <w:rsid w:val="007F7D39"/>
    <w:rsid w:val="007F7F81"/>
    <w:rsid w:val="008003B3"/>
    <w:rsid w:val="00801C2F"/>
    <w:rsid w:val="00802688"/>
    <w:rsid w:val="00802A6F"/>
    <w:rsid w:val="00802F38"/>
    <w:rsid w:val="00802F95"/>
    <w:rsid w:val="00804448"/>
    <w:rsid w:val="00804AD5"/>
    <w:rsid w:val="00804C79"/>
    <w:rsid w:val="0080521A"/>
    <w:rsid w:val="00805625"/>
    <w:rsid w:val="00805F08"/>
    <w:rsid w:val="0080616E"/>
    <w:rsid w:val="00806AC6"/>
    <w:rsid w:val="00807E48"/>
    <w:rsid w:val="00810EB7"/>
    <w:rsid w:val="00811D20"/>
    <w:rsid w:val="00811E4B"/>
    <w:rsid w:val="0081260B"/>
    <w:rsid w:val="00812629"/>
    <w:rsid w:val="00812A2B"/>
    <w:rsid w:val="0081336E"/>
    <w:rsid w:val="00813507"/>
    <w:rsid w:val="00813CE4"/>
    <w:rsid w:val="008146A3"/>
    <w:rsid w:val="00814C26"/>
    <w:rsid w:val="00814DED"/>
    <w:rsid w:val="00814EA1"/>
    <w:rsid w:val="00815271"/>
    <w:rsid w:val="008157FE"/>
    <w:rsid w:val="00815849"/>
    <w:rsid w:val="00817311"/>
    <w:rsid w:val="00817E71"/>
    <w:rsid w:val="00820650"/>
    <w:rsid w:val="008208E6"/>
    <w:rsid w:val="00820D80"/>
    <w:rsid w:val="00821236"/>
    <w:rsid w:val="00821A6D"/>
    <w:rsid w:val="008226AA"/>
    <w:rsid w:val="008228CD"/>
    <w:rsid w:val="00822EA9"/>
    <w:rsid w:val="00822EC9"/>
    <w:rsid w:val="00823173"/>
    <w:rsid w:val="00823335"/>
    <w:rsid w:val="00824329"/>
    <w:rsid w:val="008245D9"/>
    <w:rsid w:val="0082671A"/>
    <w:rsid w:val="00827085"/>
    <w:rsid w:val="008272F3"/>
    <w:rsid w:val="00827925"/>
    <w:rsid w:val="00827D01"/>
    <w:rsid w:val="00830671"/>
    <w:rsid w:val="00830B5D"/>
    <w:rsid w:val="00830C6D"/>
    <w:rsid w:val="008315FA"/>
    <w:rsid w:val="008319A3"/>
    <w:rsid w:val="00831F85"/>
    <w:rsid w:val="00832A94"/>
    <w:rsid w:val="00832D1A"/>
    <w:rsid w:val="00832EC7"/>
    <w:rsid w:val="00833A2C"/>
    <w:rsid w:val="00833C97"/>
    <w:rsid w:val="0083417B"/>
    <w:rsid w:val="0083506E"/>
    <w:rsid w:val="00835206"/>
    <w:rsid w:val="00836DF6"/>
    <w:rsid w:val="0083744E"/>
    <w:rsid w:val="0083763D"/>
    <w:rsid w:val="00837E4A"/>
    <w:rsid w:val="0084024E"/>
    <w:rsid w:val="0084033A"/>
    <w:rsid w:val="00840499"/>
    <w:rsid w:val="008408E2"/>
    <w:rsid w:val="00840FC5"/>
    <w:rsid w:val="00841521"/>
    <w:rsid w:val="00841A32"/>
    <w:rsid w:val="00842103"/>
    <w:rsid w:val="008423CF"/>
    <w:rsid w:val="0084250A"/>
    <w:rsid w:val="00842A8E"/>
    <w:rsid w:val="00843711"/>
    <w:rsid w:val="008438C1"/>
    <w:rsid w:val="0084410F"/>
    <w:rsid w:val="00844715"/>
    <w:rsid w:val="00844C1E"/>
    <w:rsid w:val="008451FF"/>
    <w:rsid w:val="00846FB4"/>
    <w:rsid w:val="00847799"/>
    <w:rsid w:val="00847BB1"/>
    <w:rsid w:val="00850283"/>
    <w:rsid w:val="008513AF"/>
    <w:rsid w:val="0085242F"/>
    <w:rsid w:val="00852925"/>
    <w:rsid w:val="00852C84"/>
    <w:rsid w:val="00853105"/>
    <w:rsid w:val="008531D3"/>
    <w:rsid w:val="0085346B"/>
    <w:rsid w:val="00854370"/>
    <w:rsid w:val="008543AE"/>
    <w:rsid w:val="0085462B"/>
    <w:rsid w:val="008547A4"/>
    <w:rsid w:val="00854BE9"/>
    <w:rsid w:val="008559B2"/>
    <w:rsid w:val="0085658C"/>
    <w:rsid w:val="0085678F"/>
    <w:rsid w:val="0086001D"/>
    <w:rsid w:val="00860071"/>
    <w:rsid w:val="008602D2"/>
    <w:rsid w:val="0086115E"/>
    <w:rsid w:val="0086226C"/>
    <w:rsid w:val="00862D0C"/>
    <w:rsid w:val="00863049"/>
    <w:rsid w:val="008637FB"/>
    <w:rsid w:val="00863E06"/>
    <w:rsid w:val="008641DC"/>
    <w:rsid w:val="00864432"/>
    <w:rsid w:val="008649E5"/>
    <w:rsid w:val="00864A8A"/>
    <w:rsid w:val="00865E4E"/>
    <w:rsid w:val="0086659C"/>
    <w:rsid w:val="0086671B"/>
    <w:rsid w:val="00866789"/>
    <w:rsid w:val="00866D6E"/>
    <w:rsid w:val="00867F8F"/>
    <w:rsid w:val="00867FDF"/>
    <w:rsid w:val="008711BA"/>
    <w:rsid w:val="008715B7"/>
    <w:rsid w:val="00873529"/>
    <w:rsid w:val="008737EB"/>
    <w:rsid w:val="00873FB6"/>
    <w:rsid w:val="008747C3"/>
    <w:rsid w:val="00874CEE"/>
    <w:rsid w:val="00875445"/>
    <w:rsid w:val="008754EE"/>
    <w:rsid w:val="0087568D"/>
    <w:rsid w:val="00875AD6"/>
    <w:rsid w:val="008764A8"/>
    <w:rsid w:val="0087699F"/>
    <w:rsid w:val="0087750E"/>
    <w:rsid w:val="0087762A"/>
    <w:rsid w:val="0088030F"/>
    <w:rsid w:val="008805E3"/>
    <w:rsid w:val="0088151A"/>
    <w:rsid w:val="0088151E"/>
    <w:rsid w:val="00882936"/>
    <w:rsid w:val="00882F60"/>
    <w:rsid w:val="0088336E"/>
    <w:rsid w:val="0088347D"/>
    <w:rsid w:val="008837CE"/>
    <w:rsid w:val="00883A16"/>
    <w:rsid w:val="00884545"/>
    <w:rsid w:val="0088467C"/>
    <w:rsid w:val="0088474E"/>
    <w:rsid w:val="00884C38"/>
    <w:rsid w:val="00884C78"/>
    <w:rsid w:val="00885120"/>
    <w:rsid w:val="00890202"/>
    <w:rsid w:val="00890E4B"/>
    <w:rsid w:val="00891567"/>
    <w:rsid w:val="00891585"/>
    <w:rsid w:val="00891BD9"/>
    <w:rsid w:val="008921D7"/>
    <w:rsid w:val="0089267D"/>
    <w:rsid w:val="0089343C"/>
    <w:rsid w:val="008934F9"/>
    <w:rsid w:val="008949C0"/>
    <w:rsid w:val="00895ABE"/>
    <w:rsid w:val="00897510"/>
    <w:rsid w:val="008977AF"/>
    <w:rsid w:val="00897B63"/>
    <w:rsid w:val="00897D65"/>
    <w:rsid w:val="008A0729"/>
    <w:rsid w:val="008A123F"/>
    <w:rsid w:val="008A2070"/>
    <w:rsid w:val="008A313F"/>
    <w:rsid w:val="008A31A0"/>
    <w:rsid w:val="008A3321"/>
    <w:rsid w:val="008A3EFA"/>
    <w:rsid w:val="008A42D3"/>
    <w:rsid w:val="008A4A30"/>
    <w:rsid w:val="008A5386"/>
    <w:rsid w:val="008A5AB1"/>
    <w:rsid w:val="008A5B07"/>
    <w:rsid w:val="008A5C96"/>
    <w:rsid w:val="008A64B2"/>
    <w:rsid w:val="008A69C5"/>
    <w:rsid w:val="008A6AEB"/>
    <w:rsid w:val="008A6E90"/>
    <w:rsid w:val="008A7543"/>
    <w:rsid w:val="008B01F0"/>
    <w:rsid w:val="008B034E"/>
    <w:rsid w:val="008B0726"/>
    <w:rsid w:val="008B0820"/>
    <w:rsid w:val="008B0B0F"/>
    <w:rsid w:val="008B177B"/>
    <w:rsid w:val="008B1961"/>
    <w:rsid w:val="008B1CB3"/>
    <w:rsid w:val="008B22AB"/>
    <w:rsid w:val="008B32A0"/>
    <w:rsid w:val="008B375D"/>
    <w:rsid w:val="008B383F"/>
    <w:rsid w:val="008B465E"/>
    <w:rsid w:val="008B5FB7"/>
    <w:rsid w:val="008B7060"/>
    <w:rsid w:val="008B7147"/>
    <w:rsid w:val="008B73CF"/>
    <w:rsid w:val="008B7F63"/>
    <w:rsid w:val="008C1AC0"/>
    <w:rsid w:val="008C1DEB"/>
    <w:rsid w:val="008C2AA4"/>
    <w:rsid w:val="008C2CBB"/>
    <w:rsid w:val="008C3182"/>
    <w:rsid w:val="008C347E"/>
    <w:rsid w:val="008C36B0"/>
    <w:rsid w:val="008C3817"/>
    <w:rsid w:val="008C38C4"/>
    <w:rsid w:val="008C4D66"/>
    <w:rsid w:val="008C5B74"/>
    <w:rsid w:val="008C5C33"/>
    <w:rsid w:val="008C685C"/>
    <w:rsid w:val="008C7DE3"/>
    <w:rsid w:val="008D0232"/>
    <w:rsid w:val="008D0AB5"/>
    <w:rsid w:val="008D18F3"/>
    <w:rsid w:val="008D259A"/>
    <w:rsid w:val="008D305A"/>
    <w:rsid w:val="008D383D"/>
    <w:rsid w:val="008D3EA7"/>
    <w:rsid w:val="008D4B2F"/>
    <w:rsid w:val="008D58B7"/>
    <w:rsid w:val="008D659A"/>
    <w:rsid w:val="008D6D36"/>
    <w:rsid w:val="008D71BC"/>
    <w:rsid w:val="008D79A6"/>
    <w:rsid w:val="008D7B42"/>
    <w:rsid w:val="008D7BC2"/>
    <w:rsid w:val="008E1060"/>
    <w:rsid w:val="008E21B6"/>
    <w:rsid w:val="008E2B1E"/>
    <w:rsid w:val="008E4943"/>
    <w:rsid w:val="008E4E63"/>
    <w:rsid w:val="008E4FFA"/>
    <w:rsid w:val="008E59EA"/>
    <w:rsid w:val="008E5C5C"/>
    <w:rsid w:val="008E5F60"/>
    <w:rsid w:val="008E60BA"/>
    <w:rsid w:val="008E6155"/>
    <w:rsid w:val="008E68BE"/>
    <w:rsid w:val="008E7317"/>
    <w:rsid w:val="008E744A"/>
    <w:rsid w:val="008F053C"/>
    <w:rsid w:val="008F0845"/>
    <w:rsid w:val="008F0C6F"/>
    <w:rsid w:val="008F11D9"/>
    <w:rsid w:val="008F13C2"/>
    <w:rsid w:val="008F1643"/>
    <w:rsid w:val="008F1FEF"/>
    <w:rsid w:val="008F30D1"/>
    <w:rsid w:val="008F342E"/>
    <w:rsid w:val="008F344E"/>
    <w:rsid w:val="008F35D0"/>
    <w:rsid w:val="008F3660"/>
    <w:rsid w:val="008F395C"/>
    <w:rsid w:val="008F4416"/>
    <w:rsid w:val="008F4772"/>
    <w:rsid w:val="008F50FC"/>
    <w:rsid w:val="008F529C"/>
    <w:rsid w:val="008F5523"/>
    <w:rsid w:val="008F5F3F"/>
    <w:rsid w:val="008F6079"/>
    <w:rsid w:val="008F7AC9"/>
    <w:rsid w:val="008F7F33"/>
    <w:rsid w:val="00900176"/>
    <w:rsid w:val="009013A8"/>
    <w:rsid w:val="009013BE"/>
    <w:rsid w:val="00901C54"/>
    <w:rsid w:val="009026B7"/>
    <w:rsid w:val="00902823"/>
    <w:rsid w:val="00902C36"/>
    <w:rsid w:val="0090311F"/>
    <w:rsid w:val="0090383D"/>
    <w:rsid w:val="00903A9C"/>
    <w:rsid w:val="009043DD"/>
    <w:rsid w:val="00904722"/>
    <w:rsid w:val="00905918"/>
    <w:rsid w:val="00907522"/>
    <w:rsid w:val="00911BBF"/>
    <w:rsid w:val="00911EEF"/>
    <w:rsid w:val="00912613"/>
    <w:rsid w:val="00912849"/>
    <w:rsid w:val="00912B7A"/>
    <w:rsid w:val="00913056"/>
    <w:rsid w:val="0091353D"/>
    <w:rsid w:val="00913656"/>
    <w:rsid w:val="00913D4F"/>
    <w:rsid w:val="009143F7"/>
    <w:rsid w:val="0091490D"/>
    <w:rsid w:val="00914B25"/>
    <w:rsid w:val="00914BA4"/>
    <w:rsid w:val="0091643B"/>
    <w:rsid w:val="009176C7"/>
    <w:rsid w:val="009177AF"/>
    <w:rsid w:val="009179C2"/>
    <w:rsid w:val="00917DF1"/>
    <w:rsid w:val="00920670"/>
    <w:rsid w:val="009209D4"/>
    <w:rsid w:val="00920DED"/>
    <w:rsid w:val="00921854"/>
    <w:rsid w:val="0092188E"/>
    <w:rsid w:val="0092363A"/>
    <w:rsid w:val="009242B3"/>
    <w:rsid w:val="00924CBC"/>
    <w:rsid w:val="009254E0"/>
    <w:rsid w:val="00925BB7"/>
    <w:rsid w:val="00926263"/>
    <w:rsid w:val="00927EB4"/>
    <w:rsid w:val="00927F78"/>
    <w:rsid w:val="0093027A"/>
    <w:rsid w:val="00930BA7"/>
    <w:rsid w:val="00930EE7"/>
    <w:rsid w:val="009312CD"/>
    <w:rsid w:val="009316B7"/>
    <w:rsid w:val="009317A7"/>
    <w:rsid w:val="00931930"/>
    <w:rsid w:val="00931A07"/>
    <w:rsid w:val="00931E7F"/>
    <w:rsid w:val="00932D7D"/>
    <w:rsid w:val="0093341E"/>
    <w:rsid w:val="00933655"/>
    <w:rsid w:val="00933C9E"/>
    <w:rsid w:val="00934029"/>
    <w:rsid w:val="0093489D"/>
    <w:rsid w:val="00934C89"/>
    <w:rsid w:val="00934EC4"/>
    <w:rsid w:val="00936002"/>
    <w:rsid w:val="00936837"/>
    <w:rsid w:val="00937830"/>
    <w:rsid w:val="009406A0"/>
    <w:rsid w:val="009416CB"/>
    <w:rsid w:val="00941936"/>
    <w:rsid w:val="00941BE5"/>
    <w:rsid w:val="00943BB9"/>
    <w:rsid w:val="009440AF"/>
    <w:rsid w:val="00944B89"/>
    <w:rsid w:val="009454BC"/>
    <w:rsid w:val="009461D1"/>
    <w:rsid w:val="0094662A"/>
    <w:rsid w:val="00946EDF"/>
    <w:rsid w:val="00946FD0"/>
    <w:rsid w:val="00950057"/>
    <w:rsid w:val="00950318"/>
    <w:rsid w:val="00950C80"/>
    <w:rsid w:val="009521F1"/>
    <w:rsid w:val="00953335"/>
    <w:rsid w:val="0095370C"/>
    <w:rsid w:val="00953CB2"/>
    <w:rsid w:val="00953D43"/>
    <w:rsid w:val="00953FFC"/>
    <w:rsid w:val="0095436B"/>
    <w:rsid w:val="0095505A"/>
    <w:rsid w:val="00955601"/>
    <w:rsid w:val="009557A0"/>
    <w:rsid w:val="009568B1"/>
    <w:rsid w:val="00956F55"/>
    <w:rsid w:val="009578F0"/>
    <w:rsid w:val="00957983"/>
    <w:rsid w:val="00957EAF"/>
    <w:rsid w:val="00960B1C"/>
    <w:rsid w:val="00960F92"/>
    <w:rsid w:val="0096129B"/>
    <w:rsid w:val="00961814"/>
    <w:rsid w:val="00962285"/>
    <w:rsid w:val="009640A8"/>
    <w:rsid w:val="0096414A"/>
    <w:rsid w:val="0096451B"/>
    <w:rsid w:val="00964FC0"/>
    <w:rsid w:val="00965062"/>
    <w:rsid w:val="009661E7"/>
    <w:rsid w:val="00966A42"/>
    <w:rsid w:val="009672BE"/>
    <w:rsid w:val="00970FC2"/>
    <w:rsid w:val="0097106B"/>
    <w:rsid w:val="00971AC4"/>
    <w:rsid w:val="00971BB3"/>
    <w:rsid w:val="0097256B"/>
    <w:rsid w:val="00972DFE"/>
    <w:rsid w:val="00972E97"/>
    <w:rsid w:val="00973540"/>
    <w:rsid w:val="00973854"/>
    <w:rsid w:val="00974078"/>
    <w:rsid w:val="00974673"/>
    <w:rsid w:val="00974915"/>
    <w:rsid w:val="00975F32"/>
    <w:rsid w:val="009771E6"/>
    <w:rsid w:val="009772E9"/>
    <w:rsid w:val="00977D8E"/>
    <w:rsid w:val="00980B05"/>
    <w:rsid w:val="009812A3"/>
    <w:rsid w:val="00982499"/>
    <w:rsid w:val="00982543"/>
    <w:rsid w:val="00983ADB"/>
    <w:rsid w:val="00985E4E"/>
    <w:rsid w:val="0098606F"/>
    <w:rsid w:val="00986FD4"/>
    <w:rsid w:val="009877CD"/>
    <w:rsid w:val="00987BAC"/>
    <w:rsid w:val="009903D1"/>
    <w:rsid w:val="009904CB"/>
    <w:rsid w:val="00990689"/>
    <w:rsid w:val="0099173E"/>
    <w:rsid w:val="00991B8C"/>
    <w:rsid w:val="00992324"/>
    <w:rsid w:val="009925A4"/>
    <w:rsid w:val="009928EC"/>
    <w:rsid w:val="009932A8"/>
    <w:rsid w:val="009937CD"/>
    <w:rsid w:val="00993912"/>
    <w:rsid w:val="009946B7"/>
    <w:rsid w:val="0099496F"/>
    <w:rsid w:val="00994993"/>
    <w:rsid w:val="00994F5B"/>
    <w:rsid w:val="00995CB8"/>
    <w:rsid w:val="00995F8D"/>
    <w:rsid w:val="00996304"/>
    <w:rsid w:val="009973A2"/>
    <w:rsid w:val="009977B7"/>
    <w:rsid w:val="00997BF0"/>
    <w:rsid w:val="00997E8A"/>
    <w:rsid w:val="009A0364"/>
    <w:rsid w:val="009A1759"/>
    <w:rsid w:val="009A1875"/>
    <w:rsid w:val="009A1CEF"/>
    <w:rsid w:val="009A212B"/>
    <w:rsid w:val="009A24C8"/>
    <w:rsid w:val="009A3050"/>
    <w:rsid w:val="009A3D21"/>
    <w:rsid w:val="009A6247"/>
    <w:rsid w:val="009A72B2"/>
    <w:rsid w:val="009A7821"/>
    <w:rsid w:val="009A7A9B"/>
    <w:rsid w:val="009A7DC4"/>
    <w:rsid w:val="009B1234"/>
    <w:rsid w:val="009B160F"/>
    <w:rsid w:val="009B255C"/>
    <w:rsid w:val="009B2A2C"/>
    <w:rsid w:val="009B2BF0"/>
    <w:rsid w:val="009B30A3"/>
    <w:rsid w:val="009B439D"/>
    <w:rsid w:val="009B45FF"/>
    <w:rsid w:val="009B5095"/>
    <w:rsid w:val="009B51DB"/>
    <w:rsid w:val="009B588C"/>
    <w:rsid w:val="009B5A46"/>
    <w:rsid w:val="009B6315"/>
    <w:rsid w:val="009B634E"/>
    <w:rsid w:val="009B6B69"/>
    <w:rsid w:val="009B6B8F"/>
    <w:rsid w:val="009B74EB"/>
    <w:rsid w:val="009B7BE7"/>
    <w:rsid w:val="009B7C46"/>
    <w:rsid w:val="009B7EFA"/>
    <w:rsid w:val="009C05A0"/>
    <w:rsid w:val="009C0A18"/>
    <w:rsid w:val="009C0EAB"/>
    <w:rsid w:val="009C14CD"/>
    <w:rsid w:val="009C1B92"/>
    <w:rsid w:val="009C27B3"/>
    <w:rsid w:val="009C3F50"/>
    <w:rsid w:val="009C45D2"/>
    <w:rsid w:val="009C46D4"/>
    <w:rsid w:val="009C4CCD"/>
    <w:rsid w:val="009C4D43"/>
    <w:rsid w:val="009C5438"/>
    <w:rsid w:val="009C54A0"/>
    <w:rsid w:val="009C6546"/>
    <w:rsid w:val="009C6787"/>
    <w:rsid w:val="009C717B"/>
    <w:rsid w:val="009C76D3"/>
    <w:rsid w:val="009C78F5"/>
    <w:rsid w:val="009D105A"/>
    <w:rsid w:val="009D262F"/>
    <w:rsid w:val="009D2A08"/>
    <w:rsid w:val="009D2B0D"/>
    <w:rsid w:val="009D2CEE"/>
    <w:rsid w:val="009D2EA3"/>
    <w:rsid w:val="009D2FC5"/>
    <w:rsid w:val="009D2FFA"/>
    <w:rsid w:val="009D312A"/>
    <w:rsid w:val="009D34A8"/>
    <w:rsid w:val="009D3500"/>
    <w:rsid w:val="009D36A2"/>
    <w:rsid w:val="009D37E3"/>
    <w:rsid w:val="009D4276"/>
    <w:rsid w:val="009D435E"/>
    <w:rsid w:val="009D4B61"/>
    <w:rsid w:val="009D4CDA"/>
    <w:rsid w:val="009D53A2"/>
    <w:rsid w:val="009D5C2C"/>
    <w:rsid w:val="009D5F7F"/>
    <w:rsid w:val="009D6E3E"/>
    <w:rsid w:val="009E08B3"/>
    <w:rsid w:val="009E1533"/>
    <w:rsid w:val="009E1776"/>
    <w:rsid w:val="009E2A18"/>
    <w:rsid w:val="009E35E7"/>
    <w:rsid w:val="009E4820"/>
    <w:rsid w:val="009E59F1"/>
    <w:rsid w:val="009E5A9B"/>
    <w:rsid w:val="009E5D4C"/>
    <w:rsid w:val="009E72E0"/>
    <w:rsid w:val="009E7C61"/>
    <w:rsid w:val="009F1B6A"/>
    <w:rsid w:val="009F1C36"/>
    <w:rsid w:val="009F2137"/>
    <w:rsid w:val="009F2604"/>
    <w:rsid w:val="009F345B"/>
    <w:rsid w:val="009F38F2"/>
    <w:rsid w:val="009F4D07"/>
    <w:rsid w:val="009F6DD1"/>
    <w:rsid w:val="009F7356"/>
    <w:rsid w:val="009F795C"/>
    <w:rsid w:val="00A00C5B"/>
    <w:rsid w:val="00A01155"/>
    <w:rsid w:val="00A012EE"/>
    <w:rsid w:val="00A01CD2"/>
    <w:rsid w:val="00A0219E"/>
    <w:rsid w:val="00A0390D"/>
    <w:rsid w:val="00A03F30"/>
    <w:rsid w:val="00A05DBF"/>
    <w:rsid w:val="00A060EB"/>
    <w:rsid w:val="00A0638C"/>
    <w:rsid w:val="00A063C9"/>
    <w:rsid w:val="00A070B8"/>
    <w:rsid w:val="00A07838"/>
    <w:rsid w:val="00A10737"/>
    <w:rsid w:val="00A1093B"/>
    <w:rsid w:val="00A117A0"/>
    <w:rsid w:val="00A123E2"/>
    <w:rsid w:val="00A14319"/>
    <w:rsid w:val="00A14D3F"/>
    <w:rsid w:val="00A15E3E"/>
    <w:rsid w:val="00A1651C"/>
    <w:rsid w:val="00A1664D"/>
    <w:rsid w:val="00A16F98"/>
    <w:rsid w:val="00A17E1D"/>
    <w:rsid w:val="00A20409"/>
    <w:rsid w:val="00A20DFD"/>
    <w:rsid w:val="00A21943"/>
    <w:rsid w:val="00A219A3"/>
    <w:rsid w:val="00A227C3"/>
    <w:rsid w:val="00A22A09"/>
    <w:rsid w:val="00A22DF8"/>
    <w:rsid w:val="00A22F6A"/>
    <w:rsid w:val="00A23C1F"/>
    <w:rsid w:val="00A24536"/>
    <w:rsid w:val="00A24B1E"/>
    <w:rsid w:val="00A25107"/>
    <w:rsid w:val="00A255DE"/>
    <w:rsid w:val="00A258AA"/>
    <w:rsid w:val="00A26034"/>
    <w:rsid w:val="00A264DB"/>
    <w:rsid w:val="00A266B1"/>
    <w:rsid w:val="00A272E6"/>
    <w:rsid w:val="00A27A14"/>
    <w:rsid w:val="00A27F1F"/>
    <w:rsid w:val="00A27FBA"/>
    <w:rsid w:val="00A31812"/>
    <w:rsid w:val="00A31C0E"/>
    <w:rsid w:val="00A32370"/>
    <w:rsid w:val="00A324C0"/>
    <w:rsid w:val="00A3321F"/>
    <w:rsid w:val="00A3399D"/>
    <w:rsid w:val="00A339C3"/>
    <w:rsid w:val="00A33B8B"/>
    <w:rsid w:val="00A34AD8"/>
    <w:rsid w:val="00A3563B"/>
    <w:rsid w:val="00A3600A"/>
    <w:rsid w:val="00A3660A"/>
    <w:rsid w:val="00A3684B"/>
    <w:rsid w:val="00A36D96"/>
    <w:rsid w:val="00A37532"/>
    <w:rsid w:val="00A3777E"/>
    <w:rsid w:val="00A37B3F"/>
    <w:rsid w:val="00A42048"/>
    <w:rsid w:val="00A425A2"/>
    <w:rsid w:val="00A42A44"/>
    <w:rsid w:val="00A433AC"/>
    <w:rsid w:val="00A439CE"/>
    <w:rsid w:val="00A45AE9"/>
    <w:rsid w:val="00A45C66"/>
    <w:rsid w:val="00A45CFF"/>
    <w:rsid w:val="00A45F70"/>
    <w:rsid w:val="00A4795B"/>
    <w:rsid w:val="00A500AC"/>
    <w:rsid w:val="00A5014C"/>
    <w:rsid w:val="00A505DB"/>
    <w:rsid w:val="00A50C80"/>
    <w:rsid w:val="00A518BC"/>
    <w:rsid w:val="00A518BF"/>
    <w:rsid w:val="00A5203A"/>
    <w:rsid w:val="00A526E1"/>
    <w:rsid w:val="00A52883"/>
    <w:rsid w:val="00A52977"/>
    <w:rsid w:val="00A52DE9"/>
    <w:rsid w:val="00A53BAC"/>
    <w:rsid w:val="00A54626"/>
    <w:rsid w:val="00A55273"/>
    <w:rsid w:val="00A55BD5"/>
    <w:rsid w:val="00A55C37"/>
    <w:rsid w:val="00A55D65"/>
    <w:rsid w:val="00A56BD6"/>
    <w:rsid w:val="00A57610"/>
    <w:rsid w:val="00A5786E"/>
    <w:rsid w:val="00A57C4B"/>
    <w:rsid w:val="00A6022F"/>
    <w:rsid w:val="00A60795"/>
    <w:rsid w:val="00A60BEE"/>
    <w:rsid w:val="00A6140A"/>
    <w:rsid w:val="00A61A3B"/>
    <w:rsid w:val="00A61DA4"/>
    <w:rsid w:val="00A61E68"/>
    <w:rsid w:val="00A63417"/>
    <w:rsid w:val="00A636B7"/>
    <w:rsid w:val="00A64507"/>
    <w:rsid w:val="00A64650"/>
    <w:rsid w:val="00A6548B"/>
    <w:rsid w:val="00A65F1D"/>
    <w:rsid w:val="00A67B51"/>
    <w:rsid w:val="00A7053E"/>
    <w:rsid w:val="00A712CF"/>
    <w:rsid w:val="00A71737"/>
    <w:rsid w:val="00A717E6"/>
    <w:rsid w:val="00A71FD9"/>
    <w:rsid w:val="00A72067"/>
    <w:rsid w:val="00A720E3"/>
    <w:rsid w:val="00A72870"/>
    <w:rsid w:val="00A72D77"/>
    <w:rsid w:val="00A73099"/>
    <w:rsid w:val="00A739CD"/>
    <w:rsid w:val="00A746BC"/>
    <w:rsid w:val="00A7518A"/>
    <w:rsid w:val="00A75300"/>
    <w:rsid w:val="00A753F2"/>
    <w:rsid w:val="00A757DD"/>
    <w:rsid w:val="00A75E1B"/>
    <w:rsid w:val="00A76633"/>
    <w:rsid w:val="00A767D7"/>
    <w:rsid w:val="00A76FE7"/>
    <w:rsid w:val="00A77148"/>
    <w:rsid w:val="00A77C11"/>
    <w:rsid w:val="00A77CF0"/>
    <w:rsid w:val="00A803E1"/>
    <w:rsid w:val="00A80DCB"/>
    <w:rsid w:val="00A815FB"/>
    <w:rsid w:val="00A81EED"/>
    <w:rsid w:val="00A820B3"/>
    <w:rsid w:val="00A829A5"/>
    <w:rsid w:val="00A84387"/>
    <w:rsid w:val="00A8489E"/>
    <w:rsid w:val="00A8534E"/>
    <w:rsid w:val="00A85B96"/>
    <w:rsid w:val="00A863B7"/>
    <w:rsid w:val="00A8695F"/>
    <w:rsid w:val="00A90C1A"/>
    <w:rsid w:val="00A91313"/>
    <w:rsid w:val="00A91659"/>
    <w:rsid w:val="00A91B25"/>
    <w:rsid w:val="00A91B9E"/>
    <w:rsid w:val="00A92426"/>
    <w:rsid w:val="00A92B8D"/>
    <w:rsid w:val="00A93264"/>
    <w:rsid w:val="00A94A3E"/>
    <w:rsid w:val="00A956F6"/>
    <w:rsid w:val="00AA0459"/>
    <w:rsid w:val="00AA07E2"/>
    <w:rsid w:val="00AA0C05"/>
    <w:rsid w:val="00AA1065"/>
    <w:rsid w:val="00AA10CF"/>
    <w:rsid w:val="00AA1F3F"/>
    <w:rsid w:val="00AA2161"/>
    <w:rsid w:val="00AA28E4"/>
    <w:rsid w:val="00AA2933"/>
    <w:rsid w:val="00AA328C"/>
    <w:rsid w:val="00AA3F78"/>
    <w:rsid w:val="00AA41BA"/>
    <w:rsid w:val="00AA4718"/>
    <w:rsid w:val="00AA4CE1"/>
    <w:rsid w:val="00AA5BE5"/>
    <w:rsid w:val="00AA6DCE"/>
    <w:rsid w:val="00AA73F5"/>
    <w:rsid w:val="00AA7743"/>
    <w:rsid w:val="00AB008A"/>
    <w:rsid w:val="00AB0FB5"/>
    <w:rsid w:val="00AB16FA"/>
    <w:rsid w:val="00AB1815"/>
    <w:rsid w:val="00AB2761"/>
    <w:rsid w:val="00AB29C0"/>
    <w:rsid w:val="00AB4805"/>
    <w:rsid w:val="00AB4FF8"/>
    <w:rsid w:val="00AB508A"/>
    <w:rsid w:val="00AB53FF"/>
    <w:rsid w:val="00AB5745"/>
    <w:rsid w:val="00AB63B2"/>
    <w:rsid w:val="00AB66FF"/>
    <w:rsid w:val="00AB68DC"/>
    <w:rsid w:val="00AB69D2"/>
    <w:rsid w:val="00AB6E0A"/>
    <w:rsid w:val="00AB6FE9"/>
    <w:rsid w:val="00AB71A0"/>
    <w:rsid w:val="00AB75B1"/>
    <w:rsid w:val="00AC0B80"/>
    <w:rsid w:val="00AC0CC1"/>
    <w:rsid w:val="00AC157B"/>
    <w:rsid w:val="00AC18B6"/>
    <w:rsid w:val="00AC1A73"/>
    <w:rsid w:val="00AC2514"/>
    <w:rsid w:val="00AC2906"/>
    <w:rsid w:val="00AC2B0C"/>
    <w:rsid w:val="00AC34D6"/>
    <w:rsid w:val="00AC3535"/>
    <w:rsid w:val="00AC4254"/>
    <w:rsid w:val="00AC4BAC"/>
    <w:rsid w:val="00AC4EDB"/>
    <w:rsid w:val="00AC5539"/>
    <w:rsid w:val="00AC5C48"/>
    <w:rsid w:val="00AC6637"/>
    <w:rsid w:val="00AC690A"/>
    <w:rsid w:val="00AC69BD"/>
    <w:rsid w:val="00AC6C43"/>
    <w:rsid w:val="00AC7033"/>
    <w:rsid w:val="00AC71A3"/>
    <w:rsid w:val="00AC7DB9"/>
    <w:rsid w:val="00AD038D"/>
    <w:rsid w:val="00AD0FE0"/>
    <w:rsid w:val="00AD1288"/>
    <w:rsid w:val="00AD1A2C"/>
    <w:rsid w:val="00AD1CDE"/>
    <w:rsid w:val="00AD1EF0"/>
    <w:rsid w:val="00AD2682"/>
    <w:rsid w:val="00AD2698"/>
    <w:rsid w:val="00AD2FD4"/>
    <w:rsid w:val="00AD2FF6"/>
    <w:rsid w:val="00AD3646"/>
    <w:rsid w:val="00AD39C6"/>
    <w:rsid w:val="00AD3EC7"/>
    <w:rsid w:val="00AD4771"/>
    <w:rsid w:val="00AD4DD2"/>
    <w:rsid w:val="00AD5394"/>
    <w:rsid w:val="00AD53A3"/>
    <w:rsid w:val="00AD6294"/>
    <w:rsid w:val="00AD64E6"/>
    <w:rsid w:val="00AD739C"/>
    <w:rsid w:val="00AD73FD"/>
    <w:rsid w:val="00AD7F38"/>
    <w:rsid w:val="00AE1143"/>
    <w:rsid w:val="00AE173A"/>
    <w:rsid w:val="00AE4543"/>
    <w:rsid w:val="00AE4A50"/>
    <w:rsid w:val="00AE52AF"/>
    <w:rsid w:val="00AE5748"/>
    <w:rsid w:val="00AE5BD5"/>
    <w:rsid w:val="00AE6582"/>
    <w:rsid w:val="00AE66EB"/>
    <w:rsid w:val="00AE6979"/>
    <w:rsid w:val="00AE6EEE"/>
    <w:rsid w:val="00AE7BD8"/>
    <w:rsid w:val="00AF070E"/>
    <w:rsid w:val="00AF0C49"/>
    <w:rsid w:val="00AF0F31"/>
    <w:rsid w:val="00AF28FE"/>
    <w:rsid w:val="00AF2BF3"/>
    <w:rsid w:val="00AF3D2D"/>
    <w:rsid w:val="00AF4041"/>
    <w:rsid w:val="00AF4AFD"/>
    <w:rsid w:val="00AF4DA2"/>
    <w:rsid w:val="00AF4E83"/>
    <w:rsid w:val="00AF4F45"/>
    <w:rsid w:val="00AF5147"/>
    <w:rsid w:val="00AF5E08"/>
    <w:rsid w:val="00AF6904"/>
    <w:rsid w:val="00AF6F6A"/>
    <w:rsid w:val="00AF7531"/>
    <w:rsid w:val="00B009FB"/>
    <w:rsid w:val="00B00C75"/>
    <w:rsid w:val="00B0159B"/>
    <w:rsid w:val="00B02468"/>
    <w:rsid w:val="00B02A12"/>
    <w:rsid w:val="00B0308D"/>
    <w:rsid w:val="00B038DD"/>
    <w:rsid w:val="00B04BF6"/>
    <w:rsid w:val="00B04FB3"/>
    <w:rsid w:val="00B05094"/>
    <w:rsid w:val="00B06262"/>
    <w:rsid w:val="00B06B84"/>
    <w:rsid w:val="00B1037F"/>
    <w:rsid w:val="00B10EB0"/>
    <w:rsid w:val="00B11258"/>
    <w:rsid w:val="00B115FD"/>
    <w:rsid w:val="00B120B0"/>
    <w:rsid w:val="00B1481A"/>
    <w:rsid w:val="00B14D70"/>
    <w:rsid w:val="00B151D7"/>
    <w:rsid w:val="00B15B3E"/>
    <w:rsid w:val="00B15DAC"/>
    <w:rsid w:val="00B16617"/>
    <w:rsid w:val="00B16AAD"/>
    <w:rsid w:val="00B20B06"/>
    <w:rsid w:val="00B20F09"/>
    <w:rsid w:val="00B21815"/>
    <w:rsid w:val="00B21C62"/>
    <w:rsid w:val="00B22210"/>
    <w:rsid w:val="00B222A6"/>
    <w:rsid w:val="00B2295C"/>
    <w:rsid w:val="00B22B51"/>
    <w:rsid w:val="00B22DF6"/>
    <w:rsid w:val="00B230D3"/>
    <w:rsid w:val="00B235F3"/>
    <w:rsid w:val="00B24266"/>
    <w:rsid w:val="00B24834"/>
    <w:rsid w:val="00B24A60"/>
    <w:rsid w:val="00B25F04"/>
    <w:rsid w:val="00B270A8"/>
    <w:rsid w:val="00B30246"/>
    <w:rsid w:val="00B309CD"/>
    <w:rsid w:val="00B30FE8"/>
    <w:rsid w:val="00B313F3"/>
    <w:rsid w:val="00B31660"/>
    <w:rsid w:val="00B327F7"/>
    <w:rsid w:val="00B32CC9"/>
    <w:rsid w:val="00B3427E"/>
    <w:rsid w:val="00B3595D"/>
    <w:rsid w:val="00B364BD"/>
    <w:rsid w:val="00B365C8"/>
    <w:rsid w:val="00B367D0"/>
    <w:rsid w:val="00B37734"/>
    <w:rsid w:val="00B40197"/>
    <w:rsid w:val="00B40241"/>
    <w:rsid w:val="00B408E5"/>
    <w:rsid w:val="00B40B0D"/>
    <w:rsid w:val="00B41969"/>
    <w:rsid w:val="00B41AF5"/>
    <w:rsid w:val="00B4235A"/>
    <w:rsid w:val="00B425A1"/>
    <w:rsid w:val="00B425D3"/>
    <w:rsid w:val="00B4309C"/>
    <w:rsid w:val="00B433C7"/>
    <w:rsid w:val="00B435F7"/>
    <w:rsid w:val="00B439DC"/>
    <w:rsid w:val="00B43A8F"/>
    <w:rsid w:val="00B43CD8"/>
    <w:rsid w:val="00B44159"/>
    <w:rsid w:val="00B449A8"/>
    <w:rsid w:val="00B452CD"/>
    <w:rsid w:val="00B45850"/>
    <w:rsid w:val="00B46502"/>
    <w:rsid w:val="00B46FE4"/>
    <w:rsid w:val="00B47C74"/>
    <w:rsid w:val="00B5065B"/>
    <w:rsid w:val="00B51121"/>
    <w:rsid w:val="00B519A7"/>
    <w:rsid w:val="00B53204"/>
    <w:rsid w:val="00B5440A"/>
    <w:rsid w:val="00B547E0"/>
    <w:rsid w:val="00B54827"/>
    <w:rsid w:val="00B5523C"/>
    <w:rsid w:val="00B552CB"/>
    <w:rsid w:val="00B55BC9"/>
    <w:rsid w:val="00B57E1E"/>
    <w:rsid w:val="00B603EB"/>
    <w:rsid w:val="00B607B2"/>
    <w:rsid w:val="00B61310"/>
    <w:rsid w:val="00B615BC"/>
    <w:rsid w:val="00B61D86"/>
    <w:rsid w:val="00B621D8"/>
    <w:rsid w:val="00B62802"/>
    <w:rsid w:val="00B62A8F"/>
    <w:rsid w:val="00B62A96"/>
    <w:rsid w:val="00B62A9B"/>
    <w:rsid w:val="00B62BBF"/>
    <w:rsid w:val="00B62FBF"/>
    <w:rsid w:val="00B630F8"/>
    <w:rsid w:val="00B63842"/>
    <w:rsid w:val="00B63A51"/>
    <w:rsid w:val="00B65070"/>
    <w:rsid w:val="00B65628"/>
    <w:rsid w:val="00B65DCA"/>
    <w:rsid w:val="00B66BE9"/>
    <w:rsid w:val="00B6790B"/>
    <w:rsid w:val="00B70193"/>
    <w:rsid w:val="00B713A3"/>
    <w:rsid w:val="00B719E4"/>
    <w:rsid w:val="00B71A2E"/>
    <w:rsid w:val="00B71C0C"/>
    <w:rsid w:val="00B71D8B"/>
    <w:rsid w:val="00B72414"/>
    <w:rsid w:val="00B72465"/>
    <w:rsid w:val="00B72CE6"/>
    <w:rsid w:val="00B7366F"/>
    <w:rsid w:val="00B73EFF"/>
    <w:rsid w:val="00B7409E"/>
    <w:rsid w:val="00B742A5"/>
    <w:rsid w:val="00B74DC6"/>
    <w:rsid w:val="00B75355"/>
    <w:rsid w:val="00B75598"/>
    <w:rsid w:val="00B75A2E"/>
    <w:rsid w:val="00B75A3B"/>
    <w:rsid w:val="00B75EE1"/>
    <w:rsid w:val="00B76259"/>
    <w:rsid w:val="00B76964"/>
    <w:rsid w:val="00B76E8B"/>
    <w:rsid w:val="00B77D73"/>
    <w:rsid w:val="00B800B2"/>
    <w:rsid w:val="00B818CC"/>
    <w:rsid w:val="00B81AEC"/>
    <w:rsid w:val="00B81F44"/>
    <w:rsid w:val="00B82325"/>
    <w:rsid w:val="00B83A16"/>
    <w:rsid w:val="00B849FF"/>
    <w:rsid w:val="00B8553B"/>
    <w:rsid w:val="00B8583F"/>
    <w:rsid w:val="00B85D6E"/>
    <w:rsid w:val="00B868C2"/>
    <w:rsid w:val="00B869F4"/>
    <w:rsid w:val="00B86A5C"/>
    <w:rsid w:val="00B86E28"/>
    <w:rsid w:val="00B86FE1"/>
    <w:rsid w:val="00B905B8"/>
    <w:rsid w:val="00B914BC"/>
    <w:rsid w:val="00B91AD6"/>
    <w:rsid w:val="00B92760"/>
    <w:rsid w:val="00B92D42"/>
    <w:rsid w:val="00B93460"/>
    <w:rsid w:val="00B93997"/>
    <w:rsid w:val="00B94357"/>
    <w:rsid w:val="00B94EA9"/>
    <w:rsid w:val="00B95474"/>
    <w:rsid w:val="00B954B3"/>
    <w:rsid w:val="00B95BD6"/>
    <w:rsid w:val="00B962E3"/>
    <w:rsid w:val="00B963B7"/>
    <w:rsid w:val="00B964F9"/>
    <w:rsid w:val="00B96CFF"/>
    <w:rsid w:val="00B96DEF"/>
    <w:rsid w:val="00B96FC3"/>
    <w:rsid w:val="00B975BA"/>
    <w:rsid w:val="00B97CA1"/>
    <w:rsid w:val="00BA13A4"/>
    <w:rsid w:val="00BA170F"/>
    <w:rsid w:val="00BA1AB3"/>
    <w:rsid w:val="00BA1C75"/>
    <w:rsid w:val="00BA1F5A"/>
    <w:rsid w:val="00BA2D1D"/>
    <w:rsid w:val="00BA3208"/>
    <w:rsid w:val="00BA32DC"/>
    <w:rsid w:val="00BA3705"/>
    <w:rsid w:val="00BA403F"/>
    <w:rsid w:val="00BA4182"/>
    <w:rsid w:val="00BA469D"/>
    <w:rsid w:val="00BA48ED"/>
    <w:rsid w:val="00BA4FB1"/>
    <w:rsid w:val="00BA56E8"/>
    <w:rsid w:val="00BA6184"/>
    <w:rsid w:val="00BA66E6"/>
    <w:rsid w:val="00BA7CEE"/>
    <w:rsid w:val="00BB2957"/>
    <w:rsid w:val="00BB3596"/>
    <w:rsid w:val="00BB367A"/>
    <w:rsid w:val="00BB42F1"/>
    <w:rsid w:val="00BB4B0C"/>
    <w:rsid w:val="00BB4E78"/>
    <w:rsid w:val="00BB591E"/>
    <w:rsid w:val="00BB610F"/>
    <w:rsid w:val="00BB6126"/>
    <w:rsid w:val="00BB751E"/>
    <w:rsid w:val="00BB796D"/>
    <w:rsid w:val="00BB7BEE"/>
    <w:rsid w:val="00BC02E3"/>
    <w:rsid w:val="00BC08DB"/>
    <w:rsid w:val="00BC0D38"/>
    <w:rsid w:val="00BC20CA"/>
    <w:rsid w:val="00BC2A39"/>
    <w:rsid w:val="00BC3014"/>
    <w:rsid w:val="00BC319F"/>
    <w:rsid w:val="00BC32D3"/>
    <w:rsid w:val="00BC33F8"/>
    <w:rsid w:val="00BC3A48"/>
    <w:rsid w:val="00BC3BD1"/>
    <w:rsid w:val="00BC4804"/>
    <w:rsid w:val="00BC55F2"/>
    <w:rsid w:val="00BC5ADC"/>
    <w:rsid w:val="00BC5BA7"/>
    <w:rsid w:val="00BC5BD4"/>
    <w:rsid w:val="00BC5E8E"/>
    <w:rsid w:val="00BC65C5"/>
    <w:rsid w:val="00BC7D3B"/>
    <w:rsid w:val="00BD0DE7"/>
    <w:rsid w:val="00BD1B52"/>
    <w:rsid w:val="00BD21E4"/>
    <w:rsid w:val="00BD2E55"/>
    <w:rsid w:val="00BD30E2"/>
    <w:rsid w:val="00BD3133"/>
    <w:rsid w:val="00BD347F"/>
    <w:rsid w:val="00BD4A6D"/>
    <w:rsid w:val="00BD4ABD"/>
    <w:rsid w:val="00BD4AEB"/>
    <w:rsid w:val="00BD584D"/>
    <w:rsid w:val="00BD596A"/>
    <w:rsid w:val="00BD5CA7"/>
    <w:rsid w:val="00BD6071"/>
    <w:rsid w:val="00BD73F3"/>
    <w:rsid w:val="00BD7D7A"/>
    <w:rsid w:val="00BD7E10"/>
    <w:rsid w:val="00BE093F"/>
    <w:rsid w:val="00BE0A32"/>
    <w:rsid w:val="00BE1ADB"/>
    <w:rsid w:val="00BE1C8A"/>
    <w:rsid w:val="00BE205C"/>
    <w:rsid w:val="00BE26B4"/>
    <w:rsid w:val="00BE291D"/>
    <w:rsid w:val="00BE388E"/>
    <w:rsid w:val="00BE3BBA"/>
    <w:rsid w:val="00BE40F2"/>
    <w:rsid w:val="00BE5A4B"/>
    <w:rsid w:val="00BE6C4E"/>
    <w:rsid w:val="00BF07B5"/>
    <w:rsid w:val="00BF0E9F"/>
    <w:rsid w:val="00BF1006"/>
    <w:rsid w:val="00BF2D62"/>
    <w:rsid w:val="00BF2E77"/>
    <w:rsid w:val="00BF3AE4"/>
    <w:rsid w:val="00BF4390"/>
    <w:rsid w:val="00BF49A9"/>
    <w:rsid w:val="00BF5496"/>
    <w:rsid w:val="00BF5F8B"/>
    <w:rsid w:val="00BF68A1"/>
    <w:rsid w:val="00BF69F8"/>
    <w:rsid w:val="00BF6A4B"/>
    <w:rsid w:val="00BF7198"/>
    <w:rsid w:val="00BF7593"/>
    <w:rsid w:val="00BF77F5"/>
    <w:rsid w:val="00BF79F5"/>
    <w:rsid w:val="00BF7B94"/>
    <w:rsid w:val="00BF7F99"/>
    <w:rsid w:val="00C00B11"/>
    <w:rsid w:val="00C00B7A"/>
    <w:rsid w:val="00C00CEA"/>
    <w:rsid w:val="00C013F1"/>
    <w:rsid w:val="00C016DF"/>
    <w:rsid w:val="00C017A4"/>
    <w:rsid w:val="00C01A9B"/>
    <w:rsid w:val="00C021E4"/>
    <w:rsid w:val="00C02366"/>
    <w:rsid w:val="00C02D40"/>
    <w:rsid w:val="00C034F8"/>
    <w:rsid w:val="00C039D8"/>
    <w:rsid w:val="00C04A2E"/>
    <w:rsid w:val="00C04E65"/>
    <w:rsid w:val="00C063AD"/>
    <w:rsid w:val="00C06A2F"/>
    <w:rsid w:val="00C06BB4"/>
    <w:rsid w:val="00C06C4C"/>
    <w:rsid w:val="00C07146"/>
    <w:rsid w:val="00C07306"/>
    <w:rsid w:val="00C1031A"/>
    <w:rsid w:val="00C1054E"/>
    <w:rsid w:val="00C10B98"/>
    <w:rsid w:val="00C10D73"/>
    <w:rsid w:val="00C11388"/>
    <w:rsid w:val="00C114C0"/>
    <w:rsid w:val="00C119A8"/>
    <w:rsid w:val="00C121B2"/>
    <w:rsid w:val="00C12A25"/>
    <w:rsid w:val="00C13E57"/>
    <w:rsid w:val="00C141DA"/>
    <w:rsid w:val="00C1592D"/>
    <w:rsid w:val="00C15ECC"/>
    <w:rsid w:val="00C1618E"/>
    <w:rsid w:val="00C16FD6"/>
    <w:rsid w:val="00C17A2E"/>
    <w:rsid w:val="00C216D5"/>
    <w:rsid w:val="00C21C2C"/>
    <w:rsid w:val="00C2338B"/>
    <w:rsid w:val="00C2439C"/>
    <w:rsid w:val="00C244CF"/>
    <w:rsid w:val="00C24928"/>
    <w:rsid w:val="00C255D6"/>
    <w:rsid w:val="00C26AA7"/>
    <w:rsid w:val="00C26F3E"/>
    <w:rsid w:val="00C30209"/>
    <w:rsid w:val="00C31519"/>
    <w:rsid w:val="00C3273E"/>
    <w:rsid w:val="00C32A5C"/>
    <w:rsid w:val="00C33189"/>
    <w:rsid w:val="00C33C82"/>
    <w:rsid w:val="00C33E69"/>
    <w:rsid w:val="00C340A8"/>
    <w:rsid w:val="00C34AF8"/>
    <w:rsid w:val="00C34B4F"/>
    <w:rsid w:val="00C35D64"/>
    <w:rsid w:val="00C36C67"/>
    <w:rsid w:val="00C36DE2"/>
    <w:rsid w:val="00C36E18"/>
    <w:rsid w:val="00C40BD0"/>
    <w:rsid w:val="00C417B3"/>
    <w:rsid w:val="00C41F57"/>
    <w:rsid w:val="00C4316E"/>
    <w:rsid w:val="00C43359"/>
    <w:rsid w:val="00C448C8"/>
    <w:rsid w:val="00C45425"/>
    <w:rsid w:val="00C46C83"/>
    <w:rsid w:val="00C47741"/>
    <w:rsid w:val="00C47C1D"/>
    <w:rsid w:val="00C50829"/>
    <w:rsid w:val="00C51B99"/>
    <w:rsid w:val="00C52391"/>
    <w:rsid w:val="00C524FF"/>
    <w:rsid w:val="00C531C7"/>
    <w:rsid w:val="00C5361B"/>
    <w:rsid w:val="00C539D3"/>
    <w:rsid w:val="00C5438A"/>
    <w:rsid w:val="00C54A79"/>
    <w:rsid w:val="00C54E77"/>
    <w:rsid w:val="00C5509E"/>
    <w:rsid w:val="00C55575"/>
    <w:rsid w:val="00C55C2C"/>
    <w:rsid w:val="00C57248"/>
    <w:rsid w:val="00C57936"/>
    <w:rsid w:val="00C57FB4"/>
    <w:rsid w:val="00C61364"/>
    <w:rsid w:val="00C61403"/>
    <w:rsid w:val="00C61455"/>
    <w:rsid w:val="00C62582"/>
    <w:rsid w:val="00C626BE"/>
    <w:rsid w:val="00C62AAD"/>
    <w:rsid w:val="00C62CCF"/>
    <w:rsid w:val="00C62DE7"/>
    <w:rsid w:val="00C62EE3"/>
    <w:rsid w:val="00C62F8A"/>
    <w:rsid w:val="00C633B1"/>
    <w:rsid w:val="00C63D2B"/>
    <w:rsid w:val="00C6422E"/>
    <w:rsid w:val="00C649E2"/>
    <w:rsid w:val="00C65006"/>
    <w:rsid w:val="00C6587E"/>
    <w:rsid w:val="00C65C95"/>
    <w:rsid w:val="00C65E90"/>
    <w:rsid w:val="00C6607E"/>
    <w:rsid w:val="00C664FC"/>
    <w:rsid w:val="00C679D0"/>
    <w:rsid w:val="00C67ABB"/>
    <w:rsid w:val="00C7135D"/>
    <w:rsid w:val="00C71434"/>
    <w:rsid w:val="00C7154B"/>
    <w:rsid w:val="00C71C89"/>
    <w:rsid w:val="00C71D9C"/>
    <w:rsid w:val="00C72197"/>
    <w:rsid w:val="00C72A1B"/>
    <w:rsid w:val="00C749CC"/>
    <w:rsid w:val="00C74CB7"/>
    <w:rsid w:val="00C75DD4"/>
    <w:rsid w:val="00C75F47"/>
    <w:rsid w:val="00C7690F"/>
    <w:rsid w:val="00C769B1"/>
    <w:rsid w:val="00C76ECF"/>
    <w:rsid w:val="00C770D6"/>
    <w:rsid w:val="00C7736B"/>
    <w:rsid w:val="00C81471"/>
    <w:rsid w:val="00C81F6A"/>
    <w:rsid w:val="00C820E8"/>
    <w:rsid w:val="00C826C8"/>
    <w:rsid w:val="00C829AF"/>
    <w:rsid w:val="00C82D4C"/>
    <w:rsid w:val="00C83046"/>
    <w:rsid w:val="00C830C3"/>
    <w:rsid w:val="00C835A6"/>
    <w:rsid w:val="00C83997"/>
    <w:rsid w:val="00C84604"/>
    <w:rsid w:val="00C85B48"/>
    <w:rsid w:val="00C85F22"/>
    <w:rsid w:val="00C876D0"/>
    <w:rsid w:val="00C87892"/>
    <w:rsid w:val="00C9056F"/>
    <w:rsid w:val="00C90C6F"/>
    <w:rsid w:val="00C917A5"/>
    <w:rsid w:val="00C91895"/>
    <w:rsid w:val="00C91F85"/>
    <w:rsid w:val="00C92BE9"/>
    <w:rsid w:val="00C92EA1"/>
    <w:rsid w:val="00C93B25"/>
    <w:rsid w:val="00C94AB9"/>
    <w:rsid w:val="00C9596C"/>
    <w:rsid w:val="00C95D9F"/>
    <w:rsid w:val="00C96752"/>
    <w:rsid w:val="00C96DAE"/>
    <w:rsid w:val="00CA0FF4"/>
    <w:rsid w:val="00CA105A"/>
    <w:rsid w:val="00CA1383"/>
    <w:rsid w:val="00CA167D"/>
    <w:rsid w:val="00CA18DD"/>
    <w:rsid w:val="00CA2983"/>
    <w:rsid w:val="00CA3188"/>
    <w:rsid w:val="00CA3D39"/>
    <w:rsid w:val="00CA3FCF"/>
    <w:rsid w:val="00CA4382"/>
    <w:rsid w:val="00CA43BE"/>
    <w:rsid w:val="00CA507A"/>
    <w:rsid w:val="00CA51F1"/>
    <w:rsid w:val="00CA6DA6"/>
    <w:rsid w:val="00CA718A"/>
    <w:rsid w:val="00CA72CD"/>
    <w:rsid w:val="00CA7306"/>
    <w:rsid w:val="00CA746B"/>
    <w:rsid w:val="00CA78E8"/>
    <w:rsid w:val="00CA7B1F"/>
    <w:rsid w:val="00CB12A2"/>
    <w:rsid w:val="00CB2817"/>
    <w:rsid w:val="00CB2F4C"/>
    <w:rsid w:val="00CB3CDA"/>
    <w:rsid w:val="00CB45E5"/>
    <w:rsid w:val="00CB4949"/>
    <w:rsid w:val="00CB53EA"/>
    <w:rsid w:val="00CB565B"/>
    <w:rsid w:val="00CC000A"/>
    <w:rsid w:val="00CC1F50"/>
    <w:rsid w:val="00CC231B"/>
    <w:rsid w:val="00CC28EE"/>
    <w:rsid w:val="00CC3332"/>
    <w:rsid w:val="00CC368F"/>
    <w:rsid w:val="00CC382C"/>
    <w:rsid w:val="00CC572B"/>
    <w:rsid w:val="00CC66CE"/>
    <w:rsid w:val="00CC73CC"/>
    <w:rsid w:val="00CD01D9"/>
    <w:rsid w:val="00CD05AF"/>
    <w:rsid w:val="00CD0EF4"/>
    <w:rsid w:val="00CD2F9D"/>
    <w:rsid w:val="00CD3A4A"/>
    <w:rsid w:val="00CD3B8F"/>
    <w:rsid w:val="00CD3D22"/>
    <w:rsid w:val="00CD3D72"/>
    <w:rsid w:val="00CD44A3"/>
    <w:rsid w:val="00CD51CC"/>
    <w:rsid w:val="00CD52C4"/>
    <w:rsid w:val="00CD540B"/>
    <w:rsid w:val="00CD590C"/>
    <w:rsid w:val="00CD6795"/>
    <w:rsid w:val="00CD6F02"/>
    <w:rsid w:val="00CD7A11"/>
    <w:rsid w:val="00CD7CB1"/>
    <w:rsid w:val="00CD7F12"/>
    <w:rsid w:val="00CE0C4C"/>
    <w:rsid w:val="00CE121E"/>
    <w:rsid w:val="00CE2CEF"/>
    <w:rsid w:val="00CE2F5B"/>
    <w:rsid w:val="00CE3029"/>
    <w:rsid w:val="00CE31B7"/>
    <w:rsid w:val="00CE33B4"/>
    <w:rsid w:val="00CE49DB"/>
    <w:rsid w:val="00CE4FF9"/>
    <w:rsid w:val="00CE5060"/>
    <w:rsid w:val="00CE5640"/>
    <w:rsid w:val="00CE59D5"/>
    <w:rsid w:val="00CE5EED"/>
    <w:rsid w:val="00CE6541"/>
    <w:rsid w:val="00CF0A58"/>
    <w:rsid w:val="00CF0DEC"/>
    <w:rsid w:val="00CF1B65"/>
    <w:rsid w:val="00CF202D"/>
    <w:rsid w:val="00CF245E"/>
    <w:rsid w:val="00CF2790"/>
    <w:rsid w:val="00CF28A8"/>
    <w:rsid w:val="00CF2D06"/>
    <w:rsid w:val="00CF3108"/>
    <w:rsid w:val="00CF36EE"/>
    <w:rsid w:val="00CF3AA4"/>
    <w:rsid w:val="00CF3AE1"/>
    <w:rsid w:val="00CF419A"/>
    <w:rsid w:val="00CF4953"/>
    <w:rsid w:val="00CF6BA9"/>
    <w:rsid w:val="00CF6F5D"/>
    <w:rsid w:val="00CF7354"/>
    <w:rsid w:val="00CF79FC"/>
    <w:rsid w:val="00CF7E4B"/>
    <w:rsid w:val="00D00467"/>
    <w:rsid w:val="00D00A94"/>
    <w:rsid w:val="00D00B60"/>
    <w:rsid w:val="00D00BF8"/>
    <w:rsid w:val="00D00C12"/>
    <w:rsid w:val="00D01044"/>
    <w:rsid w:val="00D0107E"/>
    <w:rsid w:val="00D01198"/>
    <w:rsid w:val="00D01A95"/>
    <w:rsid w:val="00D02692"/>
    <w:rsid w:val="00D02EBF"/>
    <w:rsid w:val="00D030ED"/>
    <w:rsid w:val="00D04671"/>
    <w:rsid w:val="00D04B70"/>
    <w:rsid w:val="00D053F7"/>
    <w:rsid w:val="00D0591C"/>
    <w:rsid w:val="00D065FD"/>
    <w:rsid w:val="00D075E4"/>
    <w:rsid w:val="00D07D6E"/>
    <w:rsid w:val="00D11F37"/>
    <w:rsid w:val="00D12521"/>
    <w:rsid w:val="00D14370"/>
    <w:rsid w:val="00D1461E"/>
    <w:rsid w:val="00D14827"/>
    <w:rsid w:val="00D148B2"/>
    <w:rsid w:val="00D149D4"/>
    <w:rsid w:val="00D14D72"/>
    <w:rsid w:val="00D15675"/>
    <w:rsid w:val="00D158C7"/>
    <w:rsid w:val="00D161F4"/>
    <w:rsid w:val="00D1621E"/>
    <w:rsid w:val="00D1666E"/>
    <w:rsid w:val="00D169DD"/>
    <w:rsid w:val="00D17150"/>
    <w:rsid w:val="00D17EA5"/>
    <w:rsid w:val="00D20A00"/>
    <w:rsid w:val="00D21175"/>
    <w:rsid w:val="00D218D0"/>
    <w:rsid w:val="00D21A9E"/>
    <w:rsid w:val="00D2227C"/>
    <w:rsid w:val="00D223DC"/>
    <w:rsid w:val="00D22F35"/>
    <w:rsid w:val="00D24A66"/>
    <w:rsid w:val="00D24D73"/>
    <w:rsid w:val="00D24E05"/>
    <w:rsid w:val="00D25B78"/>
    <w:rsid w:val="00D25C37"/>
    <w:rsid w:val="00D26553"/>
    <w:rsid w:val="00D26ACC"/>
    <w:rsid w:val="00D26AD0"/>
    <w:rsid w:val="00D26D1E"/>
    <w:rsid w:val="00D27EC0"/>
    <w:rsid w:val="00D308DA"/>
    <w:rsid w:val="00D30B3A"/>
    <w:rsid w:val="00D30E48"/>
    <w:rsid w:val="00D30F59"/>
    <w:rsid w:val="00D32015"/>
    <w:rsid w:val="00D32A40"/>
    <w:rsid w:val="00D331C0"/>
    <w:rsid w:val="00D33A25"/>
    <w:rsid w:val="00D34517"/>
    <w:rsid w:val="00D3529A"/>
    <w:rsid w:val="00D36563"/>
    <w:rsid w:val="00D36921"/>
    <w:rsid w:val="00D36C87"/>
    <w:rsid w:val="00D36D39"/>
    <w:rsid w:val="00D40517"/>
    <w:rsid w:val="00D40836"/>
    <w:rsid w:val="00D41705"/>
    <w:rsid w:val="00D41BF7"/>
    <w:rsid w:val="00D41E05"/>
    <w:rsid w:val="00D42247"/>
    <w:rsid w:val="00D429B8"/>
    <w:rsid w:val="00D455FF"/>
    <w:rsid w:val="00D4644B"/>
    <w:rsid w:val="00D46752"/>
    <w:rsid w:val="00D4684C"/>
    <w:rsid w:val="00D46A5A"/>
    <w:rsid w:val="00D4724D"/>
    <w:rsid w:val="00D4750E"/>
    <w:rsid w:val="00D47AF7"/>
    <w:rsid w:val="00D50376"/>
    <w:rsid w:val="00D513E8"/>
    <w:rsid w:val="00D51906"/>
    <w:rsid w:val="00D5341C"/>
    <w:rsid w:val="00D53E0B"/>
    <w:rsid w:val="00D53EC4"/>
    <w:rsid w:val="00D54CF8"/>
    <w:rsid w:val="00D557BE"/>
    <w:rsid w:val="00D558AC"/>
    <w:rsid w:val="00D55FA5"/>
    <w:rsid w:val="00D56478"/>
    <w:rsid w:val="00D56971"/>
    <w:rsid w:val="00D56B7D"/>
    <w:rsid w:val="00D5777C"/>
    <w:rsid w:val="00D579FA"/>
    <w:rsid w:val="00D57A2A"/>
    <w:rsid w:val="00D6029F"/>
    <w:rsid w:val="00D6067B"/>
    <w:rsid w:val="00D61EB3"/>
    <w:rsid w:val="00D6254E"/>
    <w:rsid w:val="00D635DA"/>
    <w:rsid w:val="00D635E8"/>
    <w:rsid w:val="00D63ABC"/>
    <w:rsid w:val="00D6443E"/>
    <w:rsid w:val="00D64F36"/>
    <w:rsid w:val="00D652D6"/>
    <w:rsid w:val="00D671AF"/>
    <w:rsid w:val="00D67584"/>
    <w:rsid w:val="00D70A27"/>
    <w:rsid w:val="00D710D2"/>
    <w:rsid w:val="00D71105"/>
    <w:rsid w:val="00D71123"/>
    <w:rsid w:val="00D717A7"/>
    <w:rsid w:val="00D72133"/>
    <w:rsid w:val="00D73109"/>
    <w:rsid w:val="00D73288"/>
    <w:rsid w:val="00D737DD"/>
    <w:rsid w:val="00D7403D"/>
    <w:rsid w:val="00D74054"/>
    <w:rsid w:val="00D741C6"/>
    <w:rsid w:val="00D749F7"/>
    <w:rsid w:val="00D74D72"/>
    <w:rsid w:val="00D75761"/>
    <w:rsid w:val="00D75D32"/>
    <w:rsid w:val="00D75DDA"/>
    <w:rsid w:val="00D76046"/>
    <w:rsid w:val="00D762DE"/>
    <w:rsid w:val="00D764F1"/>
    <w:rsid w:val="00D76D87"/>
    <w:rsid w:val="00D76E0F"/>
    <w:rsid w:val="00D776F7"/>
    <w:rsid w:val="00D804C0"/>
    <w:rsid w:val="00D8050B"/>
    <w:rsid w:val="00D81065"/>
    <w:rsid w:val="00D8169B"/>
    <w:rsid w:val="00D82028"/>
    <w:rsid w:val="00D825CA"/>
    <w:rsid w:val="00D827C4"/>
    <w:rsid w:val="00D82C04"/>
    <w:rsid w:val="00D82EA5"/>
    <w:rsid w:val="00D83D38"/>
    <w:rsid w:val="00D84246"/>
    <w:rsid w:val="00D84539"/>
    <w:rsid w:val="00D8493F"/>
    <w:rsid w:val="00D8537F"/>
    <w:rsid w:val="00D8588E"/>
    <w:rsid w:val="00D86217"/>
    <w:rsid w:val="00D86AF5"/>
    <w:rsid w:val="00D8747A"/>
    <w:rsid w:val="00D87AD2"/>
    <w:rsid w:val="00D87BBD"/>
    <w:rsid w:val="00D9016A"/>
    <w:rsid w:val="00D90CE6"/>
    <w:rsid w:val="00D917C2"/>
    <w:rsid w:val="00D91A75"/>
    <w:rsid w:val="00D91BDA"/>
    <w:rsid w:val="00D92238"/>
    <w:rsid w:val="00D9224C"/>
    <w:rsid w:val="00D922D0"/>
    <w:rsid w:val="00D92F08"/>
    <w:rsid w:val="00D92F1E"/>
    <w:rsid w:val="00D9325C"/>
    <w:rsid w:val="00D93A50"/>
    <w:rsid w:val="00D94017"/>
    <w:rsid w:val="00D94240"/>
    <w:rsid w:val="00D94441"/>
    <w:rsid w:val="00D952C8"/>
    <w:rsid w:val="00D9666E"/>
    <w:rsid w:val="00D96987"/>
    <w:rsid w:val="00D9701E"/>
    <w:rsid w:val="00D97B6B"/>
    <w:rsid w:val="00DA06BB"/>
    <w:rsid w:val="00DA0D4F"/>
    <w:rsid w:val="00DA1062"/>
    <w:rsid w:val="00DA129D"/>
    <w:rsid w:val="00DA199A"/>
    <w:rsid w:val="00DA1CAB"/>
    <w:rsid w:val="00DA25CA"/>
    <w:rsid w:val="00DA3693"/>
    <w:rsid w:val="00DA3846"/>
    <w:rsid w:val="00DA4373"/>
    <w:rsid w:val="00DA4C30"/>
    <w:rsid w:val="00DA4FA3"/>
    <w:rsid w:val="00DA5E35"/>
    <w:rsid w:val="00DB0127"/>
    <w:rsid w:val="00DB02FB"/>
    <w:rsid w:val="00DB0373"/>
    <w:rsid w:val="00DB07E4"/>
    <w:rsid w:val="00DB0996"/>
    <w:rsid w:val="00DB0FFC"/>
    <w:rsid w:val="00DB10D2"/>
    <w:rsid w:val="00DB121B"/>
    <w:rsid w:val="00DB1A96"/>
    <w:rsid w:val="00DB289C"/>
    <w:rsid w:val="00DB2AEC"/>
    <w:rsid w:val="00DB3E2B"/>
    <w:rsid w:val="00DB4925"/>
    <w:rsid w:val="00DB57E8"/>
    <w:rsid w:val="00DB79B1"/>
    <w:rsid w:val="00DC018F"/>
    <w:rsid w:val="00DC0639"/>
    <w:rsid w:val="00DC064A"/>
    <w:rsid w:val="00DC0A70"/>
    <w:rsid w:val="00DC1803"/>
    <w:rsid w:val="00DC2089"/>
    <w:rsid w:val="00DC246D"/>
    <w:rsid w:val="00DC27A9"/>
    <w:rsid w:val="00DC2D8C"/>
    <w:rsid w:val="00DC3757"/>
    <w:rsid w:val="00DC3E79"/>
    <w:rsid w:val="00DC4B44"/>
    <w:rsid w:val="00DC5064"/>
    <w:rsid w:val="00DC50A2"/>
    <w:rsid w:val="00DC5B78"/>
    <w:rsid w:val="00DC5C18"/>
    <w:rsid w:val="00DC799F"/>
    <w:rsid w:val="00DC7B4B"/>
    <w:rsid w:val="00DD0D4E"/>
    <w:rsid w:val="00DD1EB4"/>
    <w:rsid w:val="00DD2197"/>
    <w:rsid w:val="00DD2816"/>
    <w:rsid w:val="00DD3C0C"/>
    <w:rsid w:val="00DD40E8"/>
    <w:rsid w:val="00DD43E9"/>
    <w:rsid w:val="00DD45E4"/>
    <w:rsid w:val="00DD52CB"/>
    <w:rsid w:val="00DD5F62"/>
    <w:rsid w:val="00DD7A36"/>
    <w:rsid w:val="00DD7EB9"/>
    <w:rsid w:val="00DE0239"/>
    <w:rsid w:val="00DE07DE"/>
    <w:rsid w:val="00DE1CF2"/>
    <w:rsid w:val="00DE2B5F"/>
    <w:rsid w:val="00DE2D36"/>
    <w:rsid w:val="00DE3436"/>
    <w:rsid w:val="00DE3810"/>
    <w:rsid w:val="00DE3B70"/>
    <w:rsid w:val="00DE3B77"/>
    <w:rsid w:val="00DE4931"/>
    <w:rsid w:val="00DE5877"/>
    <w:rsid w:val="00DE5B2A"/>
    <w:rsid w:val="00DE6351"/>
    <w:rsid w:val="00DE6C01"/>
    <w:rsid w:val="00DF030B"/>
    <w:rsid w:val="00DF0E64"/>
    <w:rsid w:val="00DF258C"/>
    <w:rsid w:val="00DF3083"/>
    <w:rsid w:val="00DF320F"/>
    <w:rsid w:val="00DF3CA3"/>
    <w:rsid w:val="00DF3CDC"/>
    <w:rsid w:val="00DF4150"/>
    <w:rsid w:val="00DF4206"/>
    <w:rsid w:val="00DF43DE"/>
    <w:rsid w:val="00DF469C"/>
    <w:rsid w:val="00DF4798"/>
    <w:rsid w:val="00DF47B2"/>
    <w:rsid w:val="00DF5291"/>
    <w:rsid w:val="00DF6C27"/>
    <w:rsid w:val="00DF7BC6"/>
    <w:rsid w:val="00E00865"/>
    <w:rsid w:val="00E00C4D"/>
    <w:rsid w:val="00E01461"/>
    <w:rsid w:val="00E01FCC"/>
    <w:rsid w:val="00E01FCE"/>
    <w:rsid w:val="00E029E9"/>
    <w:rsid w:val="00E02BEA"/>
    <w:rsid w:val="00E030F6"/>
    <w:rsid w:val="00E03525"/>
    <w:rsid w:val="00E03A77"/>
    <w:rsid w:val="00E03B9B"/>
    <w:rsid w:val="00E0416B"/>
    <w:rsid w:val="00E04404"/>
    <w:rsid w:val="00E044BC"/>
    <w:rsid w:val="00E044D1"/>
    <w:rsid w:val="00E054DF"/>
    <w:rsid w:val="00E06D89"/>
    <w:rsid w:val="00E07E9B"/>
    <w:rsid w:val="00E07FAC"/>
    <w:rsid w:val="00E107DB"/>
    <w:rsid w:val="00E108A4"/>
    <w:rsid w:val="00E10AE1"/>
    <w:rsid w:val="00E10B0F"/>
    <w:rsid w:val="00E113DC"/>
    <w:rsid w:val="00E11A29"/>
    <w:rsid w:val="00E11C0C"/>
    <w:rsid w:val="00E12117"/>
    <w:rsid w:val="00E12256"/>
    <w:rsid w:val="00E12844"/>
    <w:rsid w:val="00E12EC3"/>
    <w:rsid w:val="00E13261"/>
    <w:rsid w:val="00E136B3"/>
    <w:rsid w:val="00E138EF"/>
    <w:rsid w:val="00E152B7"/>
    <w:rsid w:val="00E1533B"/>
    <w:rsid w:val="00E1689D"/>
    <w:rsid w:val="00E175B5"/>
    <w:rsid w:val="00E17E64"/>
    <w:rsid w:val="00E21174"/>
    <w:rsid w:val="00E21249"/>
    <w:rsid w:val="00E21355"/>
    <w:rsid w:val="00E2191C"/>
    <w:rsid w:val="00E22030"/>
    <w:rsid w:val="00E2261E"/>
    <w:rsid w:val="00E24968"/>
    <w:rsid w:val="00E24F6F"/>
    <w:rsid w:val="00E2513C"/>
    <w:rsid w:val="00E256B6"/>
    <w:rsid w:val="00E257BB"/>
    <w:rsid w:val="00E26542"/>
    <w:rsid w:val="00E266F5"/>
    <w:rsid w:val="00E27B74"/>
    <w:rsid w:val="00E27E18"/>
    <w:rsid w:val="00E27EF5"/>
    <w:rsid w:val="00E3052A"/>
    <w:rsid w:val="00E3100A"/>
    <w:rsid w:val="00E319E5"/>
    <w:rsid w:val="00E31D38"/>
    <w:rsid w:val="00E32C03"/>
    <w:rsid w:val="00E3332A"/>
    <w:rsid w:val="00E3384C"/>
    <w:rsid w:val="00E34139"/>
    <w:rsid w:val="00E34ADB"/>
    <w:rsid w:val="00E34F50"/>
    <w:rsid w:val="00E354E6"/>
    <w:rsid w:val="00E3585C"/>
    <w:rsid w:val="00E36A2E"/>
    <w:rsid w:val="00E42431"/>
    <w:rsid w:val="00E425A4"/>
    <w:rsid w:val="00E42638"/>
    <w:rsid w:val="00E42BB7"/>
    <w:rsid w:val="00E43936"/>
    <w:rsid w:val="00E43C34"/>
    <w:rsid w:val="00E43DC0"/>
    <w:rsid w:val="00E43FC4"/>
    <w:rsid w:val="00E4416D"/>
    <w:rsid w:val="00E44280"/>
    <w:rsid w:val="00E445B5"/>
    <w:rsid w:val="00E44E73"/>
    <w:rsid w:val="00E45352"/>
    <w:rsid w:val="00E45C92"/>
    <w:rsid w:val="00E46941"/>
    <w:rsid w:val="00E46B11"/>
    <w:rsid w:val="00E46D9C"/>
    <w:rsid w:val="00E47A2D"/>
    <w:rsid w:val="00E5035C"/>
    <w:rsid w:val="00E50412"/>
    <w:rsid w:val="00E5121E"/>
    <w:rsid w:val="00E5241B"/>
    <w:rsid w:val="00E524D9"/>
    <w:rsid w:val="00E52D26"/>
    <w:rsid w:val="00E53FEA"/>
    <w:rsid w:val="00E546C9"/>
    <w:rsid w:val="00E55147"/>
    <w:rsid w:val="00E55221"/>
    <w:rsid w:val="00E55BA3"/>
    <w:rsid w:val="00E55D1B"/>
    <w:rsid w:val="00E56392"/>
    <w:rsid w:val="00E569AF"/>
    <w:rsid w:val="00E56BE6"/>
    <w:rsid w:val="00E57279"/>
    <w:rsid w:val="00E6017B"/>
    <w:rsid w:val="00E610F8"/>
    <w:rsid w:val="00E614B9"/>
    <w:rsid w:val="00E61707"/>
    <w:rsid w:val="00E62612"/>
    <w:rsid w:val="00E6338B"/>
    <w:rsid w:val="00E63A62"/>
    <w:rsid w:val="00E63D7D"/>
    <w:rsid w:val="00E64898"/>
    <w:rsid w:val="00E64C7B"/>
    <w:rsid w:val="00E65830"/>
    <w:rsid w:val="00E65AB5"/>
    <w:rsid w:val="00E65CAE"/>
    <w:rsid w:val="00E65FE8"/>
    <w:rsid w:val="00E6670F"/>
    <w:rsid w:val="00E70263"/>
    <w:rsid w:val="00E724D8"/>
    <w:rsid w:val="00E726C6"/>
    <w:rsid w:val="00E72C71"/>
    <w:rsid w:val="00E735CA"/>
    <w:rsid w:val="00E739CF"/>
    <w:rsid w:val="00E7454F"/>
    <w:rsid w:val="00E74FA2"/>
    <w:rsid w:val="00E75246"/>
    <w:rsid w:val="00E755A9"/>
    <w:rsid w:val="00E75B41"/>
    <w:rsid w:val="00E75B7A"/>
    <w:rsid w:val="00E75CDA"/>
    <w:rsid w:val="00E767E7"/>
    <w:rsid w:val="00E8030A"/>
    <w:rsid w:val="00E8057D"/>
    <w:rsid w:val="00E813B9"/>
    <w:rsid w:val="00E820DE"/>
    <w:rsid w:val="00E826AB"/>
    <w:rsid w:val="00E82EDC"/>
    <w:rsid w:val="00E83093"/>
    <w:rsid w:val="00E835CB"/>
    <w:rsid w:val="00E8389E"/>
    <w:rsid w:val="00E83C13"/>
    <w:rsid w:val="00E83CC3"/>
    <w:rsid w:val="00E856B2"/>
    <w:rsid w:val="00E86F2F"/>
    <w:rsid w:val="00E87FCE"/>
    <w:rsid w:val="00E922A2"/>
    <w:rsid w:val="00E93C74"/>
    <w:rsid w:val="00E9512D"/>
    <w:rsid w:val="00E965B6"/>
    <w:rsid w:val="00E96F42"/>
    <w:rsid w:val="00E96F7E"/>
    <w:rsid w:val="00E96F9D"/>
    <w:rsid w:val="00E97032"/>
    <w:rsid w:val="00E97048"/>
    <w:rsid w:val="00E971B1"/>
    <w:rsid w:val="00E973B6"/>
    <w:rsid w:val="00E97718"/>
    <w:rsid w:val="00EA1BE3"/>
    <w:rsid w:val="00EA1C62"/>
    <w:rsid w:val="00EA1E45"/>
    <w:rsid w:val="00EA2668"/>
    <w:rsid w:val="00EA2706"/>
    <w:rsid w:val="00EA292F"/>
    <w:rsid w:val="00EA2C48"/>
    <w:rsid w:val="00EA3AB5"/>
    <w:rsid w:val="00EA3D6A"/>
    <w:rsid w:val="00EA4039"/>
    <w:rsid w:val="00EA4268"/>
    <w:rsid w:val="00EA4A3D"/>
    <w:rsid w:val="00EA54DA"/>
    <w:rsid w:val="00EA5EA8"/>
    <w:rsid w:val="00EA63C4"/>
    <w:rsid w:val="00EA675C"/>
    <w:rsid w:val="00EA69C6"/>
    <w:rsid w:val="00EA6C1E"/>
    <w:rsid w:val="00EA7182"/>
    <w:rsid w:val="00EA7591"/>
    <w:rsid w:val="00EA7660"/>
    <w:rsid w:val="00EA780F"/>
    <w:rsid w:val="00EB017C"/>
    <w:rsid w:val="00EB0290"/>
    <w:rsid w:val="00EB1833"/>
    <w:rsid w:val="00EB2727"/>
    <w:rsid w:val="00EB27E3"/>
    <w:rsid w:val="00EB2B0D"/>
    <w:rsid w:val="00EB2CC9"/>
    <w:rsid w:val="00EB3446"/>
    <w:rsid w:val="00EB40E5"/>
    <w:rsid w:val="00EB46D7"/>
    <w:rsid w:val="00EB53D9"/>
    <w:rsid w:val="00EB5870"/>
    <w:rsid w:val="00EB602D"/>
    <w:rsid w:val="00EB60A6"/>
    <w:rsid w:val="00EB6CBC"/>
    <w:rsid w:val="00EB6E5D"/>
    <w:rsid w:val="00EC023E"/>
    <w:rsid w:val="00EC0875"/>
    <w:rsid w:val="00EC08A4"/>
    <w:rsid w:val="00EC0B95"/>
    <w:rsid w:val="00EC13F1"/>
    <w:rsid w:val="00EC2C86"/>
    <w:rsid w:val="00EC3906"/>
    <w:rsid w:val="00EC3DC7"/>
    <w:rsid w:val="00EC5345"/>
    <w:rsid w:val="00EC5392"/>
    <w:rsid w:val="00EC64B3"/>
    <w:rsid w:val="00EC6D6A"/>
    <w:rsid w:val="00EC785E"/>
    <w:rsid w:val="00ED264E"/>
    <w:rsid w:val="00ED28FD"/>
    <w:rsid w:val="00ED2E7D"/>
    <w:rsid w:val="00ED2E8F"/>
    <w:rsid w:val="00ED367A"/>
    <w:rsid w:val="00ED5A50"/>
    <w:rsid w:val="00ED6296"/>
    <w:rsid w:val="00ED62A8"/>
    <w:rsid w:val="00ED6CAE"/>
    <w:rsid w:val="00ED734A"/>
    <w:rsid w:val="00ED754E"/>
    <w:rsid w:val="00ED78A0"/>
    <w:rsid w:val="00ED79EC"/>
    <w:rsid w:val="00ED7B1E"/>
    <w:rsid w:val="00EE04FE"/>
    <w:rsid w:val="00EE0AFC"/>
    <w:rsid w:val="00EE0DD6"/>
    <w:rsid w:val="00EE14BB"/>
    <w:rsid w:val="00EE1851"/>
    <w:rsid w:val="00EE1D40"/>
    <w:rsid w:val="00EE26E3"/>
    <w:rsid w:val="00EE277C"/>
    <w:rsid w:val="00EE2961"/>
    <w:rsid w:val="00EE2BB4"/>
    <w:rsid w:val="00EE3E06"/>
    <w:rsid w:val="00EE3FE8"/>
    <w:rsid w:val="00EE4101"/>
    <w:rsid w:val="00EE4125"/>
    <w:rsid w:val="00EE4238"/>
    <w:rsid w:val="00EE4576"/>
    <w:rsid w:val="00EE48AC"/>
    <w:rsid w:val="00EE4D5A"/>
    <w:rsid w:val="00EE7779"/>
    <w:rsid w:val="00EE790D"/>
    <w:rsid w:val="00EE7ADC"/>
    <w:rsid w:val="00EE7E94"/>
    <w:rsid w:val="00EF0612"/>
    <w:rsid w:val="00EF0BD1"/>
    <w:rsid w:val="00EF0D17"/>
    <w:rsid w:val="00EF1A8C"/>
    <w:rsid w:val="00EF1CA6"/>
    <w:rsid w:val="00EF1D6F"/>
    <w:rsid w:val="00EF1D86"/>
    <w:rsid w:val="00EF2F69"/>
    <w:rsid w:val="00EF3B96"/>
    <w:rsid w:val="00EF5004"/>
    <w:rsid w:val="00EF59A7"/>
    <w:rsid w:val="00EF602A"/>
    <w:rsid w:val="00EF7839"/>
    <w:rsid w:val="00EF7AEA"/>
    <w:rsid w:val="00EF7E49"/>
    <w:rsid w:val="00F014A4"/>
    <w:rsid w:val="00F01AE6"/>
    <w:rsid w:val="00F027E8"/>
    <w:rsid w:val="00F02E2F"/>
    <w:rsid w:val="00F02E42"/>
    <w:rsid w:val="00F02E6A"/>
    <w:rsid w:val="00F03353"/>
    <w:rsid w:val="00F03618"/>
    <w:rsid w:val="00F04980"/>
    <w:rsid w:val="00F05A27"/>
    <w:rsid w:val="00F05C65"/>
    <w:rsid w:val="00F05D91"/>
    <w:rsid w:val="00F05E23"/>
    <w:rsid w:val="00F06308"/>
    <w:rsid w:val="00F0712A"/>
    <w:rsid w:val="00F0736F"/>
    <w:rsid w:val="00F07CB6"/>
    <w:rsid w:val="00F10214"/>
    <w:rsid w:val="00F1046C"/>
    <w:rsid w:val="00F11584"/>
    <w:rsid w:val="00F11B4D"/>
    <w:rsid w:val="00F11EDF"/>
    <w:rsid w:val="00F12B78"/>
    <w:rsid w:val="00F12F2F"/>
    <w:rsid w:val="00F147C0"/>
    <w:rsid w:val="00F14E52"/>
    <w:rsid w:val="00F14F1A"/>
    <w:rsid w:val="00F15331"/>
    <w:rsid w:val="00F15F88"/>
    <w:rsid w:val="00F16645"/>
    <w:rsid w:val="00F17617"/>
    <w:rsid w:val="00F20377"/>
    <w:rsid w:val="00F22383"/>
    <w:rsid w:val="00F22E7D"/>
    <w:rsid w:val="00F23903"/>
    <w:rsid w:val="00F23B26"/>
    <w:rsid w:val="00F2445A"/>
    <w:rsid w:val="00F244B1"/>
    <w:rsid w:val="00F24F98"/>
    <w:rsid w:val="00F255A0"/>
    <w:rsid w:val="00F2654D"/>
    <w:rsid w:val="00F26FE7"/>
    <w:rsid w:val="00F278BD"/>
    <w:rsid w:val="00F309DE"/>
    <w:rsid w:val="00F30CAB"/>
    <w:rsid w:val="00F30EB7"/>
    <w:rsid w:val="00F311D2"/>
    <w:rsid w:val="00F31EC8"/>
    <w:rsid w:val="00F32AB7"/>
    <w:rsid w:val="00F330F7"/>
    <w:rsid w:val="00F3331B"/>
    <w:rsid w:val="00F338B3"/>
    <w:rsid w:val="00F33926"/>
    <w:rsid w:val="00F34768"/>
    <w:rsid w:val="00F34E14"/>
    <w:rsid w:val="00F35B4D"/>
    <w:rsid w:val="00F36E56"/>
    <w:rsid w:val="00F37D39"/>
    <w:rsid w:val="00F40A82"/>
    <w:rsid w:val="00F41419"/>
    <w:rsid w:val="00F41481"/>
    <w:rsid w:val="00F41CAA"/>
    <w:rsid w:val="00F41D2D"/>
    <w:rsid w:val="00F41E4B"/>
    <w:rsid w:val="00F426F5"/>
    <w:rsid w:val="00F431EA"/>
    <w:rsid w:val="00F43A18"/>
    <w:rsid w:val="00F44295"/>
    <w:rsid w:val="00F44A57"/>
    <w:rsid w:val="00F45AF5"/>
    <w:rsid w:val="00F45BD2"/>
    <w:rsid w:val="00F463FE"/>
    <w:rsid w:val="00F470AE"/>
    <w:rsid w:val="00F47100"/>
    <w:rsid w:val="00F4720B"/>
    <w:rsid w:val="00F47CB2"/>
    <w:rsid w:val="00F50464"/>
    <w:rsid w:val="00F5193A"/>
    <w:rsid w:val="00F51D6D"/>
    <w:rsid w:val="00F529D6"/>
    <w:rsid w:val="00F53C04"/>
    <w:rsid w:val="00F53CBB"/>
    <w:rsid w:val="00F5408B"/>
    <w:rsid w:val="00F541A0"/>
    <w:rsid w:val="00F5445D"/>
    <w:rsid w:val="00F54469"/>
    <w:rsid w:val="00F5450C"/>
    <w:rsid w:val="00F54963"/>
    <w:rsid w:val="00F55B7C"/>
    <w:rsid w:val="00F562F0"/>
    <w:rsid w:val="00F567F7"/>
    <w:rsid w:val="00F56937"/>
    <w:rsid w:val="00F56C7D"/>
    <w:rsid w:val="00F57A94"/>
    <w:rsid w:val="00F57C38"/>
    <w:rsid w:val="00F57CBB"/>
    <w:rsid w:val="00F60305"/>
    <w:rsid w:val="00F604C8"/>
    <w:rsid w:val="00F60B9B"/>
    <w:rsid w:val="00F611B7"/>
    <w:rsid w:val="00F61467"/>
    <w:rsid w:val="00F6220C"/>
    <w:rsid w:val="00F62486"/>
    <w:rsid w:val="00F62791"/>
    <w:rsid w:val="00F62F8E"/>
    <w:rsid w:val="00F632FC"/>
    <w:rsid w:val="00F63776"/>
    <w:rsid w:val="00F641BF"/>
    <w:rsid w:val="00F649D1"/>
    <w:rsid w:val="00F65023"/>
    <w:rsid w:val="00F657BF"/>
    <w:rsid w:val="00F66172"/>
    <w:rsid w:val="00F6631E"/>
    <w:rsid w:val="00F66F02"/>
    <w:rsid w:val="00F67196"/>
    <w:rsid w:val="00F6767D"/>
    <w:rsid w:val="00F67973"/>
    <w:rsid w:val="00F70D2C"/>
    <w:rsid w:val="00F70ECF"/>
    <w:rsid w:val="00F718A5"/>
    <w:rsid w:val="00F71E3E"/>
    <w:rsid w:val="00F72E71"/>
    <w:rsid w:val="00F7347A"/>
    <w:rsid w:val="00F7382E"/>
    <w:rsid w:val="00F73A1C"/>
    <w:rsid w:val="00F74498"/>
    <w:rsid w:val="00F75236"/>
    <w:rsid w:val="00F752F7"/>
    <w:rsid w:val="00F7532F"/>
    <w:rsid w:val="00F75573"/>
    <w:rsid w:val="00F75FAD"/>
    <w:rsid w:val="00F76C86"/>
    <w:rsid w:val="00F76DFB"/>
    <w:rsid w:val="00F77889"/>
    <w:rsid w:val="00F77D27"/>
    <w:rsid w:val="00F80EED"/>
    <w:rsid w:val="00F81DE9"/>
    <w:rsid w:val="00F81EDE"/>
    <w:rsid w:val="00F83E47"/>
    <w:rsid w:val="00F84602"/>
    <w:rsid w:val="00F861B2"/>
    <w:rsid w:val="00F87748"/>
    <w:rsid w:val="00F90029"/>
    <w:rsid w:val="00F90312"/>
    <w:rsid w:val="00F90725"/>
    <w:rsid w:val="00F90B8D"/>
    <w:rsid w:val="00F91C4B"/>
    <w:rsid w:val="00F91EFA"/>
    <w:rsid w:val="00F92643"/>
    <w:rsid w:val="00F92A2A"/>
    <w:rsid w:val="00F9308A"/>
    <w:rsid w:val="00F93563"/>
    <w:rsid w:val="00F945C4"/>
    <w:rsid w:val="00F95573"/>
    <w:rsid w:val="00F9737C"/>
    <w:rsid w:val="00F974A8"/>
    <w:rsid w:val="00FA0915"/>
    <w:rsid w:val="00FA0AF7"/>
    <w:rsid w:val="00FA0C6E"/>
    <w:rsid w:val="00FA0D01"/>
    <w:rsid w:val="00FA14A3"/>
    <w:rsid w:val="00FA2775"/>
    <w:rsid w:val="00FA2C54"/>
    <w:rsid w:val="00FA3671"/>
    <w:rsid w:val="00FA4135"/>
    <w:rsid w:val="00FA458F"/>
    <w:rsid w:val="00FA5361"/>
    <w:rsid w:val="00FA64A8"/>
    <w:rsid w:val="00FB083C"/>
    <w:rsid w:val="00FB0CE3"/>
    <w:rsid w:val="00FB0D44"/>
    <w:rsid w:val="00FB2021"/>
    <w:rsid w:val="00FB295D"/>
    <w:rsid w:val="00FB368F"/>
    <w:rsid w:val="00FB3729"/>
    <w:rsid w:val="00FB3A01"/>
    <w:rsid w:val="00FB45D1"/>
    <w:rsid w:val="00FB6BBA"/>
    <w:rsid w:val="00FB72A0"/>
    <w:rsid w:val="00FC0639"/>
    <w:rsid w:val="00FC121C"/>
    <w:rsid w:val="00FC1EB5"/>
    <w:rsid w:val="00FC32E3"/>
    <w:rsid w:val="00FC342A"/>
    <w:rsid w:val="00FC40DC"/>
    <w:rsid w:val="00FC4E4D"/>
    <w:rsid w:val="00FC5E42"/>
    <w:rsid w:val="00FC6E0A"/>
    <w:rsid w:val="00FC7451"/>
    <w:rsid w:val="00FD04CB"/>
    <w:rsid w:val="00FD2092"/>
    <w:rsid w:val="00FD2E14"/>
    <w:rsid w:val="00FD2E92"/>
    <w:rsid w:val="00FD3182"/>
    <w:rsid w:val="00FD36EF"/>
    <w:rsid w:val="00FD3726"/>
    <w:rsid w:val="00FD3E6E"/>
    <w:rsid w:val="00FD43FC"/>
    <w:rsid w:val="00FD4851"/>
    <w:rsid w:val="00FD4D55"/>
    <w:rsid w:val="00FD600F"/>
    <w:rsid w:val="00FD7280"/>
    <w:rsid w:val="00FD7E85"/>
    <w:rsid w:val="00FE0673"/>
    <w:rsid w:val="00FE0F97"/>
    <w:rsid w:val="00FE2F79"/>
    <w:rsid w:val="00FE3708"/>
    <w:rsid w:val="00FE4C12"/>
    <w:rsid w:val="00FE5619"/>
    <w:rsid w:val="00FE5926"/>
    <w:rsid w:val="00FE6361"/>
    <w:rsid w:val="00FE6948"/>
    <w:rsid w:val="00FE694C"/>
    <w:rsid w:val="00FF107B"/>
    <w:rsid w:val="00FF2768"/>
    <w:rsid w:val="00FF2A5C"/>
    <w:rsid w:val="00FF3241"/>
    <w:rsid w:val="00FF38A4"/>
    <w:rsid w:val="00FF3BE6"/>
    <w:rsid w:val="00FF3FBA"/>
    <w:rsid w:val="00FF443B"/>
    <w:rsid w:val="00FF50C4"/>
    <w:rsid w:val="00FF52ED"/>
    <w:rsid w:val="00FF53CB"/>
    <w:rsid w:val="00FF5766"/>
    <w:rsid w:val="00FF5D70"/>
    <w:rsid w:val="00FF624F"/>
    <w:rsid w:val="00FF639E"/>
    <w:rsid w:val="00FF737C"/>
    <w:rsid w:val="00FF7562"/>
    <w:rsid w:val="00FF78A1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26"/>
        <o:r id="V:Rule11" type="connector" idref="#_x0000_s1028"/>
        <o:r id="V:Rule12" type="connector" idref="#_x0000_s1030"/>
        <o:r id="V:Rule13" type="connector" idref="#_x0000_s1027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B05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5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32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20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C30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C30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3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CA276A2F8055301D70189F0BD274484D0B4980FD4BCD217BAE3829FF1F2FAC199B54B03698C89Y2YDF" TargetMode="External"/><Relationship Id="rId13" Type="http://schemas.openxmlformats.org/officeDocument/2006/relationships/hyperlink" Target="consultantplus://offline/ref=20DCA276A2F8055301D70189F0BD274484D0B4980FD1BCD217BAE3829FF1F2FAC199B54B03698D86Y2YDF" TargetMode="External"/><Relationship Id="rId18" Type="http://schemas.openxmlformats.org/officeDocument/2006/relationships/hyperlink" Target="consultantplus://offline/ref=171F2AD2CD9AD4CBBFAE30A2E450D9818F0D3D121CD12BBDF542B5E0193FA17D2B8BF54D2AA078DD9230CA08f35D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1F2AD2CD9AD4CBBFAE30A2E450D9818F0D3D121CD023BCF844B5E0193FA17D2Bf85BG" TargetMode="External"/><Relationship Id="rId12" Type="http://schemas.openxmlformats.org/officeDocument/2006/relationships/hyperlink" Target="consultantplus://offline/ref=20DCA276A2F8055301D70189F0BD274487D7BD9E0FDEBCD217BAE3829FYFY1F" TargetMode="External"/><Relationship Id="rId17" Type="http://schemas.openxmlformats.org/officeDocument/2006/relationships/hyperlink" Target="consultantplus://offline/ref=171F2AD2CD9AD4CBBFAE30A2E450D9818F0D3D121CD629B4FA47B5E0193FA17D2Bf85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1F2AD2CD9AD4CBBFAE30A2E450D9818F0D3D121CD728BCF946B5E0193FA17D2Bf85BG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DCA276A2F8055301D70189F0BD274487D8B6990ED1BCD217BAE3829FYFY1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0DCA276A2F8055301D70189F0BD274487D2B19C0BD0BCD217BAE3829FYFY1F" TargetMode="External"/><Relationship Id="rId10" Type="http://schemas.openxmlformats.org/officeDocument/2006/relationships/hyperlink" Target="consultantplus://offline/ref=20DCA276A2F8055301D70189F0BD274487D8BD9A0EDFBCD217BAE3829FYFY1F" TargetMode="External"/><Relationship Id="rId19" Type="http://schemas.openxmlformats.org/officeDocument/2006/relationships/hyperlink" Target="consultantplus://offline/ref=171F2AD2CD9AD4CBBFAE30A2E450D9818F0D3D121CD62BBFF942B5E0193FA17D2B8BF54D2AA078DD9231C800f35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DCA276A2F8055301D70189F0BD274487D8BC9F0AD6BCD217BAE3829FYFY1F" TargetMode="External"/><Relationship Id="rId14" Type="http://schemas.openxmlformats.org/officeDocument/2006/relationships/hyperlink" Target="consultantplus://offline/ref=171F2AD2CD9AD4CBBFAE2EAFF23C878B8F0E611E1BD020EAA117B3B7466FA7286BCBF31A61fE5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5907</Words>
  <Characters>33675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12</cp:revision>
  <cp:lastPrinted>2016-07-25T08:59:00Z</cp:lastPrinted>
  <dcterms:created xsi:type="dcterms:W3CDTF">2016-07-18T05:24:00Z</dcterms:created>
  <dcterms:modified xsi:type="dcterms:W3CDTF">2016-10-06T09:31:00Z</dcterms:modified>
</cp:coreProperties>
</file>